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A5" w:rsidRDefault="00B82CCE">
      <w:r>
        <w:rPr>
          <w:noProof/>
        </w:rPr>
        <w:drawing>
          <wp:inline distT="0" distB="0" distL="0" distR="0">
            <wp:extent cx="5924550" cy="2400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CCE" w:rsidRDefault="00B82CCE"/>
    <w:p w:rsidR="00B82CCE" w:rsidRDefault="00B82CCE">
      <w:r>
        <w:t>This is the circuit I made externally.</w:t>
      </w:r>
    </w:p>
    <w:p w:rsidR="00B82CCE" w:rsidRDefault="00B82CCE">
      <w:r>
        <w:t>“VCC_5V_INP” is the input to TPS61032 IC from DC variable (32V, 10A) Regulated power supply.</w:t>
      </w:r>
    </w:p>
    <w:p w:rsidR="000F4D8C" w:rsidRDefault="000F4D8C">
      <w:r>
        <w:t>I have connected the 900K by the of resistor combination.</w:t>
      </w:r>
    </w:p>
    <w:p w:rsidR="00B82CCE" w:rsidRDefault="00B82CCE">
      <w:r>
        <w:t>“VCC_5V” is connected to my Board.</w:t>
      </w:r>
    </w:p>
    <w:p w:rsidR="00B82CCE" w:rsidRDefault="00B82CCE">
      <w:r>
        <w:t xml:space="preserve">My requirement is to </w:t>
      </w:r>
      <w:proofErr w:type="spellStart"/>
      <w:r>
        <w:t>achive</w:t>
      </w:r>
      <w:proofErr w:type="spellEnd"/>
      <w:r>
        <w:t xml:space="preserve"> 5V, 3A. </w:t>
      </w:r>
    </w:p>
    <w:p w:rsidR="00B82CCE" w:rsidRDefault="00B82CCE">
      <w:r>
        <w:t xml:space="preserve">Please suggest me if I am doing </w:t>
      </w:r>
      <w:proofErr w:type="spellStart"/>
      <w:r>
        <w:t>any thing</w:t>
      </w:r>
      <w:proofErr w:type="spellEnd"/>
      <w:r>
        <w:t xml:space="preserve"> </w:t>
      </w:r>
      <w:proofErr w:type="spellStart"/>
      <w:r>
        <w:t>worng</w:t>
      </w:r>
      <w:proofErr w:type="spellEnd"/>
      <w:r>
        <w:t>.</w:t>
      </w:r>
    </w:p>
    <w:sectPr w:rsidR="00B82CCE" w:rsidSect="000A6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82CCE"/>
    <w:rsid w:val="000A61A5"/>
    <w:rsid w:val="000F4D8C"/>
    <w:rsid w:val="00B8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dataway9</dc:creator>
  <cp:keywords/>
  <dc:description/>
  <cp:lastModifiedBy>dataway9</cp:lastModifiedBy>
  <cp:revision>3</cp:revision>
  <dcterms:created xsi:type="dcterms:W3CDTF">2011-07-15T06:23:00Z</dcterms:created>
  <dcterms:modified xsi:type="dcterms:W3CDTF">2011-07-15T06:27:00Z</dcterms:modified>
</cp:coreProperties>
</file>