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BD" w:rsidRDefault="005566BD">
      <w:r>
        <w:t>1.-</w:t>
      </w:r>
      <w:r w:rsidR="003C59BC">
        <w:t xml:space="preserve">Right click on the </w:t>
      </w:r>
      <w:r>
        <w:t xml:space="preserve">yellow banged </w:t>
      </w:r>
      <w:r w:rsidR="003C59BC">
        <w:t xml:space="preserve">“PCI standard PCI to PCI </w:t>
      </w:r>
      <w:r w:rsidR="006273B3">
        <w:t>bridge”</w:t>
      </w:r>
      <w:r w:rsidR="003C59BC">
        <w:t xml:space="preserve"> instance and select “Uninstall” option.</w:t>
      </w:r>
      <w:r w:rsidR="000D2412">
        <w:br w:type="textWrapping" w:clear="all"/>
      </w:r>
      <w:r w:rsidR="000D2412">
        <w:rPr>
          <w:noProof/>
        </w:rPr>
        <w:drawing>
          <wp:inline distT="0" distB="0" distL="0" distR="0">
            <wp:extent cx="2696652" cy="1889642"/>
            <wp:effectExtent l="19050" t="0" r="844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618" cy="189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BC" w:rsidRDefault="00C53AA7">
      <w:pPr>
        <w:rPr>
          <w:noProof/>
        </w:rPr>
      </w:pPr>
      <w:r>
        <w:t xml:space="preserve">2. - </w:t>
      </w:r>
      <w:r w:rsidR="003C59BC">
        <w:t>Select “OK” on the Uninstall window.</w:t>
      </w:r>
    </w:p>
    <w:p w:rsidR="003C59BC" w:rsidRDefault="000D2412">
      <w:r>
        <w:rPr>
          <w:noProof/>
        </w:rPr>
        <w:drawing>
          <wp:inline distT="0" distB="0" distL="0" distR="0">
            <wp:extent cx="1750771" cy="1172817"/>
            <wp:effectExtent l="19050" t="0" r="1829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48" cy="117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BC" w:rsidRDefault="00C53AA7">
      <w:r>
        <w:t xml:space="preserve">3.- </w:t>
      </w:r>
      <w:r w:rsidR="003C59BC">
        <w:t xml:space="preserve">Open the </w:t>
      </w:r>
      <w:r w:rsidR="006E7555">
        <w:t>Win 8 task bar and click on the “Settings” icon,</w:t>
      </w:r>
    </w:p>
    <w:p w:rsidR="000D2412" w:rsidRDefault="000D2412">
      <w:r>
        <w:rPr>
          <w:noProof/>
        </w:rPr>
        <w:drawing>
          <wp:inline distT="0" distB="0" distL="0" distR="0">
            <wp:extent cx="1901492" cy="1934818"/>
            <wp:effectExtent l="19050" t="0" r="3508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79" cy="193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12" w:rsidRDefault="00C53AA7">
      <w:r>
        <w:t xml:space="preserve">4. - </w:t>
      </w:r>
      <w:r w:rsidR="006E7555">
        <w:t>Select “Change PC Settings”.</w:t>
      </w:r>
    </w:p>
    <w:p w:rsidR="000D2412" w:rsidRDefault="000D2412">
      <w:r>
        <w:rPr>
          <w:noProof/>
        </w:rPr>
        <w:drawing>
          <wp:inline distT="0" distB="0" distL="0" distR="0">
            <wp:extent cx="2073307" cy="1119808"/>
            <wp:effectExtent l="19050" t="0" r="3143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71" cy="11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BD" w:rsidRDefault="005566BD"/>
    <w:p w:rsidR="000D2412" w:rsidRDefault="00C53AA7">
      <w:r>
        <w:t xml:space="preserve">5.- </w:t>
      </w:r>
      <w:r w:rsidR="006E7555">
        <w:t>In the “PC settings” windows select the “General” option.</w:t>
      </w:r>
    </w:p>
    <w:p w:rsidR="006E7555" w:rsidRDefault="000D2412">
      <w:r>
        <w:rPr>
          <w:noProof/>
        </w:rPr>
        <w:drawing>
          <wp:inline distT="0" distB="0" distL="0" distR="0">
            <wp:extent cx="2081055" cy="2093843"/>
            <wp:effectExtent l="1905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64" cy="209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55" w:rsidRDefault="00C53AA7">
      <w:r>
        <w:t xml:space="preserve">6. - </w:t>
      </w:r>
      <w:r w:rsidR="006E7555">
        <w:t>Scroll down and select “Restart Now” on the “Advance startup” section.</w:t>
      </w:r>
    </w:p>
    <w:p w:rsidR="000D2412" w:rsidRDefault="000D2412">
      <w:r>
        <w:rPr>
          <w:noProof/>
        </w:rPr>
        <w:drawing>
          <wp:inline distT="0" distB="0" distL="0" distR="0">
            <wp:extent cx="3835029" cy="1610139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114" cy="16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B3" w:rsidRDefault="00C53AA7">
      <w:r>
        <w:t xml:space="preserve">7. - </w:t>
      </w:r>
      <w:r w:rsidR="006273B3">
        <w:t>Select “Turn off your PC” option.</w:t>
      </w:r>
    </w:p>
    <w:p w:rsidR="003C59BC" w:rsidRDefault="006273B3">
      <w:r>
        <w:rPr>
          <w:noProof/>
        </w:rPr>
        <w:drawing>
          <wp:inline distT="0" distB="0" distL="0" distR="0">
            <wp:extent cx="2078198" cy="2266178"/>
            <wp:effectExtent l="1905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45" cy="227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BD" w:rsidRDefault="005566BD"/>
    <w:p w:rsidR="005566BD" w:rsidRDefault="005566BD"/>
    <w:p w:rsidR="005566BD" w:rsidRDefault="005566BD"/>
    <w:p w:rsidR="005566BD" w:rsidRDefault="00C53AA7">
      <w:r>
        <w:t xml:space="preserve">8. - </w:t>
      </w:r>
      <w:r w:rsidR="006273B3">
        <w:t>After system reset, both instance will be correctly enumerated.</w:t>
      </w:r>
      <w:r w:rsidR="005566BD">
        <w:t xml:space="preserve">  </w:t>
      </w:r>
    </w:p>
    <w:p w:rsidR="003C59BC" w:rsidRDefault="005566BD">
      <w:r>
        <w:t xml:space="preserve"> </w:t>
      </w:r>
      <w:r w:rsidR="003C59BC">
        <w:rPr>
          <w:noProof/>
        </w:rPr>
        <w:drawing>
          <wp:inline distT="0" distB="0" distL="0" distR="0">
            <wp:extent cx="4106728" cy="2273412"/>
            <wp:effectExtent l="19050" t="0" r="8072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86" cy="22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9BC" w:rsidSect="007C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3A" w:rsidRDefault="0021773A" w:rsidP="006E7555">
      <w:pPr>
        <w:spacing w:after="0" w:line="240" w:lineRule="auto"/>
      </w:pPr>
      <w:r>
        <w:separator/>
      </w:r>
    </w:p>
  </w:endnote>
  <w:endnote w:type="continuationSeparator" w:id="0">
    <w:p w:rsidR="0021773A" w:rsidRDefault="0021773A" w:rsidP="006E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3A" w:rsidRDefault="0021773A" w:rsidP="006E7555">
      <w:pPr>
        <w:spacing w:after="0" w:line="240" w:lineRule="auto"/>
      </w:pPr>
      <w:r>
        <w:separator/>
      </w:r>
    </w:p>
  </w:footnote>
  <w:footnote w:type="continuationSeparator" w:id="0">
    <w:p w:rsidR="0021773A" w:rsidRDefault="0021773A" w:rsidP="006E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412"/>
    <w:rsid w:val="000D2412"/>
    <w:rsid w:val="000D2CF0"/>
    <w:rsid w:val="0021773A"/>
    <w:rsid w:val="003C59BC"/>
    <w:rsid w:val="005566BD"/>
    <w:rsid w:val="00567EBD"/>
    <w:rsid w:val="006273B3"/>
    <w:rsid w:val="00655581"/>
    <w:rsid w:val="006E7555"/>
    <w:rsid w:val="007C1199"/>
    <w:rsid w:val="00C53AA7"/>
    <w:rsid w:val="00F6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555"/>
  </w:style>
  <w:style w:type="paragraph" w:styleId="Footer">
    <w:name w:val="footer"/>
    <w:basedOn w:val="Normal"/>
    <w:link w:val="FooterChar"/>
    <w:uiPriority w:val="99"/>
    <w:semiHidden/>
    <w:unhideWhenUsed/>
    <w:rsid w:val="006E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555"/>
  </w:style>
  <w:style w:type="paragraph" w:styleId="ListParagraph">
    <w:name w:val="List Paragraph"/>
    <w:basedOn w:val="Normal"/>
    <w:uiPriority w:val="34"/>
    <w:qFormat/>
    <w:rsid w:val="00556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deve03</dc:creator>
  <cp:lastModifiedBy>Elias Villegas</cp:lastModifiedBy>
  <cp:revision>2</cp:revision>
  <dcterms:created xsi:type="dcterms:W3CDTF">2013-01-03T17:55:00Z</dcterms:created>
  <dcterms:modified xsi:type="dcterms:W3CDTF">2013-01-03T17:55:00Z</dcterms:modified>
</cp:coreProperties>
</file>