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8C" w:rsidRDefault="0029438C">
      <w:pPr>
        <w:rPr>
          <w:noProof/>
        </w:rPr>
      </w:pPr>
      <w:r>
        <w:rPr>
          <w:noProof/>
        </w:rPr>
        <w:t>FFT found:</w:t>
      </w:r>
      <w:bookmarkStart w:id="0" w:name="_GoBack"/>
      <w:bookmarkEnd w:id="0"/>
    </w:p>
    <w:p w:rsidR="007D2921" w:rsidRDefault="0029438C">
      <w:r>
        <w:rPr>
          <w:noProof/>
        </w:rPr>
        <w:drawing>
          <wp:inline distT="0" distB="0" distL="0" distR="0" wp14:anchorId="09CB86CE" wp14:editId="23AE0950">
            <wp:extent cx="4060209" cy="1931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39" t="57979" r="22007" b="6854"/>
                    <a:stretch/>
                  </pic:blipFill>
                  <pic:spPr bwMode="auto">
                    <a:xfrm>
                      <a:off x="0" y="0"/>
                      <a:ext cx="4070679" cy="1935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38C" w:rsidRDefault="0029438C">
      <w:r>
        <w:rPr>
          <w:noProof/>
        </w:rPr>
        <w:drawing>
          <wp:inline distT="0" distB="0" distL="0" distR="0" wp14:anchorId="648F4E6D" wp14:editId="139A9617">
            <wp:extent cx="3043451" cy="228804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595" t="34730" r="29277" b="32258"/>
                    <a:stretch/>
                  </pic:blipFill>
                  <pic:spPr bwMode="auto">
                    <a:xfrm>
                      <a:off x="0" y="0"/>
                      <a:ext cx="3054135" cy="229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8C"/>
    <w:rsid w:val="0029438C"/>
    <w:rsid w:val="008C30E8"/>
    <w:rsid w:val="00992914"/>
    <w:rsid w:val="00AB2AB5"/>
    <w:rsid w:val="00D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0A07D-B5AB-4034-8DF3-7B511BAE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Choi_Student</dc:creator>
  <cp:keywords/>
  <dc:description/>
  <cp:lastModifiedBy>Choi_Student</cp:lastModifiedBy>
  <cp:revision>1</cp:revision>
  <dcterms:created xsi:type="dcterms:W3CDTF">2014-11-25T15:50:00Z</dcterms:created>
  <dcterms:modified xsi:type="dcterms:W3CDTF">2014-11-25T16:08:00Z</dcterms:modified>
</cp:coreProperties>
</file>