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E2" w:rsidRDefault="00BA29A0" w:rsidP="00BA29A0">
      <w:pPr>
        <w:pStyle w:val="ListParagraph"/>
        <w:numPr>
          <w:ilvl w:val="0"/>
          <w:numId w:val="1"/>
        </w:numPr>
      </w:pPr>
      <w:r>
        <w:t>Choose workspace</w:t>
      </w:r>
    </w:p>
    <w:p w:rsidR="008654E2" w:rsidRDefault="008654E2" w:rsidP="008654E2">
      <w:pPr>
        <w:pStyle w:val="ListParagraph"/>
        <w:numPr>
          <w:ilvl w:val="0"/>
          <w:numId w:val="1"/>
        </w:numPr>
      </w:pPr>
      <w:r>
        <w:t>Create new project:</w:t>
      </w:r>
    </w:p>
    <w:p w:rsidR="00BA29A0" w:rsidRDefault="00BA29A0" w:rsidP="00BA29A0">
      <w:pPr>
        <w:pStyle w:val="ListParagraph"/>
      </w:pPr>
      <w:r>
        <w:rPr>
          <w:noProof/>
        </w:rPr>
        <w:drawing>
          <wp:inline distT="0" distB="0" distL="0" distR="0" wp14:anchorId="02C21A92" wp14:editId="78A24334">
            <wp:extent cx="5314950" cy="6791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4E2" w:rsidRDefault="00BA29A0" w:rsidP="008654E2">
      <w:pPr>
        <w:pStyle w:val="ListParagraph"/>
        <w:numPr>
          <w:ilvl w:val="0"/>
          <w:numId w:val="1"/>
        </w:numPr>
      </w:pPr>
      <w:r>
        <w:t>This is what files are provided</w:t>
      </w:r>
      <w:r w:rsidR="00D348D6">
        <w:t>, and main code</w:t>
      </w:r>
      <w:r>
        <w:t>:</w:t>
      </w:r>
    </w:p>
    <w:p w:rsidR="00BA29A0" w:rsidRDefault="00BA29A0" w:rsidP="00BA29A0">
      <w:pPr>
        <w:pStyle w:val="ListParagraph"/>
      </w:pPr>
      <w:r>
        <w:rPr>
          <w:noProof/>
        </w:rPr>
        <w:lastRenderedPageBreak/>
        <w:drawing>
          <wp:inline distT="0" distB="0" distL="0" distR="0" wp14:anchorId="40A50E32" wp14:editId="543DAAF2">
            <wp:extent cx="5943600" cy="3667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8D6" w:rsidRDefault="00D348D6" w:rsidP="00D348D6">
      <w:pPr>
        <w:pStyle w:val="ListParagraph"/>
        <w:numPr>
          <w:ilvl w:val="0"/>
          <w:numId w:val="1"/>
        </w:numPr>
      </w:pPr>
      <w:r>
        <w:t>Build project. Compilation exits with errors:</w:t>
      </w:r>
    </w:p>
    <w:p w:rsidR="00D348D6" w:rsidRDefault="00D348D6" w:rsidP="00D348D6">
      <w:pPr>
        <w:ind w:left="360"/>
      </w:pPr>
      <w:r>
        <w:t>Here is a dump of the console, so you can see if any flags may have been set wrong or libraries incorrectly referenced, as well as the full error message.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**** Build of configuration Debug for project Test ****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C:\ti\ccsv5\utils\bin\gmake -k all 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'Building file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 ..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hello.c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'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'Invoking: ARM Compiler'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"C:/ti/ccsv5/tools/compiler/tms470_4.9.5/bin/cl470" -mv7M3 --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-g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include_path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="C:/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/ccsv5/tools/compiler/tms470_4.9.5/include"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enum_type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=packed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preproc_with_compile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preproc_dependency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hello.pp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 "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..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hello.c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'Finished building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: ..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hello.c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'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 '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'Building target: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Test.out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'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'Invoking: ARM Linker'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"C:/ti/ccsv5/tools/compiler/tms470_4.9.5/bin/cl470" -mv7M3 --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code_state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=16 --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-g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diag_warning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=225 --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enum_type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=packed -z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m"Test.map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i"C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/ccsv5/tools/compiler/tms470_4.9.5/lib" 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i"C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/ccsv5/tools/compiler/tms470_4.9.5/include"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reread_libs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warn_sections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display_error_number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rom_model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--be32 -o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Test.out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"  "./hello.obj" 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&lt;Linking&gt;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0000"/>
          <w:sz w:val="20"/>
          <w:szCs w:val="20"/>
          <w:highlight w:val="yellow"/>
        </w:rPr>
        <w:t>warning</w:t>
      </w:r>
      <w:proofErr w:type="gramEnd"/>
      <w:r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#10366-D: automatic library build: using library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"C:\ti\ccsv5\tools\compiler\tms470_4.9.5\lib\rtsv7M3_T_be_eabi.lib" for the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first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time, so it must be built.  This may take a few minutes.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cygwin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warning: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MS-DOS style path detected: c:/ti/ccsv5/tools/compiler/tms470~1.5/lib/rtssrc.zip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Preferred POSIX equivalent is: 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cygdrive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/c/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/ccsv5/tools/compiler/tms470~1.5/lib/rtssrc.zip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CYGWIN environment variable option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nodosfilewarning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turns off this warning.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Consult the user's guide for more details about POSIX paths: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http://cygwin.com/cygwin-ug-net/using.html#using-pathnames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cygwin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warning: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MS-DOS style path detected: C:\Users\aguden\Documents\TMS470\workspace\Test\Debug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Preferred POSIX equivalent is: 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cygdrive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/c/Users/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aguden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/Documents/TMS470/workspace/Test/Debug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CYGWIN environment variable option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nodosfilewarning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turns off this warning.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Consult the user's guide for more details about POSIX paths: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http://cygwin.com/cygwin-ug-net/using.html#using-pathnames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cygwin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warning: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MS-DOS style path detected: C:\Users\aguden\Documents\TMS470\workspace\Test\Debug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Preferred POSIX equivalent is: 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cygdrive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/c/Users/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aguden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/Documents/TMS470/workspace/Test/Debug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CYGWIN environment variable option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nodosfilewarning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turns off this warning.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Consult the user's guide for more details about POSIX paths: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http://cygwin.com/cygwin-ug-net/using.html#using-pathnames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cygwin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warning: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MS-DOS style path detected: C:\Users\aguden\Documents\TMS470\workspace\Test\Debug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Preferred POSIX equivalent is: 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cygdrive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/c/Users/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aguden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/Documents/TMS470/workspace/Test/Debug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CYGWIN environment variable option "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nodosfilewarning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" turns off this warning.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Consult the user's guide for more details about POSIX paths: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http://cygwin.com/cygwin-ug-net/using.html#using-pathnames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--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&gt;  error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: '*.obj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0000"/>
          <w:sz w:val="20"/>
          <w:szCs w:val="20"/>
        </w:rPr>
        <w:t>' not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found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0000"/>
          <w:sz w:val="20"/>
          <w:szCs w:val="20"/>
        </w:rPr>
        <w:t>gmake.exe[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1]: *** [library] Error 1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&gt;&gt; ERROR: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mklib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: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gmake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error during rtsv7M3_T_be_eabi.lib build</w:t>
      </w:r>
      <w:proofErr w:type="gramEnd"/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0000"/>
          <w:sz w:val="20"/>
          <w:szCs w:val="20"/>
          <w:highlight w:val="yellow"/>
        </w:rPr>
        <w:t>warning</w:t>
      </w:r>
      <w:proofErr w:type="gramEnd"/>
      <w:r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#10207-D: automatic RTS selection:  resolving index library "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yellow"/>
        </w:rPr>
        <w:t>libc.a</w:t>
      </w:r>
      <w:proofErr w:type="spellEnd"/>
      <w:r>
        <w:rPr>
          <w:rFonts w:ascii="Consolas" w:hAnsi="Consolas" w:cs="Consolas"/>
          <w:color w:val="000000"/>
          <w:sz w:val="20"/>
          <w:szCs w:val="20"/>
          <w:highlight w:val="yellow"/>
        </w:rPr>
        <w:t>" to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"C:\ti\ccsv5\tools\compiler\tms470_4.9.5\lib\rtsv7M3_T_be_eabi.lib", but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"C:\ti\ccsv5\tools\compiler\tms470_4.9.5\lib\rtsv7M3_T_be_eabi.lib" was not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found</w:t>
      </w:r>
      <w:proofErr w:type="gramEnd"/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0000"/>
          <w:sz w:val="20"/>
          <w:szCs w:val="20"/>
          <w:highlight w:val="red"/>
        </w:rPr>
        <w:t>error</w:t>
      </w:r>
      <w:proofErr w:type="gramEnd"/>
      <w:r>
        <w:rPr>
          <w:rFonts w:ascii="Consolas" w:hAnsi="Consolas" w:cs="Consolas"/>
          <w:color w:val="000000"/>
          <w:sz w:val="20"/>
          <w:szCs w:val="20"/>
          <w:highlight w:val="red"/>
        </w:rPr>
        <w:t xml:space="preserve"> #10198-D: no input section is linked in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0000"/>
          <w:sz w:val="20"/>
          <w:szCs w:val="20"/>
          <w:highlight w:val="yellow"/>
        </w:rPr>
        <w:t>warning</w:t>
      </w:r>
      <w:proofErr w:type="gramEnd"/>
      <w:r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#10062-D: entry-point symbol "_c_int00" undefined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0000"/>
          <w:sz w:val="20"/>
          <w:szCs w:val="20"/>
          <w:highlight w:val="yellow"/>
        </w:rPr>
        <w:t>warning</w:t>
      </w:r>
      <w:proofErr w:type="gramEnd"/>
      <w:r>
        <w:rPr>
          <w:rFonts w:ascii="Consolas" w:hAnsi="Consolas" w:cs="Consolas"/>
          <w:color w:val="000000"/>
          <w:sz w:val="20"/>
          <w:szCs w:val="20"/>
          <w:highlight w:val="yellow"/>
        </w:rPr>
        <w:t xml:space="preserve"> #10202-D: no suitable entry-point found; setting to 0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0000"/>
          <w:sz w:val="20"/>
          <w:szCs w:val="20"/>
          <w:highlight w:val="red"/>
        </w:rPr>
        <w:t>error</w:t>
      </w:r>
      <w:proofErr w:type="gramEnd"/>
      <w:r>
        <w:rPr>
          <w:rFonts w:ascii="Consolas" w:hAnsi="Consolas" w:cs="Consolas"/>
          <w:color w:val="000000"/>
          <w:sz w:val="20"/>
          <w:szCs w:val="20"/>
          <w:highlight w:val="red"/>
        </w:rPr>
        <w:t xml:space="preserve"> #10010: errors encountered </w:t>
      </w:r>
      <w:bookmarkStart w:id="0" w:name="_GoBack"/>
      <w:bookmarkEnd w:id="0"/>
      <w:r>
        <w:rPr>
          <w:rFonts w:ascii="Consolas" w:hAnsi="Consolas" w:cs="Consolas"/>
          <w:color w:val="000000"/>
          <w:sz w:val="20"/>
          <w:szCs w:val="20"/>
          <w:highlight w:val="red"/>
        </w:rPr>
        <w:t>during linking; "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red"/>
        </w:rPr>
        <w:t>Test.out</w:t>
      </w:r>
      <w:proofErr w:type="spellEnd"/>
      <w:r>
        <w:rPr>
          <w:rFonts w:ascii="Consolas" w:hAnsi="Consolas" w:cs="Consolas"/>
          <w:color w:val="000000"/>
          <w:sz w:val="20"/>
          <w:szCs w:val="20"/>
          <w:highlight w:val="red"/>
        </w:rPr>
        <w:t>" not built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&gt;&gt; Compilation failure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gmake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: *** [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Test.out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] Error 1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gmake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</w:rPr>
        <w:t>: Target `all' not remade because of errors.</w:t>
      </w:r>
    </w:p>
    <w:p w:rsidR="00D348D6" w:rsidRDefault="00D348D6" w:rsidP="00D34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D348D6" w:rsidRDefault="00D348D6" w:rsidP="00D348D6">
      <w:pPr>
        <w:ind w:left="360"/>
      </w:pPr>
      <w:r>
        <w:rPr>
          <w:rFonts w:ascii="Consolas" w:hAnsi="Consolas" w:cs="Consolas"/>
          <w:color w:val="000000"/>
          <w:sz w:val="20"/>
          <w:szCs w:val="20"/>
        </w:rPr>
        <w:t>**** Build Finished ****</w:t>
      </w:r>
    </w:p>
    <w:sectPr w:rsidR="00D34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2527C"/>
    <w:multiLevelType w:val="hybridMultilevel"/>
    <w:tmpl w:val="74C8B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E2"/>
    <w:rsid w:val="008654E2"/>
    <w:rsid w:val="009C108D"/>
    <w:rsid w:val="00BA29A0"/>
    <w:rsid w:val="00D3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4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4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Tesla Motors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Tesla Motors</dc:creator>
  <cp:lastModifiedBy>Tesla Motors</cp:lastModifiedBy>
  <cp:revision>1</cp:revision>
  <dcterms:created xsi:type="dcterms:W3CDTF">2012-10-03T16:28:00Z</dcterms:created>
  <dcterms:modified xsi:type="dcterms:W3CDTF">2012-10-03T17:04:00Z</dcterms:modified>
</cp:coreProperties>
</file>