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51" w:rsidRDefault="002F2C51">
      <w:bookmarkStart w:id="0" w:name="_GoBack"/>
      <w:bookmarkEnd w:id="0"/>
    </w:p>
    <w:p w:rsidR="002F2C51" w:rsidRDefault="002F2C51">
      <w:pPr>
        <w:rPr>
          <w:b/>
        </w:rPr>
      </w:pPr>
      <w:r w:rsidRPr="002F2C51">
        <w:rPr>
          <w:b/>
        </w:rPr>
        <w:t>Greying in and out.</w:t>
      </w:r>
    </w:p>
    <w:p w:rsidR="00F93441" w:rsidRPr="002F2C51" w:rsidRDefault="00F93441">
      <w:pPr>
        <w:rPr>
          <w:b/>
        </w:rPr>
      </w:pPr>
    </w:p>
    <w:p w:rsidR="00524B81" w:rsidRDefault="002F2C51">
      <w:r>
        <w:rPr>
          <w:noProof/>
          <w:lang w:eastAsia="en-GB"/>
        </w:rPr>
        <w:drawing>
          <wp:inline distT="0" distB="0" distL="0" distR="0" wp14:anchorId="588DCD38" wp14:editId="59113200">
            <wp:extent cx="6461185" cy="2941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9188" cy="296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51" w:rsidRDefault="002F2C51"/>
    <w:p w:rsidR="002F2C51" w:rsidRDefault="002F2C51">
      <w:r>
        <w:rPr>
          <w:noProof/>
          <w:lang w:eastAsia="en-GB"/>
        </w:rPr>
        <w:drawing>
          <wp:inline distT="0" distB="0" distL="0" distR="0" wp14:anchorId="6DCA9B9A" wp14:editId="1BE60B6E">
            <wp:extent cx="6480810" cy="2841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51" w:rsidRDefault="002F2C51"/>
    <w:p w:rsidR="002F2C51" w:rsidRDefault="002F2C51"/>
    <w:sectPr w:rsidR="002F2C51" w:rsidSect="002F2C51">
      <w:pgSz w:w="11906" w:h="16838"/>
      <w:pgMar w:top="1440" w:right="11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620F5"/>
    <w:multiLevelType w:val="hybridMultilevel"/>
    <w:tmpl w:val="B096DE60"/>
    <w:lvl w:ilvl="0" w:tplc="377A98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68"/>
    <w:rsid w:val="002F2C51"/>
    <w:rsid w:val="00457E08"/>
    <w:rsid w:val="00524B81"/>
    <w:rsid w:val="00952DB6"/>
    <w:rsid w:val="00F35268"/>
    <w:rsid w:val="00F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00CE-1000-45D8-8C74-0B56BB87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Martin</dc:creator>
  <cp:keywords/>
  <dc:description/>
  <cp:lastModifiedBy>Gibbs, Martin</cp:lastModifiedBy>
  <cp:revision>2</cp:revision>
  <dcterms:created xsi:type="dcterms:W3CDTF">2014-10-31T09:52:00Z</dcterms:created>
  <dcterms:modified xsi:type="dcterms:W3CDTF">2014-10-31T09:52:00Z</dcterms:modified>
</cp:coreProperties>
</file>