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3B" w:rsidRDefault="007A261E" w:rsidP="0073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UCC28600 Questions</w:t>
      </w:r>
    </w:p>
    <w:p w:rsidR="007A261E" w:rsidRDefault="007A261E" w:rsidP="00735879">
      <w:pPr>
        <w:rPr>
          <w:rFonts w:ascii="Times New Roman" w:hAnsi="Times New Roman" w:cs="Times New Roman"/>
          <w:sz w:val="24"/>
          <w:szCs w:val="24"/>
        </w:rPr>
      </w:pPr>
    </w:p>
    <w:p w:rsidR="007A261E" w:rsidRDefault="007A261E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my </w:t>
      </w:r>
      <w:proofErr w:type="spellStart"/>
      <w:r>
        <w:rPr>
          <w:rFonts w:ascii="Times New Roman" w:hAnsi="Times New Roman" w:cs="Times New Roman"/>
          <w:sz w:val="24"/>
          <w:szCs w:val="24"/>
        </w:rPr>
        <w:t>flyback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converter.  The input is </w:t>
      </w:r>
      <w:r w:rsidR="00A23689">
        <w:rPr>
          <w:rFonts w:ascii="Times New Roman" w:hAnsi="Times New Roman" w:cs="Times New Roman"/>
          <w:sz w:val="24"/>
          <w:szCs w:val="24"/>
        </w:rPr>
        <w:t xml:space="preserve">from a </w:t>
      </w:r>
      <w:r>
        <w:rPr>
          <w:rFonts w:ascii="Times New Roman" w:hAnsi="Times New Roman" w:cs="Times New Roman"/>
          <w:sz w:val="24"/>
          <w:szCs w:val="24"/>
        </w:rPr>
        <w:t xml:space="preserve">battery </w:t>
      </w:r>
      <w:r w:rsidR="00A23689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1V to 36V</w:t>
      </w:r>
      <w:r w:rsidR="00A23689">
        <w:rPr>
          <w:rFonts w:ascii="Times New Roman" w:hAnsi="Times New Roman" w:cs="Times New Roman"/>
          <w:sz w:val="24"/>
          <w:szCs w:val="24"/>
        </w:rPr>
        <w:t xml:space="preserve">), not from AC line.  The status output is left open.  I combine </w:t>
      </w:r>
      <w:proofErr w:type="spellStart"/>
      <w:r w:rsidR="00A23689">
        <w:rPr>
          <w:rFonts w:ascii="Times New Roman" w:hAnsi="Times New Roman" w:cs="Times New Roman"/>
          <w:sz w:val="24"/>
          <w:szCs w:val="24"/>
        </w:rPr>
        <w:t>Vbias</w:t>
      </w:r>
      <w:proofErr w:type="spellEnd"/>
      <w:r w:rsidR="00A2368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23689">
        <w:rPr>
          <w:rFonts w:ascii="Times New Roman" w:hAnsi="Times New Roman" w:cs="Times New Roman"/>
          <w:sz w:val="24"/>
          <w:szCs w:val="24"/>
        </w:rPr>
        <w:t>Cstart</w:t>
      </w:r>
      <w:proofErr w:type="spellEnd"/>
      <w:r w:rsidR="00A23689">
        <w:rPr>
          <w:rFonts w:ascii="Times New Roman" w:hAnsi="Times New Roman" w:cs="Times New Roman"/>
          <w:sz w:val="24"/>
          <w:szCs w:val="24"/>
        </w:rPr>
        <w:t xml:space="preserve"> in one cap and removed D2, D3 and </w:t>
      </w:r>
      <w:proofErr w:type="spellStart"/>
      <w:r w:rsidR="00A23689">
        <w:rPr>
          <w:rFonts w:ascii="Times New Roman" w:hAnsi="Times New Roman" w:cs="Times New Roman"/>
          <w:sz w:val="24"/>
          <w:szCs w:val="24"/>
        </w:rPr>
        <w:t>Rbias</w:t>
      </w:r>
      <w:proofErr w:type="spellEnd"/>
      <w:r w:rsidR="00A23689">
        <w:rPr>
          <w:rFonts w:ascii="Times New Roman" w:hAnsi="Times New Roman" w:cs="Times New Roman"/>
          <w:sz w:val="24"/>
          <w:szCs w:val="24"/>
        </w:rPr>
        <w:t>.  Will this cause any problems?</w:t>
      </w:r>
      <w:r w:rsidR="00A23689" w:rsidRPr="00A23689">
        <w:rPr>
          <w:rFonts w:ascii="Times New Roman" w:hAnsi="Times New Roman" w:cs="Times New Roman"/>
          <w:sz w:val="24"/>
          <w:szCs w:val="24"/>
        </w:rPr>
        <w:t xml:space="preserve"> </w:t>
      </w:r>
      <w:r w:rsidR="00A23689">
        <w:rPr>
          <w:rFonts w:ascii="Times New Roman" w:hAnsi="Times New Roman" w:cs="Times New Roman"/>
          <w:sz w:val="24"/>
          <w:szCs w:val="24"/>
        </w:rPr>
        <w:t xml:space="preserve"> Please see my circuit.  </w:t>
      </w:r>
    </w:p>
    <w:p w:rsidR="00A23689" w:rsidRDefault="00A23689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23689" w:rsidRDefault="00A23689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Rsu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(R2) = 100K and the Cap on </w:t>
      </w:r>
      <w:proofErr w:type="spellStart"/>
      <w:r>
        <w:rPr>
          <w:rFonts w:ascii="Times New Roman" w:hAnsi="Times New Roman" w:cs="Times New Roman"/>
          <w:sz w:val="24"/>
          <w:szCs w:val="24"/>
        </w:rPr>
        <w:t>Vdd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C6=</w:t>
      </w:r>
      <w:r w:rsidR="003A2BA5">
        <w:rPr>
          <w:rFonts w:ascii="Times New Roman" w:hAnsi="Times New Roman" w:cs="Times New Roman"/>
          <w:sz w:val="24"/>
          <w:szCs w:val="24"/>
        </w:rPr>
        <w:t xml:space="preserve">10uF.  How long is the startup time at </w:t>
      </w:r>
      <w:proofErr w:type="spellStart"/>
      <w:r w:rsidR="003A2BA5">
        <w:rPr>
          <w:rFonts w:ascii="Times New Roman" w:hAnsi="Times New Roman" w:cs="Times New Roman"/>
          <w:sz w:val="24"/>
          <w:szCs w:val="24"/>
        </w:rPr>
        <w:t>Vbatt</w:t>
      </w:r>
      <w:proofErr w:type="spellEnd"/>
      <w:r w:rsidR="003A2BA5">
        <w:rPr>
          <w:rFonts w:ascii="Times New Roman" w:hAnsi="Times New Roman" w:cs="Times New Roman"/>
          <w:sz w:val="24"/>
          <w:szCs w:val="24"/>
        </w:rPr>
        <w:t xml:space="preserve"> = 21V due to the 1s time constant?</w:t>
      </w:r>
    </w:p>
    <w:p w:rsidR="003A2BA5" w:rsidRDefault="003A2BA5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A2BA5" w:rsidRDefault="003A2BA5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UCC28600 calculator does not have back control section.  Please check my TL431 compensation parameters to see if they are correct.</w:t>
      </w:r>
    </w:p>
    <w:p w:rsidR="003A2BA5" w:rsidRDefault="003A2BA5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A2BA5" w:rsidRDefault="003A2BA5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design requirement is</w:t>
      </w:r>
      <w:r w:rsidR="003D2364">
        <w:rPr>
          <w:rFonts w:ascii="Times New Roman" w:hAnsi="Times New Roman" w:cs="Times New Roman"/>
          <w:sz w:val="24"/>
          <w:szCs w:val="24"/>
        </w:rPr>
        <w:t xml:space="preserve"> listed.  If you find any</w:t>
      </w:r>
      <w:r w:rsidR="00F83A9B">
        <w:rPr>
          <w:rFonts w:ascii="Times New Roman" w:hAnsi="Times New Roman" w:cs="Times New Roman"/>
          <w:sz w:val="24"/>
          <w:szCs w:val="24"/>
        </w:rPr>
        <w:t xml:space="preserve"> other</w:t>
      </w:r>
      <w:r w:rsidR="003D2364">
        <w:rPr>
          <w:rFonts w:ascii="Times New Roman" w:hAnsi="Times New Roman" w:cs="Times New Roman"/>
          <w:sz w:val="24"/>
          <w:szCs w:val="24"/>
        </w:rPr>
        <w:t xml:space="preserve"> problems</w:t>
      </w:r>
      <w:r w:rsidR="00F83A9B">
        <w:rPr>
          <w:rFonts w:ascii="Times New Roman" w:hAnsi="Times New Roman" w:cs="Times New Roman"/>
          <w:sz w:val="24"/>
          <w:szCs w:val="24"/>
        </w:rPr>
        <w:t>, please let me know.</w:t>
      </w:r>
    </w:p>
    <w:p w:rsidR="00F83A9B" w:rsidRDefault="00F83A9B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83A9B" w:rsidRDefault="00F83A9B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appreciate your help.</w:t>
      </w:r>
    </w:p>
    <w:p w:rsidR="003A2BA5" w:rsidRDefault="007344D9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106045</wp:posOffset>
            </wp:positionV>
            <wp:extent cx="3823970" cy="2445385"/>
            <wp:effectExtent l="1905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BA5" w:rsidRDefault="003A2BA5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23689" w:rsidRDefault="00A23689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23689" w:rsidRDefault="00A23689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23689" w:rsidRDefault="00A23689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23689" w:rsidRDefault="00A23689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23689" w:rsidRDefault="00A23689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23689" w:rsidRDefault="00A23689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23689" w:rsidRDefault="00A23689" w:rsidP="00A2368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A261E" w:rsidRDefault="007A261E" w:rsidP="00735879">
      <w:pPr>
        <w:rPr>
          <w:rFonts w:ascii="Times New Roman" w:hAnsi="Times New Roman" w:cs="Times New Roman"/>
          <w:sz w:val="24"/>
          <w:szCs w:val="24"/>
        </w:rPr>
      </w:pPr>
    </w:p>
    <w:p w:rsidR="007A261E" w:rsidRDefault="007A261E" w:rsidP="00735879">
      <w:pPr>
        <w:rPr>
          <w:rFonts w:ascii="Times New Roman" w:hAnsi="Times New Roman" w:cs="Times New Roman"/>
          <w:sz w:val="24"/>
          <w:szCs w:val="24"/>
        </w:rPr>
      </w:pPr>
    </w:p>
    <w:p w:rsidR="007A261E" w:rsidRDefault="007A261E" w:rsidP="00735879">
      <w:pPr>
        <w:rPr>
          <w:rFonts w:ascii="Times New Roman" w:hAnsi="Times New Roman" w:cs="Times New Roman"/>
          <w:sz w:val="24"/>
          <w:szCs w:val="24"/>
        </w:rPr>
      </w:pPr>
    </w:p>
    <w:p w:rsidR="007344D9" w:rsidRDefault="007344D9" w:rsidP="00735879">
      <w:pPr>
        <w:rPr>
          <w:rFonts w:ascii="Times New Roman" w:hAnsi="Times New Roman" w:cs="Times New Roman"/>
          <w:sz w:val="24"/>
          <w:szCs w:val="24"/>
        </w:rPr>
      </w:pPr>
    </w:p>
    <w:p w:rsidR="007344D9" w:rsidRDefault="007344D9" w:rsidP="00735879">
      <w:pPr>
        <w:rPr>
          <w:rFonts w:ascii="Times New Roman" w:hAnsi="Times New Roman" w:cs="Times New Roman"/>
          <w:sz w:val="24"/>
          <w:szCs w:val="24"/>
        </w:rPr>
      </w:pPr>
    </w:p>
    <w:p w:rsidR="007344D9" w:rsidRDefault="007344D9" w:rsidP="007358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260" w:type="dxa"/>
        <w:tblInd w:w="101" w:type="dxa"/>
        <w:tblLook w:val="04A0"/>
      </w:tblPr>
      <w:tblGrid>
        <w:gridCol w:w="5340"/>
        <w:gridCol w:w="960"/>
        <w:gridCol w:w="960"/>
      </w:tblGrid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Flyback</w:t>
            </w:r>
            <w:proofErr w:type="spellEnd"/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Circuit 80KHz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Max Input Voltage 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Mim</w:t>
            </w:r>
            <w:proofErr w:type="spellEnd"/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Input Voltage 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B3"/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Output Voltage V1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Output Voltage V2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Output Voltage V3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Output Power 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Output Power 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Output Power 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Total Output Power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B10"/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Efficiency-η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B11"/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Minimum Switching </w:t>
            </w:r>
            <w:proofErr w:type="spellStart"/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</w:t>
            </w:r>
            <w:proofErr w:type="spellEnd"/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fs</w:t>
            </w:r>
            <w:proofErr w:type="spellEnd"/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at Vin(min)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RANGE!B13"/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  <w:bookmarkEnd w:id="3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KHz</w:t>
            </w: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Maximum Duty at Vin(min)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B14"/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  <w:bookmarkEnd w:id="4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Turns Ratio, Nprim:Nsecond1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Primary Inductance Lm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</w:t>
            </w:r>
            <w:proofErr w:type="spellEnd"/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Lm Charging Time at Vin(min), </w:t>
            </w:r>
            <w:proofErr w:type="spellStart"/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Tcharge</w:t>
            </w:r>
            <w:proofErr w:type="spellEnd"/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</w:t>
            </w:r>
          </w:p>
        </w:tc>
      </w:tr>
      <w:tr w:rsidR="007344D9" w:rsidRPr="007344D9" w:rsidTr="007344D9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Max Primary </w:t>
            </w:r>
            <w:proofErr w:type="spellStart"/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Ipk</w:t>
            </w:r>
            <w:proofErr w:type="spellEnd"/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at Vin(min)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D9" w:rsidRPr="007344D9" w:rsidRDefault="007344D9" w:rsidP="007344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</w:tbl>
    <w:p w:rsidR="007344D9" w:rsidRDefault="007344D9" w:rsidP="0073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175260</wp:posOffset>
            </wp:positionV>
            <wp:extent cx="6505575" cy="47288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72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61E" w:rsidRPr="00BC1A15" w:rsidRDefault="007A261E" w:rsidP="00735879">
      <w:pPr>
        <w:rPr>
          <w:rFonts w:ascii="Times New Roman" w:hAnsi="Times New Roman" w:cs="Times New Roman"/>
          <w:sz w:val="24"/>
          <w:szCs w:val="24"/>
        </w:rPr>
      </w:pPr>
    </w:p>
    <w:sectPr w:rsidR="007A261E" w:rsidRPr="00BC1A15" w:rsidSect="0059476C"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8E" w:rsidRDefault="0054168E" w:rsidP="00421F32">
      <w:r>
        <w:separator/>
      </w:r>
    </w:p>
  </w:endnote>
  <w:endnote w:type="continuationSeparator" w:id="0">
    <w:p w:rsidR="0054168E" w:rsidRDefault="0054168E" w:rsidP="00421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358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D7F3B" w:rsidRDefault="00DD7F3B">
            <w:pPr>
              <w:pStyle w:val="Footer"/>
              <w:jc w:val="right"/>
            </w:pPr>
            <w:r>
              <w:t xml:space="preserve">Sam Guo        Page </w:t>
            </w:r>
            <w:r w:rsidR="00E671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67119">
              <w:rPr>
                <w:b/>
                <w:sz w:val="24"/>
                <w:szCs w:val="24"/>
              </w:rPr>
              <w:fldChar w:fldCharType="separate"/>
            </w:r>
            <w:r w:rsidR="00F83A9B">
              <w:rPr>
                <w:b/>
                <w:noProof/>
              </w:rPr>
              <w:t>1</w:t>
            </w:r>
            <w:r w:rsidR="00E6711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671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67119">
              <w:rPr>
                <w:b/>
                <w:sz w:val="24"/>
                <w:szCs w:val="24"/>
              </w:rPr>
              <w:fldChar w:fldCharType="separate"/>
            </w:r>
            <w:r w:rsidR="00F83A9B">
              <w:rPr>
                <w:b/>
                <w:noProof/>
              </w:rPr>
              <w:t>2</w:t>
            </w:r>
            <w:r w:rsidR="00E671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7F3B" w:rsidRDefault="00DD7F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8E" w:rsidRDefault="0054168E" w:rsidP="00421F32">
      <w:r>
        <w:separator/>
      </w:r>
    </w:p>
  </w:footnote>
  <w:footnote w:type="continuationSeparator" w:id="0">
    <w:p w:rsidR="0054168E" w:rsidRDefault="0054168E" w:rsidP="00421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3E8"/>
    <w:multiLevelType w:val="hybridMultilevel"/>
    <w:tmpl w:val="A8C8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51970"/>
  </w:hdrShapeDefaults>
  <w:footnotePr>
    <w:footnote w:id="-1"/>
    <w:footnote w:id="0"/>
  </w:footnotePr>
  <w:endnotePr>
    <w:endnote w:id="-1"/>
    <w:endnote w:id="0"/>
  </w:endnotePr>
  <w:compat/>
  <w:rsids>
    <w:rsidRoot w:val="00A23689"/>
    <w:rsid w:val="00001DBB"/>
    <w:rsid w:val="0000617A"/>
    <w:rsid w:val="00006BCB"/>
    <w:rsid w:val="000331DF"/>
    <w:rsid w:val="000406D7"/>
    <w:rsid w:val="00044CB4"/>
    <w:rsid w:val="000451A5"/>
    <w:rsid w:val="000456F8"/>
    <w:rsid w:val="00046A40"/>
    <w:rsid w:val="000471AB"/>
    <w:rsid w:val="00052B63"/>
    <w:rsid w:val="00062785"/>
    <w:rsid w:val="0006779B"/>
    <w:rsid w:val="00076481"/>
    <w:rsid w:val="00077BD1"/>
    <w:rsid w:val="0008441D"/>
    <w:rsid w:val="00084D48"/>
    <w:rsid w:val="0008541A"/>
    <w:rsid w:val="0008664F"/>
    <w:rsid w:val="000874A3"/>
    <w:rsid w:val="000931AA"/>
    <w:rsid w:val="00093E58"/>
    <w:rsid w:val="000A0A86"/>
    <w:rsid w:val="000A5555"/>
    <w:rsid w:val="000A61C9"/>
    <w:rsid w:val="000A629E"/>
    <w:rsid w:val="000A7CCF"/>
    <w:rsid w:val="000B0ED1"/>
    <w:rsid w:val="000B569C"/>
    <w:rsid w:val="000B638E"/>
    <w:rsid w:val="000C086C"/>
    <w:rsid w:val="000C1B53"/>
    <w:rsid w:val="000D5DED"/>
    <w:rsid w:val="000E01D1"/>
    <w:rsid w:val="000E17AF"/>
    <w:rsid w:val="000E4EAD"/>
    <w:rsid w:val="00113392"/>
    <w:rsid w:val="001136D0"/>
    <w:rsid w:val="001165E1"/>
    <w:rsid w:val="00122174"/>
    <w:rsid w:val="00126EAB"/>
    <w:rsid w:val="00131BDC"/>
    <w:rsid w:val="00156B4E"/>
    <w:rsid w:val="00164A79"/>
    <w:rsid w:val="0016569E"/>
    <w:rsid w:val="00166038"/>
    <w:rsid w:val="001718B6"/>
    <w:rsid w:val="001757CB"/>
    <w:rsid w:val="0018118A"/>
    <w:rsid w:val="001854AC"/>
    <w:rsid w:val="001909F4"/>
    <w:rsid w:val="001A115C"/>
    <w:rsid w:val="001A37B0"/>
    <w:rsid w:val="001B22DA"/>
    <w:rsid w:val="001B25B2"/>
    <w:rsid w:val="001C0ACD"/>
    <w:rsid w:val="001C1794"/>
    <w:rsid w:val="001C742D"/>
    <w:rsid w:val="001D046B"/>
    <w:rsid w:val="001D1057"/>
    <w:rsid w:val="001D2240"/>
    <w:rsid w:val="001E0058"/>
    <w:rsid w:val="001E788E"/>
    <w:rsid w:val="001F0042"/>
    <w:rsid w:val="001F35B1"/>
    <w:rsid w:val="001F5D96"/>
    <w:rsid w:val="002004C4"/>
    <w:rsid w:val="002049DE"/>
    <w:rsid w:val="002125DE"/>
    <w:rsid w:val="0021773A"/>
    <w:rsid w:val="00225309"/>
    <w:rsid w:val="002270AB"/>
    <w:rsid w:val="00234A32"/>
    <w:rsid w:val="002408DD"/>
    <w:rsid w:val="00244390"/>
    <w:rsid w:val="00245150"/>
    <w:rsid w:val="00255813"/>
    <w:rsid w:val="00260D94"/>
    <w:rsid w:val="00264F25"/>
    <w:rsid w:val="00266B54"/>
    <w:rsid w:val="002700B2"/>
    <w:rsid w:val="00271096"/>
    <w:rsid w:val="00271DA7"/>
    <w:rsid w:val="0027423C"/>
    <w:rsid w:val="002749C8"/>
    <w:rsid w:val="002839A0"/>
    <w:rsid w:val="002879C8"/>
    <w:rsid w:val="00290CB0"/>
    <w:rsid w:val="00293316"/>
    <w:rsid w:val="0029665C"/>
    <w:rsid w:val="002A0F5F"/>
    <w:rsid w:val="002A319F"/>
    <w:rsid w:val="002A6725"/>
    <w:rsid w:val="002C33F6"/>
    <w:rsid w:val="002C594F"/>
    <w:rsid w:val="002C68DC"/>
    <w:rsid w:val="002D3401"/>
    <w:rsid w:val="002D44F6"/>
    <w:rsid w:val="002D7EBE"/>
    <w:rsid w:val="002E04DD"/>
    <w:rsid w:val="002E318B"/>
    <w:rsid w:val="002E4FDC"/>
    <w:rsid w:val="002E6B40"/>
    <w:rsid w:val="002E782E"/>
    <w:rsid w:val="002F05E9"/>
    <w:rsid w:val="002F287E"/>
    <w:rsid w:val="002F537D"/>
    <w:rsid w:val="00301EBF"/>
    <w:rsid w:val="00302752"/>
    <w:rsid w:val="0031268A"/>
    <w:rsid w:val="00315C5D"/>
    <w:rsid w:val="00316EB3"/>
    <w:rsid w:val="00321A42"/>
    <w:rsid w:val="00323091"/>
    <w:rsid w:val="00331233"/>
    <w:rsid w:val="003341CB"/>
    <w:rsid w:val="00337015"/>
    <w:rsid w:val="003379EA"/>
    <w:rsid w:val="003423AA"/>
    <w:rsid w:val="00342FB7"/>
    <w:rsid w:val="003445B5"/>
    <w:rsid w:val="0035148B"/>
    <w:rsid w:val="00353268"/>
    <w:rsid w:val="00355349"/>
    <w:rsid w:val="003579D4"/>
    <w:rsid w:val="0036156E"/>
    <w:rsid w:val="003707DC"/>
    <w:rsid w:val="00371B97"/>
    <w:rsid w:val="0037640C"/>
    <w:rsid w:val="0038261B"/>
    <w:rsid w:val="00383F4F"/>
    <w:rsid w:val="00393B14"/>
    <w:rsid w:val="003A2BA5"/>
    <w:rsid w:val="003A6EE2"/>
    <w:rsid w:val="003B0EC6"/>
    <w:rsid w:val="003C01E3"/>
    <w:rsid w:val="003C4FCB"/>
    <w:rsid w:val="003C6955"/>
    <w:rsid w:val="003C7589"/>
    <w:rsid w:val="003D2364"/>
    <w:rsid w:val="003D44A8"/>
    <w:rsid w:val="003D4706"/>
    <w:rsid w:val="003D4ECC"/>
    <w:rsid w:val="003F5E21"/>
    <w:rsid w:val="004117C2"/>
    <w:rsid w:val="004209A2"/>
    <w:rsid w:val="00421F32"/>
    <w:rsid w:val="00425E39"/>
    <w:rsid w:val="004330F7"/>
    <w:rsid w:val="00433D9F"/>
    <w:rsid w:val="00436466"/>
    <w:rsid w:val="00436526"/>
    <w:rsid w:val="00436736"/>
    <w:rsid w:val="00440337"/>
    <w:rsid w:val="004411CE"/>
    <w:rsid w:val="0044459D"/>
    <w:rsid w:val="004448D4"/>
    <w:rsid w:val="00445338"/>
    <w:rsid w:val="00446799"/>
    <w:rsid w:val="004520BA"/>
    <w:rsid w:val="00454612"/>
    <w:rsid w:val="004558D2"/>
    <w:rsid w:val="0046027D"/>
    <w:rsid w:val="00460F84"/>
    <w:rsid w:val="00461C6D"/>
    <w:rsid w:val="00466DA2"/>
    <w:rsid w:val="00467EF3"/>
    <w:rsid w:val="00470823"/>
    <w:rsid w:val="00471D5C"/>
    <w:rsid w:val="004743B2"/>
    <w:rsid w:val="00475F37"/>
    <w:rsid w:val="00480591"/>
    <w:rsid w:val="00486B71"/>
    <w:rsid w:val="0049103C"/>
    <w:rsid w:val="004911E9"/>
    <w:rsid w:val="00493171"/>
    <w:rsid w:val="004B026A"/>
    <w:rsid w:val="004B13AA"/>
    <w:rsid w:val="004B2530"/>
    <w:rsid w:val="004B4541"/>
    <w:rsid w:val="004C0E83"/>
    <w:rsid w:val="004D5624"/>
    <w:rsid w:val="004D6F45"/>
    <w:rsid w:val="004E4C17"/>
    <w:rsid w:val="004E4F35"/>
    <w:rsid w:val="00500AD2"/>
    <w:rsid w:val="00502167"/>
    <w:rsid w:val="005029E9"/>
    <w:rsid w:val="00513C75"/>
    <w:rsid w:val="00515CF8"/>
    <w:rsid w:val="00516BB8"/>
    <w:rsid w:val="0052229B"/>
    <w:rsid w:val="00524860"/>
    <w:rsid w:val="005248F1"/>
    <w:rsid w:val="00525659"/>
    <w:rsid w:val="005263B8"/>
    <w:rsid w:val="00527F3D"/>
    <w:rsid w:val="0054168E"/>
    <w:rsid w:val="0054244B"/>
    <w:rsid w:val="00542BF1"/>
    <w:rsid w:val="00543A73"/>
    <w:rsid w:val="00552BBD"/>
    <w:rsid w:val="00552C8D"/>
    <w:rsid w:val="00555A74"/>
    <w:rsid w:val="00557D24"/>
    <w:rsid w:val="00557ECA"/>
    <w:rsid w:val="00562CDA"/>
    <w:rsid w:val="005675D5"/>
    <w:rsid w:val="0056792D"/>
    <w:rsid w:val="00567DAE"/>
    <w:rsid w:val="005727D5"/>
    <w:rsid w:val="005739EA"/>
    <w:rsid w:val="00575B62"/>
    <w:rsid w:val="005815A4"/>
    <w:rsid w:val="005831B9"/>
    <w:rsid w:val="00583B50"/>
    <w:rsid w:val="0059476C"/>
    <w:rsid w:val="005A086E"/>
    <w:rsid w:val="005A0EB7"/>
    <w:rsid w:val="005B0BF4"/>
    <w:rsid w:val="005B2C41"/>
    <w:rsid w:val="005B3533"/>
    <w:rsid w:val="005C003A"/>
    <w:rsid w:val="005C1AD9"/>
    <w:rsid w:val="005C5862"/>
    <w:rsid w:val="005C6B0B"/>
    <w:rsid w:val="005C75BA"/>
    <w:rsid w:val="005D3821"/>
    <w:rsid w:val="005D7329"/>
    <w:rsid w:val="005E0285"/>
    <w:rsid w:val="005F29B6"/>
    <w:rsid w:val="005F42EA"/>
    <w:rsid w:val="005F680E"/>
    <w:rsid w:val="00605052"/>
    <w:rsid w:val="00620E0B"/>
    <w:rsid w:val="00622473"/>
    <w:rsid w:val="00626989"/>
    <w:rsid w:val="006279D7"/>
    <w:rsid w:val="00630C45"/>
    <w:rsid w:val="00633036"/>
    <w:rsid w:val="00641C06"/>
    <w:rsid w:val="00641E93"/>
    <w:rsid w:val="00652304"/>
    <w:rsid w:val="00655ABB"/>
    <w:rsid w:val="00655C85"/>
    <w:rsid w:val="00665289"/>
    <w:rsid w:val="006722B2"/>
    <w:rsid w:val="006812F4"/>
    <w:rsid w:val="00683158"/>
    <w:rsid w:val="00685118"/>
    <w:rsid w:val="0068788E"/>
    <w:rsid w:val="006910E7"/>
    <w:rsid w:val="00693029"/>
    <w:rsid w:val="006955E8"/>
    <w:rsid w:val="006974F1"/>
    <w:rsid w:val="00697947"/>
    <w:rsid w:val="006A01D8"/>
    <w:rsid w:val="006A0C35"/>
    <w:rsid w:val="006A2E9D"/>
    <w:rsid w:val="006A3A35"/>
    <w:rsid w:val="006A4716"/>
    <w:rsid w:val="006A4A25"/>
    <w:rsid w:val="006A66FB"/>
    <w:rsid w:val="006B78A4"/>
    <w:rsid w:val="006D1146"/>
    <w:rsid w:val="006D3C3F"/>
    <w:rsid w:val="006D5063"/>
    <w:rsid w:val="006D6E82"/>
    <w:rsid w:val="006D7420"/>
    <w:rsid w:val="006E2919"/>
    <w:rsid w:val="006E40AB"/>
    <w:rsid w:val="006F1379"/>
    <w:rsid w:val="006F2FD3"/>
    <w:rsid w:val="00700D67"/>
    <w:rsid w:val="00701FED"/>
    <w:rsid w:val="007056C9"/>
    <w:rsid w:val="0071382E"/>
    <w:rsid w:val="00715D1A"/>
    <w:rsid w:val="007228FE"/>
    <w:rsid w:val="0072355E"/>
    <w:rsid w:val="0072471D"/>
    <w:rsid w:val="00730B33"/>
    <w:rsid w:val="00733926"/>
    <w:rsid w:val="007344D9"/>
    <w:rsid w:val="00735879"/>
    <w:rsid w:val="00744F2B"/>
    <w:rsid w:val="007472C0"/>
    <w:rsid w:val="00755DBC"/>
    <w:rsid w:val="00757307"/>
    <w:rsid w:val="0076272E"/>
    <w:rsid w:val="00762918"/>
    <w:rsid w:val="007715D3"/>
    <w:rsid w:val="007775DF"/>
    <w:rsid w:val="00781361"/>
    <w:rsid w:val="00787031"/>
    <w:rsid w:val="007871BC"/>
    <w:rsid w:val="0079017D"/>
    <w:rsid w:val="007904E2"/>
    <w:rsid w:val="00790CA3"/>
    <w:rsid w:val="0079435E"/>
    <w:rsid w:val="007A261E"/>
    <w:rsid w:val="007A6380"/>
    <w:rsid w:val="007B09F5"/>
    <w:rsid w:val="007B168D"/>
    <w:rsid w:val="007B2F89"/>
    <w:rsid w:val="007B5EEA"/>
    <w:rsid w:val="007B5F69"/>
    <w:rsid w:val="007B7E8D"/>
    <w:rsid w:val="007C0119"/>
    <w:rsid w:val="007C0A24"/>
    <w:rsid w:val="007C0D23"/>
    <w:rsid w:val="007C6D49"/>
    <w:rsid w:val="007D487E"/>
    <w:rsid w:val="007D57EB"/>
    <w:rsid w:val="007E6872"/>
    <w:rsid w:val="007F2277"/>
    <w:rsid w:val="007F307F"/>
    <w:rsid w:val="007F3D2A"/>
    <w:rsid w:val="007F6338"/>
    <w:rsid w:val="007F7F97"/>
    <w:rsid w:val="00803A73"/>
    <w:rsid w:val="008056DD"/>
    <w:rsid w:val="0080756C"/>
    <w:rsid w:val="0081743B"/>
    <w:rsid w:val="0083590A"/>
    <w:rsid w:val="0083648A"/>
    <w:rsid w:val="008463E4"/>
    <w:rsid w:val="0085092F"/>
    <w:rsid w:val="00861572"/>
    <w:rsid w:val="00867452"/>
    <w:rsid w:val="00867C8C"/>
    <w:rsid w:val="00867F27"/>
    <w:rsid w:val="0087170A"/>
    <w:rsid w:val="00871E45"/>
    <w:rsid w:val="00874487"/>
    <w:rsid w:val="00880D24"/>
    <w:rsid w:val="00881125"/>
    <w:rsid w:val="0088739A"/>
    <w:rsid w:val="00894A7C"/>
    <w:rsid w:val="00895F72"/>
    <w:rsid w:val="00897E13"/>
    <w:rsid w:val="008A0C84"/>
    <w:rsid w:val="008A4C9E"/>
    <w:rsid w:val="008A58B0"/>
    <w:rsid w:val="008B2492"/>
    <w:rsid w:val="008B69DF"/>
    <w:rsid w:val="008C341E"/>
    <w:rsid w:val="008C4284"/>
    <w:rsid w:val="008C5C36"/>
    <w:rsid w:val="008C7066"/>
    <w:rsid w:val="008D30A8"/>
    <w:rsid w:val="008E1B7F"/>
    <w:rsid w:val="008E374B"/>
    <w:rsid w:val="008F24D2"/>
    <w:rsid w:val="008F2F32"/>
    <w:rsid w:val="008F6DAF"/>
    <w:rsid w:val="00906E93"/>
    <w:rsid w:val="009168B7"/>
    <w:rsid w:val="00927EAD"/>
    <w:rsid w:val="009314F2"/>
    <w:rsid w:val="009400D6"/>
    <w:rsid w:val="009408ED"/>
    <w:rsid w:val="00953068"/>
    <w:rsid w:val="00953F64"/>
    <w:rsid w:val="009552A5"/>
    <w:rsid w:val="00956BB7"/>
    <w:rsid w:val="00960B57"/>
    <w:rsid w:val="009770BB"/>
    <w:rsid w:val="00983044"/>
    <w:rsid w:val="009847E9"/>
    <w:rsid w:val="00985D34"/>
    <w:rsid w:val="00986618"/>
    <w:rsid w:val="00993643"/>
    <w:rsid w:val="009A10B3"/>
    <w:rsid w:val="009A34DA"/>
    <w:rsid w:val="009A37B8"/>
    <w:rsid w:val="009A42F7"/>
    <w:rsid w:val="009A6EF8"/>
    <w:rsid w:val="009D1D58"/>
    <w:rsid w:val="009F052A"/>
    <w:rsid w:val="009F2229"/>
    <w:rsid w:val="009F4447"/>
    <w:rsid w:val="00A05785"/>
    <w:rsid w:val="00A05943"/>
    <w:rsid w:val="00A126CA"/>
    <w:rsid w:val="00A172B8"/>
    <w:rsid w:val="00A23689"/>
    <w:rsid w:val="00A27D1A"/>
    <w:rsid w:val="00A3111E"/>
    <w:rsid w:val="00A31A8C"/>
    <w:rsid w:val="00A32DB0"/>
    <w:rsid w:val="00A33EC2"/>
    <w:rsid w:val="00A4210B"/>
    <w:rsid w:val="00A513DD"/>
    <w:rsid w:val="00A51CE8"/>
    <w:rsid w:val="00A52BC6"/>
    <w:rsid w:val="00A70D4C"/>
    <w:rsid w:val="00A74A6D"/>
    <w:rsid w:val="00A76BA7"/>
    <w:rsid w:val="00A773F0"/>
    <w:rsid w:val="00A81BAA"/>
    <w:rsid w:val="00A84A23"/>
    <w:rsid w:val="00A91237"/>
    <w:rsid w:val="00A91AC9"/>
    <w:rsid w:val="00A91B27"/>
    <w:rsid w:val="00A91B82"/>
    <w:rsid w:val="00A97EA4"/>
    <w:rsid w:val="00AA0644"/>
    <w:rsid w:val="00AA7056"/>
    <w:rsid w:val="00AB1AD9"/>
    <w:rsid w:val="00AC100E"/>
    <w:rsid w:val="00AC24E3"/>
    <w:rsid w:val="00AC37BE"/>
    <w:rsid w:val="00AC50FF"/>
    <w:rsid w:val="00AD1095"/>
    <w:rsid w:val="00AD645C"/>
    <w:rsid w:val="00AD770E"/>
    <w:rsid w:val="00AE7F0D"/>
    <w:rsid w:val="00AF399F"/>
    <w:rsid w:val="00B04C4E"/>
    <w:rsid w:val="00B07446"/>
    <w:rsid w:val="00B12236"/>
    <w:rsid w:val="00B15E32"/>
    <w:rsid w:val="00B1623E"/>
    <w:rsid w:val="00B170A6"/>
    <w:rsid w:val="00B25920"/>
    <w:rsid w:val="00B3502C"/>
    <w:rsid w:val="00B36EA1"/>
    <w:rsid w:val="00B42E4B"/>
    <w:rsid w:val="00B44E9A"/>
    <w:rsid w:val="00B52F7D"/>
    <w:rsid w:val="00B53296"/>
    <w:rsid w:val="00B556B6"/>
    <w:rsid w:val="00B615B4"/>
    <w:rsid w:val="00B642C5"/>
    <w:rsid w:val="00B65753"/>
    <w:rsid w:val="00B73419"/>
    <w:rsid w:val="00B7669A"/>
    <w:rsid w:val="00B81F94"/>
    <w:rsid w:val="00B85429"/>
    <w:rsid w:val="00B87944"/>
    <w:rsid w:val="00B9123D"/>
    <w:rsid w:val="00B9158B"/>
    <w:rsid w:val="00B92BF8"/>
    <w:rsid w:val="00B9746E"/>
    <w:rsid w:val="00BB14DB"/>
    <w:rsid w:val="00BB1626"/>
    <w:rsid w:val="00BB4722"/>
    <w:rsid w:val="00BB51D1"/>
    <w:rsid w:val="00BC1A15"/>
    <w:rsid w:val="00BC1E6C"/>
    <w:rsid w:val="00BC2E40"/>
    <w:rsid w:val="00BC39FC"/>
    <w:rsid w:val="00BC4757"/>
    <w:rsid w:val="00BC4F42"/>
    <w:rsid w:val="00BD1C04"/>
    <w:rsid w:val="00BD42FD"/>
    <w:rsid w:val="00BD4CF1"/>
    <w:rsid w:val="00BE787C"/>
    <w:rsid w:val="00BF00B8"/>
    <w:rsid w:val="00BF0519"/>
    <w:rsid w:val="00BF0566"/>
    <w:rsid w:val="00C1388C"/>
    <w:rsid w:val="00C14A6A"/>
    <w:rsid w:val="00C173EA"/>
    <w:rsid w:val="00C2124D"/>
    <w:rsid w:val="00C3131C"/>
    <w:rsid w:val="00C3614A"/>
    <w:rsid w:val="00C36633"/>
    <w:rsid w:val="00C36680"/>
    <w:rsid w:val="00C45944"/>
    <w:rsid w:val="00C47CDF"/>
    <w:rsid w:val="00C6243A"/>
    <w:rsid w:val="00C658F4"/>
    <w:rsid w:val="00C70C79"/>
    <w:rsid w:val="00C768F2"/>
    <w:rsid w:val="00C812B4"/>
    <w:rsid w:val="00C9062D"/>
    <w:rsid w:val="00C92984"/>
    <w:rsid w:val="00C931AE"/>
    <w:rsid w:val="00C94B98"/>
    <w:rsid w:val="00CA0559"/>
    <w:rsid w:val="00CA3F1C"/>
    <w:rsid w:val="00CA423A"/>
    <w:rsid w:val="00CA796C"/>
    <w:rsid w:val="00CA7B35"/>
    <w:rsid w:val="00CB4351"/>
    <w:rsid w:val="00CB446A"/>
    <w:rsid w:val="00CB5DAE"/>
    <w:rsid w:val="00CD4168"/>
    <w:rsid w:val="00CD4397"/>
    <w:rsid w:val="00CE306C"/>
    <w:rsid w:val="00CE4425"/>
    <w:rsid w:val="00CE6C5A"/>
    <w:rsid w:val="00CF23F7"/>
    <w:rsid w:val="00CF5F58"/>
    <w:rsid w:val="00D14ED1"/>
    <w:rsid w:val="00D15CD1"/>
    <w:rsid w:val="00D20782"/>
    <w:rsid w:val="00D21325"/>
    <w:rsid w:val="00D23174"/>
    <w:rsid w:val="00D2547E"/>
    <w:rsid w:val="00D30920"/>
    <w:rsid w:val="00D331CB"/>
    <w:rsid w:val="00D33840"/>
    <w:rsid w:val="00D41665"/>
    <w:rsid w:val="00D43BA6"/>
    <w:rsid w:val="00D44F8C"/>
    <w:rsid w:val="00D47CD4"/>
    <w:rsid w:val="00D507D3"/>
    <w:rsid w:val="00D52765"/>
    <w:rsid w:val="00D533D6"/>
    <w:rsid w:val="00D579F8"/>
    <w:rsid w:val="00D77240"/>
    <w:rsid w:val="00D77649"/>
    <w:rsid w:val="00D870EB"/>
    <w:rsid w:val="00D974EE"/>
    <w:rsid w:val="00DA2D69"/>
    <w:rsid w:val="00DB4F74"/>
    <w:rsid w:val="00DC4E88"/>
    <w:rsid w:val="00DC7BB9"/>
    <w:rsid w:val="00DD1507"/>
    <w:rsid w:val="00DD21BA"/>
    <w:rsid w:val="00DD5C80"/>
    <w:rsid w:val="00DD7F3B"/>
    <w:rsid w:val="00DF35E9"/>
    <w:rsid w:val="00DF4364"/>
    <w:rsid w:val="00E0460D"/>
    <w:rsid w:val="00E07456"/>
    <w:rsid w:val="00E07C45"/>
    <w:rsid w:val="00E13C36"/>
    <w:rsid w:val="00E15D12"/>
    <w:rsid w:val="00E212F8"/>
    <w:rsid w:val="00E31B5A"/>
    <w:rsid w:val="00E326AA"/>
    <w:rsid w:val="00E341C3"/>
    <w:rsid w:val="00E36704"/>
    <w:rsid w:val="00E37E8F"/>
    <w:rsid w:val="00E403E9"/>
    <w:rsid w:val="00E42609"/>
    <w:rsid w:val="00E5377F"/>
    <w:rsid w:val="00E56FA4"/>
    <w:rsid w:val="00E62C46"/>
    <w:rsid w:val="00E64B1F"/>
    <w:rsid w:val="00E67119"/>
    <w:rsid w:val="00E71FA9"/>
    <w:rsid w:val="00E72824"/>
    <w:rsid w:val="00E73213"/>
    <w:rsid w:val="00E732EA"/>
    <w:rsid w:val="00E77D83"/>
    <w:rsid w:val="00E80E3D"/>
    <w:rsid w:val="00E83ECA"/>
    <w:rsid w:val="00EA2EC9"/>
    <w:rsid w:val="00EA36FF"/>
    <w:rsid w:val="00EA3D2A"/>
    <w:rsid w:val="00EA4210"/>
    <w:rsid w:val="00EB062E"/>
    <w:rsid w:val="00EB22DA"/>
    <w:rsid w:val="00EC11E1"/>
    <w:rsid w:val="00EC235C"/>
    <w:rsid w:val="00EC4417"/>
    <w:rsid w:val="00EE461A"/>
    <w:rsid w:val="00EE4775"/>
    <w:rsid w:val="00EE4B65"/>
    <w:rsid w:val="00EF59E2"/>
    <w:rsid w:val="00F07C58"/>
    <w:rsid w:val="00F10278"/>
    <w:rsid w:val="00F11E6C"/>
    <w:rsid w:val="00F122D2"/>
    <w:rsid w:val="00F12486"/>
    <w:rsid w:val="00F149E4"/>
    <w:rsid w:val="00F16AAB"/>
    <w:rsid w:val="00F20DB9"/>
    <w:rsid w:val="00F21159"/>
    <w:rsid w:val="00F21AEF"/>
    <w:rsid w:val="00F2475D"/>
    <w:rsid w:val="00F26502"/>
    <w:rsid w:val="00F26FA6"/>
    <w:rsid w:val="00F319AA"/>
    <w:rsid w:val="00F348CB"/>
    <w:rsid w:val="00F35E06"/>
    <w:rsid w:val="00F36B06"/>
    <w:rsid w:val="00F371A3"/>
    <w:rsid w:val="00F415B7"/>
    <w:rsid w:val="00F61A6B"/>
    <w:rsid w:val="00F646F4"/>
    <w:rsid w:val="00F7100B"/>
    <w:rsid w:val="00F7387A"/>
    <w:rsid w:val="00F73CA6"/>
    <w:rsid w:val="00F761DE"/>
    <w:rsid w:val="00F770B1"/>
    <w:rsid w:val="00F81AA7"/>
    <w:rsid w:val="00F83A9B"/>
    <w:rsid w:val="00F83AC4"/>
    <w:rsid w:val="00F84AE7"/>
    <w:rsid w:val="00F858DB"/>
    <w:rsid w:val="00F94C35"/>
    <w:rsid w:val="00F97377"/>
    <w:rsid w:val="00FA1894"/>
    <w:rsid w:val="00FA190B"/>
    <w:rsid w:val="00FA4D03"/>
    <w:rsid w:val="00FA563F"/>
    <w:rsid w:val="00FB1D2E"/>
    <w:rsid w:val="00FB31E6"/>
    <w:rsid w:val="00FB3A58"/>
    <w:rsid w:val="00FC203C"/>
    <w:rsid w:val="00FC530F"/>
    <w:rsid w:val="00FE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1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1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F32"/>
  </w:style>
  <w:style w:type="paragraph" w:styleId="Footer">
    <w:name w:val="footer"/>
    <w:basedOn w:val="Normal"/>
    <w:link w:val="FooterChar"/>
    <w:uiPriority w:val="99"/>
    <w:unhideWhenUsed/>
    <w:rsid w:val="00421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F32"/>
  </w:style>
  <w:style w:type="paragraph" w:styleId="BalloonText">
    <w:name w:val="Balloon Text"/>
    <w:basedOn w:val="Normal"/>
    <w:link w:val="BalloonTextChar"/>
    <w:uiPriority w:val="99"/>
    <w:semiHidden/>
    <w:unhideWhenUsed/>
    <w:rsid w:val="0042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2DE6-F758-46D3-97F7-3108C1C7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sguo</dc:creator>
  <cp:lastModifiedBy>sguo</cp:lastModifiedBy>
  <cp:revision>3</cp:revision>
  <dcterms:created xsi:type="dcterms:W3CDTF">2012-09-13T22:56:00Z</dcterms:created>
  <dcterms:modified xsi:type="dcterms:W3CDTF">2012-09-13T23:52:00Z</dcterms:modified>
</cp:coreProperties>
</file>