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F02" w:rsidRDefault="00D3560B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04957100" wp14:editId="741CBCE0">
            <wp:simplePos x="0" y="0"/>
            <wp:positionH relativeFrom="column">
              <wp:posOffset>2653665</wp:posOffset>
            </wp:positionH>
            <wp:positionV relativeFrom="paragraph">
              <wp:posOffset>152438</wp:posOffset>
            </wp:positionV>
            <wp:extent cx="3505901" cy="20193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0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3E0518C6" wp14:editId="64942C75">
            <wp:simplePos x="0" y="0"/>
            <wp:positionH relativeFrom="column">
              <wp:posOffset>-956310</wp:posOffset>
            </wp:positionH>
            <wp:positionV relativeFrom="paragraph">
              <wp:posOffset>0</wp:posOffset>
            </wp:positionV>
            <wp:extent cx="347218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0" y="21411"/>
                <wp:lineTo x="2145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667" w:rsidRDefault="00D3560B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504481ED" wp14:editId="6F394DBE">
            <wp:simplePos x="0" y="0"/>
            <wp:positionH relativeFrom="column">
              <wp:posOffset>-364490</wp:posOffset>
            </wp:positionH>
            <wp:positionV relativeFrom="paragraph">
              <wp:posOffset>6922771</wp:posOffset>
            </wp:positionV>
            <wp:extent cx="6062133" cy="4546600"/>
            <wp:effectExtent l="0" t="4445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8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2133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5D198C02" wp14:editId="381D1C91">
            <wp:simplePos x="0" y="0"/>
            <wp:positionH relativeFrom="column">
              <wp:posOffset>5080</wp:posOffset>
            </wp:positionH>
            <wp:positionV relativeFrom="paragraph">
              <wp:posOffset>2161540</wp:posOffset>
            </wp:positionV>
            <wp:extent cx="5133975" cy="385048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8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5667" w:rsidSect="00D3560B">
      <w:pgSz w:w="11906" w:h="16838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7"/>
    <w:rsid w:val="00675667"/>
    <w:rsid w:val="007A0F02"/>
    <w:rsid w:val="00D3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08AB0-A632-41BE-9703-2843BCD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</dc:creator>
  <cp:keywords/>
  <dc:description/>
  <cp:lastModifiedBy>Diseño</cp:lastModifiedBy>
  <cp:revision>2</cp:revision>
  <dcterms:created xsi:type="dcterms:W3CDTF">2014-05-28T06:07:00Z</dcterms:created>
  <dcterms:modified xsi:type="dcterms:W3CDTF">2014-05-28T12:35:00Z</dcterms:modified>
</cp:coreProperties>
</file>