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79" w:rsidRPr="00A16CBD" w:rsidRDefault="00A16CBD" w:rsidP="00A1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BD">
        <w:rPr>
          <w:rFonts w:ascii="Times New Roman" w:hAnsi="Times New Roman" w:cs="Times New Roman"/>
          <w:b/>
          <w:sz w:val="28"/>
          <w:szCs w:val="28"/>
        </w:rPr>
        <w:t>TPS63060DSC</w:t>
      </w:r>
    </w:p>
    <w:p w:rsidR="00C77712" w:rsidRDefault="00C77712" w:rsidP="00C77712"/>
    <w:p w:rsidR="00C77712" w:rsidRPr="00A16CBD" w:rsidRDefault="00A16CBD" w:rsidP="00C77712">
      <w:pPr>
        <w:rPr>
          <w:rFonts w:ascii="Times New Roman" w:hAnsi="Times New Roman" w:cs="Times New Roman"/>
          <w:b/>
          <w:sz w:val="24"/>
          <w:szCs w:val="24"/>
        </w:rPr>
      </w:pPr>
      <w:r w:rsidRPr="00A16CBD">
        <w:rPr>
          <w:rFonts w:ascii="Times New Roman" w:hAnsi="Times New Roman" w:cs="Times New Roman"/>
          <w:b/>
          <w:sz w:val="24"/>
          <w:szCs w:val="24"/>
        </w:rPr>
        <w:t>Circuit Diagram:</w:t>
      </w:r>
    </w:p>
    <w:p w:rsidR="00C77712" w:rsidRDefault="00C77712" w:rsidP="00C77712"/>
    <w:p w:rsidR="00C77712" w:rsidRDefault="007860D3" w:rsidP="00C77712">
      <w:r>
        <w:object w:dxaOrig="787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192.75pt" o:ole="">
            <v:imagedata r:id="rId5" o:title=""/>
          </v:shape>
          <o:OLEObject Type="Embed" ProgID="PBrush" ShapeID="_x0000_i1025" DrawAspect="Content" ObjectID="_1427892911" r:id="rId6"/>
        </w:object>
      </w:r>
    </w:p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/>
    <w:p w:rsidR="00C77712" w:rsidRDefault="00C77712" w:rsidP="00C77712">
      <w:pPr>
        <w:sectPr w:rsidR="00C77712" w:rsidSect="00C77712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420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032"/>
        <w:gridCol w:w="2916"/>
        <w:gridCol w:w="1988"/>
        <w:gridCol w:w="1930"/>
        <w:gridCol w:w="1960"/>
        <w:gridCol w:w="2021"/>
        <w:gridCol w:w="2358"/>
      </w:tblGrid>
      <w:tr w:rsidR="00C77712" w:rsidTr="00A16CB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  </w:t>
            </w:r>
          </w:p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Parameter</w:t>
            </w:r>
          </w:p>
        </w:tc>
        <w:tc>
          <w:tcPr>
            <w:tcW w:w="1025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7712" w:rsidRDefault="00C77712" w:rsidP="00C77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TPS63060DSC</w:t>
            </w:r>
          </w:p>
        </w:tc>
      </w:tr>
      <w:tr w:rsidR="00C77712" w:rsidTr="00A16CB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7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712" w:rsidTr="00A16CB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5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With Current Limiter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TPS 2030)</w:t>
            </w:r>
          </w:p>
        </w:tc>
      </w:tr>
      <w:tr w:rsidR="00C77712" w:rsidTr="007860D3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OutputVoltage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Volts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Drawn Input Current in mA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Spike Voltage in mV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Ripple Voltage in mV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Ripple frequency in KHZ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 in Voltage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 2.2 V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Inrush Current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712" w:rsidTr="007860D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Hystere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2.2V - 1.9V</w:t>
            </w:r>
          </w:p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(300mV)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3V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3.5V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344.8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4V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277.7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4.5V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5.5V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6V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for6.5V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7V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7.5V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8V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384.6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for8.5V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344.8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9V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312.5</w:t>
            </w:r>
          </w:p>
        </w:tc>
      </w:tr>
      <w:tr w:rsidR="007860D3" w:rsidTr="007860D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Input Voltage for 9.2V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0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712" w:rsidRDefault="00C77712" w:rsidP="0078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312.5</w:t>
            </w:r>
          </w:p>
        </w:tc>
      </w:tr>
    </w:tbl>
    <w:p w:rsidR="00C77712" w:rsidRDefault="00C77712" w:rsidP="00C77712"/>
    <w:p w:rsidR="00E3411E" w:rsidRDefault="00E3411E" w:rsidP="00C77712">
      <w:pPr>
        <w:sectPr w:rsidR="00E3411E" w:rsidSect="00E3411E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E3411E" w:rsidRDefault="00A16CBD" w:rsidP="00C77712">
      <w:r>
        <w:lastRenderedPageBreak/>
        <w:t>The Waveforms are as follows:</w:t>
      </w:r>
    </w:p>
    <w:p w:rsidR="00A16CBD" w:rsidRDefault="00A16CBD" w:rsidP="00C77712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2" name="Picture 2" descr="E:\EPS_PES\PES-EPS-Ver.2\Waveforms\VOBC( with cl )\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PS_PES\PES-EPS-Ver.2\Waveforms\VOBC( with cl )\2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1E" w:rsidRDefault="00A16CBD" w:rsidP="00C77712">
      <w:r>
        <w:t>Input Voltage is 2.2V</w:t>
      </w:r>
    </w:p>
    <w:p w:rsidR="00A16CBD" w:rsidRDefault="00A16CBD" w:rsidP="00C77712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3" name="Picture 3" descr="E:\EPS_PES\PES-EPS-Ver.2\Waveforms\VOBC( with cl )\3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PS_PES\PES-EPS-Ver.2\Waveforms\VOBC( with cl )\3-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3.0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4" name="Picture 4" descr="E:\EPS_PES\PES-EPS-Ver.2\Waveforms\VOBC( with cl )\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PS_PES\PES-EPS-Ver.2\Waveforms\VOBC( with cl )\3-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3.5V</w:t>
      </w:r>
    </w:p>
    <w:p w:rsidR="00A16CBD" w:rsidRDefault="00A16CBD" w:rsidP="00A16CBD">
      <w:r>
        <w:rPr>
          <w:noProof/>
          <w:lang w:eastAsia="en-IN"/>
        </w:rPr>
        <w:lastRenderedPageBreak/>
        <w:drawing>
          <wp:inline distT="0" distB="0" distL="0" distR="0">
            <wp:extent cx="4572000" cy="2228850"/>
            <wp:effectExtent l="0" t="0" r="0" b="0"/>
            <wp:docPr id="5" name="Picture 5" descr="E:\EPS_PES\PES-EPS-Ver.2\Waveforms\VOBC( with cl )\4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EPS_PES\PES-EPS-Ver.2\Waveforms\VOBC( with cl )\4-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4.0V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6" name="Picture 6" descr="E:\EPS_PES\PES-EPS-Ver.2\Waveforms\VOBC( with cl )\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EPS_PES\PES-EPS-Ver.2\Waveforms\VOBC( with cl )\4-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4.5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7" name="Picture 7" descr="E:\EPS_PES\PES-EPS-Ver.2\Waveforms\VOBC( with cl )\5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EPS_PES\PES-EPS-Ver.2\Waveforms\VOBC( with cl )\5-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5.0</w:t>
      </w:r>
      <w:r>
        <w:t>V</w:t>
      </w:r>
    </w:p>
    <w:p w:rsidR="00A16CBD" w:rsidRDefault="00A16CBD" w:rsidP="00A16CBD">
      <w:r>
        <w:rPr>
          <w:noProof/>
          <w:lang w:eastAsia="en-IN"/>
        </w:rPr>
        <w:lastRenderedPageBreak/>
        <w:drawing>
          <wp:inline distT="0" distB="0" distL="0" distR="0">
            <wp:extent cx="4572000" cy="2228850"/>
            <wp:effectExtent l="0" t="0" r="0" b="0"/>
            <wp:docPr id="8" name="Picture 8" descr="E:\EPS_PES\PES-EPS-Ver.2\Waveforms\VOBC( with cl )\5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EPS_PES\PES-EPS-Ver.2\Waveforms\VOBC( with cl )\5-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5.5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9" name="Picture 9" descr="E:\EPS_PES\PES-EPS-Ver.2\Waveforms\VOBC( with cl )\6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EPS_PES\PES-EPS-Ver.2\Waveforms\VOBC( with cl )\6-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6.0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10" name="Picture 10" descr="E:\EPS_PES\PES-EPS-Ver.2\Waveforms\VOBC( with cl )\6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EPS_PES\PES-EPS-Ver.2\Waveforms\VOBC( with cl )\6-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6.5</w:t>
      </w:r>
      <w:r>
        <w:t>V</w:t>
      </w:r>
    </w:p>
    <w:p w:rsidR="00A16CBD" w:rsidRDefault="00A16CBD" w:rsidP="00A16CBD">
      <w:r>
        <w:rPr>
          <w:noProof/>
          <w:lang w:eastAsia="en-IN"/>
        </w:rPr>
        <w:lastRenderedPageBreak/>
        <w:drawing>
          <wp:inline distT="0" distB="0" distL="0" distR="0">
            <wp:extent cx="4572000" cy="2228850"/>
            <wp:effectExtent l="0" t="0" r="0" b="0"/>
            <wp:docPr id="11" name="Picture 11" descr="E:\EPS_PES\PES-EPS-Ver.2\Waveforms\VOBC( with cl )\7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EPS_PES\PES-EPS-Ver.2\Waveforms\VOBC( with cl )\7-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7.0V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12" name="Picture 12" descr="E:\EPS_PES\PES-EPS-Ver.2\Waveforms\VOBC( with cl )\7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EPS_PES\PES-EPS-Ver.2\Waveforms\VOBC( with cl )\7-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7.5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13" name="Picture 13" descr="E:\EPS_PES\PES-EPS-Ver.2\Waveforms\VOBC( with cl )\8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EPS_PES\PES-EPS-Ver.2\Waveforms\VOBC( with cl )\8-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8.0</w:t>
      </w:r>
      <w:r>
        <w:t>V</w:t>
      </w:r>
    </w:p>
    <w:p w:rsidR="00A16CBD" w:rsidRDefault="00A16CBD" w:rsidP="00A16CBD">
      <w:r>
        <w:rPr>
          <w:noProof/>
          <w:lang w:eastAsia="en-IN"/>
        </w:rPr>
        <w:lastRenderedPageBreak/>
        <w:drawing>
          <wp:inline distT="0" distB="0" distL="0" distR="0">
            <wp:extent cx="4572000" cy="2228850"/>
            <wp:effectExtent l="0" t="0" r="0" b="0"/>
            <wp:docPr id="14" name="Picture 14" descr="E:\EPS_PES\PES-EPS-Ver.2\Waveforms\VOBC( with cl )\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EPS_PES\PES-EPS-Ver.2\Waveforms\VOBC( with cl )\8-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8.5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15" name="Picture 15" descr="E:\EPS_PES\PES-EPS-Ver.2\Waveforms\VOBC( with cl )\9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EPS_PES\PES-EPS-Ver.2\Waveforms\VOBC( with cl )\9-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>Input Voltage is 9.0</w:t>
      </w:r>
      <w:r>
        <w:t>V</w:t>
      </w:r>
    </w:p>
    <w:p w:rsidR="00A16CBD" w:rsidRDefault="00A16CBD" w:rsidP="00A16CBD">
      <w:r>
        <w:rPr>
          <w:noProof/>
          <w:lang w:eastAsia="en-IN"/>
        </w:rPr>
        <w:drawing>
          <wp:inline distT="0" distB="0" distL="0" distR="0">
            <wp:extent cx="4572000" cy="2228850"/>
            <wp:effectExtent l="0" t="0" r="0" b="0"/>
            <wp:docPr id="16" name="Picture 16" descr="E:\EPS_PES\PES-EPS-Ver.2\Waveforms\VOBC( with cl )\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EPS_PES\PES-EPS-Ver.2\Waveforms\VOBC( with cl )\9-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D" w:rsidRDefault="00A16CBD" w:rsidP="00A16CBD">
      <w:r>
        <w:t xml:space="preserve">Input Voltage is </w:t>
      </w:r>
      <w:r>
        <w:t>9</w:t>
      </w:r>
      <w:r>
        <w:t>.2V</w:t>
      </w:r>
    </w:p>
    <w:sectPr w:rsidR="00A16CBD" w:rsidSect="00E3411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12"/>
    <w:rsid w:val="001564B5"/>
    <w:rsid w:val="007860D3"/>
    <w:rsid w:val="00A16CBD"/>
    <w:rsid w:val="00B621B4"/>
    <w:rsid w:val="00C77712"/>
    <w:rsid w:val="00E3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2013-04-19T09:57:00Z</dcterms:created>
  <dcterms:modified xsi:type="dcterms:W3CDTF">2013-04-19T10:39:00Z</dcterms:modified>
</cp:coreProperties>
</file>