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6E" w:rsidRDefault="0039326E">
      <w:pPr>
        <w:rPr>
          <w:noProof/>
        </w:rPr>
      </w:pPr>
      <w:r>
        <w:rPr>
          <w:noProof/>
        </w:rPr>
        <w:t>HDMI Demultiplexer</w:t>
      </w:r>
      <w:r>
        <w:rPr>
          <w:noProof/>
        </w:rPr>
        <w:tab/>
      </w:r>
    </w:p>
    <w:p w:rsidR="0039326E" w:rsidRDefault="0039326E">
      <w:pPr>
        <w:rPr>
          <w:noProof/>
        </w:rPr>
      </w:pPr>
      <w:r>
        <w:rPr>
          <w:noProof/>
        </w:rPr>
        <w:t>TOP LAYER</w:t>
      </w:r>
    </w:p>
    <w:p w:rsidR="00E74356" w:rsidRDefault="0039326E">
      <w:r>
        <w:rPr>
          <w:noProof/>
        </w:rPr>
        <w:drawing>
          <wp:inline distT="0" distB="0" distL="0" distR="0" wp14:anchorId="61AD675D" wp14:editId="020574D4">
            <wp:extent cx="4393732" cy="62103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3732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26E" w:rsidRDefault="0039326E"/>
    <w:p w:rsidR="0039326E" w:rsidRDefault="0039326E">
      <w:r>
        <w:t>BOTTOM LAYER</w:t>
      </w:r>
    </w:p>
    <w:p w:rsidR="0039326E" w:rsidRDefault="0039326E">
      <w:r>
        <w:rPr>
          <w:noProof/>
        </w:rPr>
        <w:lastRenderedPageBreak/>
        <w:drawing>
          <wp:inline distT="0" distB="0" distL="0" distR="0" wp14:anchorId="593A5C45" wp14:editId="2EF2AF57">
            <wp:extent cx="3638550" cy="587654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5876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26E" w:rsidRDefault="0039326E"/>
    <w:p w:rsidR="0039326E" w:rsidRDefault="0039326E">
      <w:r>
        <w:t>MIDLAYER</w:t>
      </w:r>
    </w:p>
    <w:p w:rsidR="0039326E" w:rsidRDefault="0039326E">
      <w:r>
        <w:rPr>
          <w:noProof/>
        </w:rPr>
        <w:lastRenderedPageBreak/>
        <w:drawing>
          <wp:inline distT="0" distB="0" distL="0" distR="0" wp14:anchorId="4116B4E1" wp14:editId="1F25E2C6">
            <wp:extent cx="3009900" cy="558788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5587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26E" w:rsidRDefault="0039326E">
      <w:r>
        <w:t>Internal plane 1</w:t>
      </w:r>
    </w:p>
    <w:p w:rsidR="0039326E" w:rsidRDefault="0039326E">
      <w:r>
        <w:rPr>
          <w:noProof/>
        </w:rPr>
        <w:lastRenderedPageBreak/>
        <w:drawing>
          <wp:inline distT="0" distB="0" distL="0" distR="0" wp14:anchorId="30ED2EE9" wp14:editId="669BDCEE">
            <wp:extent cx="2333625" cy="4450672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445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326E" w:rsidSect="0039326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6E"/>
    <w:rsid w:val="0039326E"/>
    <w:rsid w:val="00E7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Kulkarni, Sharwari</dc:creator>
  <cp:lastModifiedBy>Kulkarni, Sharwari</cp:lastModifiedBy>
  <cp:revision>1</cp:revision>
  <dcterms:created xsi:type="dcterms:W3CDTF">2014-02-26T16:05:00Z</dcterms:created>
  <dcterms:modified xsi:type="dcterms:W3CDTF">2014-02-26T16:16:00Z</dcterms:modified>
</cp:coreProperties>
</file>