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F4" w:rsidRDefault="000C05F4"/>
    <w:p w:rsidR="000C05F4" w:rsidRDefault="000C05F4"/>
    <w:p w:rsidR="000C05F4" w:rsidRDefault="000C05F4"/>
    <w:p w:rsidR="000C05F4" w:rsidRDefault="000C05F4"/>
    <w:p w:rsidR="00F813C0" w:rsidRPr="00F813C0" w:rsidRDefault="000C05F4">
      <w:r>
        <w:rPr>
          <w:noProof/>
        </w:rPr>
        <w:drawing>
          <wp:inline distT="0" distB="0" distL="0" distR="0">
            <wp:extent cx="6713725" cy="48184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725" cy="481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333">
        <w:rPr>
          <w:u w:val="single"/>
        </w:rPr>
        <w:t xml:space="preserve">Experiments: </w:t>
      </w:r>
      <w:r w:rsidR="00F813C0">
        <w:rPr>
          <w:u w:val="single"/>
        </w:rPr>
        <w:t xml:space="preserve"> </w:t>
      </w:r>
      <w:r w:rsidR="00F813C0" w:rsidRPr="00F813C0">
        <w:t xml:space="preserve">Isolated RESET from master device and RC Circuits are added for both RESET and TRST pins. </w:t>
      </w:r>
    </w:p>
    <w:p w:rsidR="000C05F4" w:rsidRDefault="008E6333">
      <w:r>
        <w:rPr>
          <w:noProof/>
        </w:rPr>
        <w:drawing>
          <wp:inline distT="0" distB="0" distL="0" distR="0">
            <wp:extent cx="3009900" cy="1562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5F4" w:rsidSect="00E56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45F71"/>
    <w:rsid w:val="000B0E24"/>
    <w:rsid w:val="000C05F4"/>
    <w:rsid w:val="000D1FFB"/>
    <w:rsid w:val="001D2566"/>
    <w:rsid w:val="00202981"/>
    <w:rsid w:val="00374715"/>
    <w:rsid w:val="003B2B4D"/>
    <w:rsid w:val="004126F7"/>
    <w:rsid w:val="006B4887"/>
    <w:rsid w:val="007B22E4"/>
    <w:rsid w:val="00881E95"/>
    <w:rsid w:val="008E6333"/>
    <w:rsid w:val="00923015"/>
    <w:rsid w:val="00A36C6E"/>
    <w:rsid w:val="00AB4D5C"/>
    <w:rsid w:val="00C47B2A"/>
    <w:rsid w:val="00D45F71"/>
    <w:rsid w:val="00DA390F"/>
    <w:rsid w:val="00DB4D07"/>
    <w:rsid w:val="00E51DE3"/>
    <w:rsid w:val="00E56498"/>
    <w:rsid w:val="00F813C0"/>
    <w:rsid w:val="00FE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CGC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nrupathunga.ks</dc:creator>
  <cp:keywords/>
  <dc:description/>
  <cp:lastModifiedBy>nrupathunga.ks</cp:lastModifiedBy>
  <cp:revision>4</cp:revision>
  <cp:lastPrinted>2012-11-02T08:49:00Z</cp:lastPrinted>
  <dcterms:created xsi:type="dcterms:W3CDTF">2012-11-30T12:38:00Z</dcterms:created>
  <dcterms:modified xsi:type="dcterms:W3CDTF">2012-11-30T13:15:00Z</dcterms:modified>
</cp:coreProperties>
</file>