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7E63" w:rsidRPr="00AA7E63" w:rsidRDefault="005C02B2" w:rsidP="00274CA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25252"/>
          <w:sz w:val="17"/>
          <w:szCs w:val="17"/>
          <w:lang w:val="en"/>
        </w:rPr>
      </w:pPr>
      <w:r w:rsidRPr="005C02B2">
        <w:rPr>
          <w:rFonts w:ascii="Verdana" w:eastAsia="Times New Roman" w:hAnsi="Verdana" w:cs="Times New Roman"/>
          <w:color w:val="FF0000"/>
          <w:sz w:val="48"/>
          <w:szCs w:val="48"/>
          <w:lang w:val="en"/>
        </w:rPr>
        <w:t>Azure</w:t>
      </w:r>
      <w:r w:rsidR="00274CA7" w:rsidRPr="00AA7E63">
        <w:rPr>
          <w:rFonts w:ascii="Verdana" w:eastAsia="Times New Roman" w:hAnsi="Verdana" w:cs="Times New Roman"/>
          <w:color w:val="525252"/>
          <w:sz w:val="17"/>
          <w:szCs w:val="17"/>
          <w:lang w:val="en"/>
        </w:rPr>
        <w:t xml:space="preserve"> </w:t>
      </w:r>
    </w:p>
    <w:p w:rsidR="001809B6" w:rsidRDefault="005C02B2">
      <w:bookmarkStart w:id="0" w:name="_GoBack"/>
      <w:bookmarkEnd w:id="0"/>
      <w:r>
        <w:t>AZURE</w:t>
      </w:r>
      <w:r>
        <w:rPr>
          <w:noProof/>
        </w:rPr>
        <w:drawing>
          <wp:inline distT="0" distB="0" distL="0" distR="0">
            <wp:extent cx="6276975" cy="56578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2B2" w:rsidRDefault="005C02B2"/>
    <w:p w:rsidR="005C02B2" w:rsidRDefault="005C02B2"/>
    <w:p w:rsidR="005C02B2" w:rsidRDefault="005C02B2"/>
    <w:p w:rsidR="005C02B2" w:rsidRDefault="005C02B2"/>
    <w:p w:rsidR="005C02B2" w:rsidRDefault="005C02B2"/>
    <w:p w:rsidR="005C02B2" w:rsidRDefault="005C02B2">
      <w:r>
        <w:rPr>
          <w:noProof/>
        </w:rPr>
        <w:lastRenderedPageBreak/>
        <w:drawing>
          <wp:inline distT="0" distB="0" distL="0" distR="0">
            <wp:extent cx="5829300" cy="4343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2B2" w:rsidRDefault="005C02B2">
      <w:r>
        <w:rPr>
          <w:noProof/>
        </w:rPr>
        <w:drawing>
          <wp:inline distT="0" distB="0" distL="0" distR="0">
            <wp:extent cx="6038850" cy="49244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2B2" w:rsidRDefault="005C02B2">
      <w:r>
        <w:rPr>
          <w:noProof/>
        </w:rPr>
        <w:lastRenderedPageBreak/>
        <w:drawing>
          <wp:inline distT="0" distB="0" distL="0" distR="0">
            <wp:extent cx="6315075" cy="56197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2B2" w:rsidRDefault="005C02B2"/>
    <w:p w:rsidR="005C02B2" w:rsidRDefault="005C02B2">
      <w:r>
        <w:rPr>
          <w:noProof/>
        </w:rPr>
        <w:lastRenderedPageBreak/>
        <w:drawing>
          <wp:inline distT="0" distB="0" distL="0" distR="0">
            <wp:extent cx="6410325" cy="55340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2B2" w:rsidRDefault="005C02B2">
      <w:r>
        <w:rPr>
          <w:noProof/>
        </w:rPr>
        <w:lastRenderedPageBreak/>
        <w:drawing>
          <wp:inline distT="0" distB="0" distL="0" distR="0">
            <wp:extent cx="6181725" cy="53530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2B2" w:rsidRDefault="005C02B2">
      <w:r>
        <w:rPr>
          <w:noProof/>
        </w:rPr>
        <w:lastRenderedPageBreak/>
        <w:drawing>
          <wp:inline distT="0" distB="0" distL="0" distR="0">
            <wp:extent cx="6257925" cy="54864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2B2" w:rsidRDefault="005C02B2">
      <w:r>
        <w:rPr>
          <w:noProof/>
        </w:rPr>
        <w:lastRenderedPageBreak/>
        <w:drawing>
          <wp:inline distT="0" distB="0" distL="0" distR="0">
            <wp:extent cx="5619750" cy="4343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2B2" w:rsidRDefault="005C02B2">
      <w:r>
        <w:rPr>
          <w:noProof/>
        </w:rPr>
        <w:drawing>
          <wp:inline distT="0" distB="0" distL="0" distR="0">
            <wp:extent cx="4991100" cy="34385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2B2" w:rsidRDefault="002110B4">
      <w:r>
        <w:rPr>
          <w:noProof/>
        </w:rPr>
        <w:lastRenderedPageBreak/>
        <w:drawing>
          <wp:inline distT="0" distB="0" distL="0" distR="0">
            <wp:extent cx="6143625" cy="50006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0B4" w:rsidRDefault="002110B4">
      <w:r>
        <w:rPr>
          <w:noProof/>
        </w:rPr>
        <w:drawing>
          <wp:inline distT="0" distB="0" distL="0" distR="0">
            <wp:extent cx="5372100" cy="4105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0B4" w:rsidRDefault="002110B4"/>
    <w:p w:rsidR="002110B4" w:rsidRDefault="002110B4">
      <w:r>
        <w:rPr>
          <w:noProof/>
        </w:rPr>
        <w:lastRenderedPageBreak/>
        <w:drawing>
          <wp:inline distT="0" distB="0" distL="0" distR="0">
            <wp:extent cx="6257925" cy="54673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0B4" w:rsidRDefault="002110B4"/>
    <w:sectPr w:rsidR="002110B4" w:rsidSect="003B3D4E">
      <w:pgSz w:w="14544" w:h="15840"/>
      <w:pgMar w:top="432" w:right="432" w:bottom="288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35D0D"/>
    <w:multiLevelType w:val="multilevel"/>
    <w:tmpl w:val="E836F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261495"/>
    <w:multiLevelType w:val="multilevel"/>
    <w:tmpl w:val="A9E43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6DB5595"/>
    <w:multiLevelType w:val="multilevel"/>
    <w:tmpl w:val="EB466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33175F"/>
    <w:multiLevelType w:val="multilevel"/>
    <w:tmpl w:val="74E29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AB78BC"/>
    <w:multiLevelType w:val="multilevel"/>
    <w:tmpl w:val="36FA9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E2B5330"/>
    <w:multiLevelType w:val="multilevel"/>
    <w:tmpl w:val="52D67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82C"/>
    <w:rsid w:val="002110B4"/>
    <w:rsid w:val="00274CA7"/>
    <w:rsid w:val="003B3D4E"/>
    <w:rsid w:val="003F35F4"/>
    <w:rsid w:val="005C02B2"/>
    <w:rsid w:val="00AA7E63"/>
    <w:rsid w:val="00EA682C"/>
    <w:rsid w:val="00EF486F"/>
    <w:rsid w:val="00FC7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1B148886-3057-4B77-A833-0343CFCDC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7E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7E6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51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6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764832">
              <w:marLeft w:val="3"/>
              <w:marRight w:val="3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60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44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401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86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07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368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4536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441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965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534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3180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9481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8635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396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490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813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0492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962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98939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2859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51899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18912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46199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12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98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86740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38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08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854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7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Osmond Bullen</dc:creator>
  <cp:keywords/>
  <dc:description/>
  <cp:lastModifiedBy>Osmond Bullen</cp:lastModifiedBy>
  <cp:revision>2</cp:revision>
  <dcterms:created xsi:type="dcterms:W3CDTF">2014-08-05T16:11:00Z</dcterms:created>
  <dcterms:modified xsi:type="dcterms:W3CDTF">2014-08-05T16:11:00Z</dcterms:modified>
</cp:coreProperties>
</file>