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17" w:rsidRDefault="00CB4817"/>
    <w:p w:rsidR="00CB4817" w:rsidRDefault="00CB4817">
      <w:r>
        <w:t>Launch target configuration and connect to core 0</w:t>
      </w:r>
    </w:p>
    <w:p w:rsidR="00CB4817" w:rsidRDefault="00CB4817"/>
    <w:p w:rsidR="00DE6456" w:rsidRDefault="00C406E3">
      <w:r>
        <w:rPr>
          <w:noProof/>
        </w:rPr>
        <w:drawing>
          <wp:inline distT="0" distB="0" distL="0" distR="0">
            <wp:extent cx="5943600" cy="37059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17" w:rsidRDefault="00CB4817"/>
    <w:p w:rsidR="00C406E3" w:rsidRDefault="00CB4817">
      <w:r>
        <w:t xml:space="preserve">Load </w:t>
      </w:r>
      <w:proofErr w:type="spellStart"/>
      <w:r>
        <w:t>eeprom_writer</w:t>
      </w:r>
      <w:proofErr w:type="spellEnd"/>
      <w:r>
        <w:t xml:space="preserve"> to core 0</w:t>
      </w:r>
    </w:p>
    <w:p w:rsidR="00C406E3" w:rsidRDefault="00C406E3"/>
    <w:p w:rsidR="00C406E3" w:rsidRDefault="00C406E3">
      <w:r>
        <w:rPr>
          <w:noProof/>
        </w:rPr>
        <w:drawing>
          <wp:inline distT="0" distB="0" distL="0" distR="0">
            <wp:extent cx="5844540" cy="1903095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406E3" w:rsidRDefault="00CB4817">
      <w:r>
        <w:lastRenderedPageBreak/>
        <w:t>Load i2crom….</w:t>
      </w:r>
    </w:p>
    <w:p w:rsidR="00C406E3" w:rsidRDefault="00C406E3">
      <w:r>
        <w:rPr>
          <w:noProof/>
        </w:rPr>
        <w:drawing>
          <wp:inline distT="0" distB="0" distL="0" distR="0">
            <wp:extent cx="5449570" cy="39046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406E3" w:rsidRDefault="00CB4817">
      <w:r>
        <w:t>Into address 0x0c000000</w:t>
      </w:r>
    </w:p>
    <w:p w:rsidR="00C406E3" w:rsidRDefault="00C406E3"/>
    <w:p w:rsidR="00C406E3" w:rsidRDefault="00C406E3"/>
    <w:p w:rsidR="00C406E3" w:rsidRDefault="00C406E3">
      <w:r>
        <w:rPr>
          <w:noProof/>
        </w:rPr>
        <w:lastRenderedPageBreak/>
        <w:drawing>
          <wp:inline distT="0" distB="0" distL="0" distR="0">
            <wp:extent cx="5449570" cy="39046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B4817" w:rsidRDefault="00CB4817">
      <w:r>
        <w:t>Also have changed eepromwriter_input.txt to</w:t>
      </w:r>
    </w:p>
    <w:p w:rsidR="00CB4817" w:rsidRDefault="00CB4817" w:rsidP="00CB4817">
      <w:proofErr w:type="spellStart"/>
      <w:r>
        <w:t>file_</w:t>
      </w:r>
      <w:proofErr w:type="gramStart"/>
      <w:r>
        <w:t>name</w:t>
      </w:r>
      <w:proofErr w:type="spellEnd"/>
      <w:r>
        <w:t xml:space="preserve">  =</w:t>
      </w:r>
      <w:proofErr w:type="gramEnd"/>
      <w:r>
        <w:t xml:space="preserve"> i2crom_0x51_c6670_le.bin</w:t>
      </w:r>
    </w:p>
    <w:p w:rsidR="00CB4817" w:rsidRDefault="00CB4817" w:rsidP="00CB4817">
      <w:proofErr w:type="spellStart"/>
      <w:r>
        <w:t>bus_addr</w:t>
      </w:r>
      <w:proofErr w:type="spellEnd"/>
      <w:r>
        <w:t xml:space="preserve">   = 0x51</w:t>
      </w:r>
    </w:p>
    <w:p w:rsidR="00CB4817" w:rsidRDefault="00CB4817" w:rsidP="00CB4817">
      <w:proofErr w:type="spellStart"/>
      <w:r>
        <w:t>start_addr</w:t>
      </w:r>
      <w:proofErr w:type="spellEnd"/>
      <w:r>
        <w:t xml:space="preserve"> = 0</w:t>
      </w:r>
    </w:p>
    <w:p w:rsidR="00CB4817" w:rsidRDefault="00CB4817" w:rsidP="00CB4817">
      <w:proofErr w:type="spellStart"/>
      <w:r>
        <w:t>swap_</w:t>
      </w:r>
      <w:proofErr w:type="gramStart"/>
      <w:r>
        <w:t>data</w:t>
      </w:r>
      <w:proofErr w:type="spellEnd"/>
      <w:r>
        <w:t xml:space="preserve">  =</w:t>
      </w:r>
      <w:proofErr w:type="gramEnd"/>
      <w:r>
        <w:t xml:space="preserve"> 0</w:t>
      </w:r>
    </w:p>
    <w:p w:rsidR="00CB4817" w:rsidRDefault="00CB4817"/>
    <w:p w:rsidR="00C406E3" w:rsidRDefault="00CB4817">
      <w:r>
        <w:t xml:space="preserve">The result of which is shown </w:t>
      </w:r>
    </w:p>
    <w:p w:rsidR="00C406E3" w:rsidRDefault="00C406E3"/>
    <w:p w:rsidR="00C406E3" w:rsidRDefault="00C406E3"/>
    <w:p w:rsidR="00C406E3" w:rsidRDefault="00C406E3"/>
    <w:p w:rsidR="00C406E3" w:rsidRDefault="00C406E3"/>
    <w:p w:rsidR="00C406E3" w:rsidRDefault="00C406E3"/>
    <w:p w:rsidR="00C406E3" w:rsidRDefault="00C406E3"/>
    <w:p w:rsidR="00C406E3" w:rsidRDefault="00C406E3">
      <w:r>
        <w:rPr>
          <w:noProof/>
        </w:rPr>
        <w:drawing>
          <wp:inline distT="0" distB="0" distL="0" distR="0">
            <wp:extent cx="5943600" cy="370599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B4817" w:rsidRDefault="00CB4817">
      <w:r>
        <w:t xml:space="preserve">Press F8 in Console to run </w:t>
      </w:r>
      <w:proofErr w:type="spellStart"/>
      <w:r>
        <w:t>eeprom</w:t>
      </w:r>
      <w:proofErr w:type="spellEnd"/>
      <w:r>
        <w:t xml:space="preserve"> writer</w:t>
      </w:r>
    </w:p>
    <w:p w:rsidR="00CB4817" w:rsidRDefault="00CB4817"/>
    <w:p w:rsidR="00C406E3" w:rsidRDefault="00C406E3">
      <w:r>
        <w:rPr>
          <w:noProof/>
        </w:rPr>
        <w:lastRenderedPageBreak/>
        <w:drawing>
          <wp:inline distT="0" distB="0" distL="0" distR="0">
            <wp:extent cx="5943600" cy="37059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B4817" w:rsidRDefault="00CB4817">
      <w:r>
        <w:t>Now with core 0 still connected, load i2cparam to core 0</w:t>
      </w:r>
    </w:p>
    <w:p w:rsidR="00C406E3" w:rsidRDefault="00C406E3"/>
    <w:p w:rsidR="00C406E3" w:rsidRDefault="00C406E3">
      <w:r>
        <w:rPr>
          <w:noProof/>
        </w:rPr>
        <w:drawing>
          <wp:inline distT="0" distB="0" distL="0" distR="0">
            <wp:extent cx="5844540" cy="1903095"/>
            <wp:effectExtent l="1905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B4817" w:rsidRDefault="00CB4817">
      <w:r>
        <w:t>Press F8 to start this program</w:t>
      </w:r>
    </w:p>
    <w:p w:rsidR="00C406E3" w:rsidRDefault="00C406E3"/>
    <w:p w:rsidR="00C406E3" w:rsidRDefault="00C406E3">
      <w:r>
        <w:rPr>
          <w:noProof/>
        </w:rPr>
        <w:lastRenderedPageBreak/>
        <w:drawing>
          <wp:inline distT="0" distB="0" distL="0" distR="0">
            <wp:extent cx="5943600" cy="370599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406E3"/>
    <w:p w:rsidR="00C406E3" w:rsidRDefault="00CB4817">
      <w:r>
        <w:t>Open GEL file</w:t>
      </w:r>
    </w:p>
    <w:p w:rsidR="00C406E3" w:rsidRDefault="00C406E3">
      <w:r>
        <w:rPr>
          <w:noProof/>
        </w:rPr>
        <w:drawing>
          <wp:inline distT="0" distB="0" distL="0" distR="0">
            <wp:extent cx="5943600" cy="370599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3" w:rsidRDefault="00CB4817">
      <w:r>
        <w:lastRenderedPageBreak/>
        <w:t>Run Scripts-&gt;c6678 (not shown)</w:t>
      </w:r>
    </w:p>
    <w:p w:rsidR="00C406E3" w:rsidRDefault="00C406E3"/>
    <w:p w:rsidR="00CB4817" w:rsidRDefault="00CB4817">
      <w:r>
        <w:t>Press return in Console to complete</w:t>
      </w:r>
    </w:p>
    <w:p w:rsidR="00C406E3" w:rsidRDefault="00C406E3">
      <w:r>
        <w:rPr>
          <w:noProof/>
        </w:rPr>
        <w:drawing>
          <wp:inline distT="0" distB="0" distL="0" distR="0">
            <wp:extent cx="5943600" cy="370599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17" w:rsidRDefault="00CB4817"/>
    <w:p w:rsidR="00CB4817" w:rsidRDefault="00CB4817">
      <w:r>
        <w:t>Now terminate and disconnect.  Change switches.</w:t>
      </w:r>
    </w:p>
    <w:sectPr w:rsidR="00CB4817" w:rsidSect="00DE6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compat/>
  <w:rsids>
    <w:rsidRoot w:val="00C406E3"/>
    <w:rsid w:val="00327F67"/>
    <w:rsid w:val="00C406E3"/>
    <w:rsid w:val="00CB4817"/>
    <w:rsid w:val="00CB5DEE"/>
    <w:rsid w:val="00DE6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4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2013-02-25T09:18:00Z</dcterms:created>
  <dcterms:modified xsi:type="dcterms:W3CDTF">2013-02-25T09:35:00Z</dcterms:modified>
</cp:coreProperties>
</file>