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5F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25839" cy="2237901"/>
            <wp:effectExtent l="19050" t="0" r="7961" b="0"/>
            <wp:docPr id="3" name="图片 3" descr="C:\Users\spp\AppData\Local\Microsoft\Windows\Temporary Internet Files\Content.Word\IMG_20130428_16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p\AppData\Local\Microsoft\Windows\Temporary Internet Files\Content.Word\IMG_20130428_165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94" cy="223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50070" cy="2251881"/>
            <wp:effectExtent l="19050" t="0" r="2780" b="0"/>
            <wp:docPr id="2" name="图片 2" descr="C:\Users\spp\AppData\Local\Microsoft\Windows\Temporary Internet Files\Content.Word\IMG_20130428_16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p\AppData\Local\Microsoft\Windows\Temporary Internet Files\Content.Word\IMG_20130428_165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91" cy="228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04610" cy="2224585"/>
            <wp:effectExtent l="19050" t="0" r="0" b="0"/>
            <wp:docPr id="1" name="图片 1" descr="C:\Users\spp\AppData\Local\Microsoft\Windows\Temporary Internet Files\Content.Word\IMG_20130428_16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p\AppData\Local\Microsoft\Windows\Temporary Internet Files\Content.Word\IMG_20130428_165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785" cy="225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18" w:rsidRDefault="006E0A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166654"/>
            <wp:effectExtent l="19050" t="0" r="2540" b="0"/>
            <wp:docPr id="16" name="图片 16" descr="C:\Users\spp\AppData\Local\Microsoft\Windows\Temporary Internet Files\Content.Word\IMG_20130428_16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pp\AppData\Local\Microsoft\Windows\Temporary Internet Files\Content.Word\IMG_20130428_165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02" w:rsidRDefault="006E0A0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66654"/>
            <wp:effectExtent l="19050" t="0" r="2540" b="0"/>
            <wp:docPr id="19" name="图片 19" descr="C:\Users\spp\AppData\Local\Microsoft\Windows\Temporary Internet Files\Content.Word\IMG_20130428_16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pp\AppData\Local\Microsoft\Windows\Temporary Internet Files\Content.Word\IMG_20130428_165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02" w:rsidRDefault="006E0A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166654"/>
            <wp:effectExtent l="19050" t="0" r="2540" b="0"/>
            <wp:docPr id="22" name="图片 22" descr="C:\Users\spp\AppData\Local\Microsoft\Windows\Temporary Internet Files\Content.Word\IMG_20130428_16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pp\AppData\Local\Microsoft\Windows\Temporary Internet Files\Content.Word\IMG_20130428_165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02" w:rsidRDefault="006E0A0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66654"/>
            <wp:effectExtent l="19050" t="0" r="2540" b="0"/>
            <wp:docPr id="25" name="图片 25" descr="C:\Users\spp\AppData\Local\Microsoft\Windows\Temporary Internet Files\Content.Word\IMG_20130428_16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pp\AppData\Local\Microsoft\Windows\Temporary Internet Files\Content.Word\IMG_20130428_165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02" w:rsidRDefault="006E0A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9783" cy="3500525"/>
            <wp:effectExtent l="19050" t="0" r="7067" b="0"/>
            <wp:docPr id="28" name="图片 28" descr="C:\Users\spp\AppData\Local\Microsoft\Windows\Temporary Internet Files\Content.Word\IMG_20130428_16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pp\AppData\Local\Microsoft\Windows\Temporary Internet Files\Content.Word\IMG_20130428_165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02" w:rsidRDefault="006E0A0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66654"/>
            <wp:effectExtent l="19050" t="0" r="2540" b="0"/>
            <wp:docPr id="31" name="图片 31" descr="C:\Users\spp\AppData\Local\Microsoft\Windows\Temporary Internet Files\Content.Word\IMG_20130428_16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pp\AppData\Local\Microsoft\Windows\Temporary Internet Files\Content.Word\IMG_20130428_165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02" w:rsidRDefault="006E0A0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166654"/>
            <wp:effectExtent l="19050" t="0" r="2540" b="0"/>
            <wp:docPr id="34" name="图片 34" descr="C:\Users\spp\AppData\Local\Microsoft\Windows\Temporary Internet Files\Content.Word\IMG_20130428_16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pp\AppData\Local\Microsoft\Windows\Temporary Internet Files\Content.Word\IMG_20130428_165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D5" w:rsidRDefault="00DA3CD5">
      <w:pPr>
        <w:rPr>
          <w:rFonts w:hint="eastAsia"/>
        </w:rPr>
      </w:pPr>
    </w:p>
    <w:p w:rsidR="00DA3CD5" w:rsidRDefault="00F45C10" w:rsidP="00F45C10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Eye graphy for port2</w:t>
      </w:r>
    </w:p>
    <w:p w:rsidR="00DA3CD5" w:rsidRDefault="00DA3CD5">
      <w:pPr>
        <w:rPr>
          <w:rFonts w:hint="eastAsia"/>
        </w:rPr>
      </w:pPr>
    </w:p>
    <w:p w:rsidR="00F45C10" w:rsidRDefault="00DA3CD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63501" cy="2920990"/>
            <wp:effectExtent l="19050" t="0" r="0" b="0"/>
            <wp:docPr id="40" name="图片 40" descr="C:\Users\spp\Desktop\eyegraphy\IMG_20130424_15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pp\Desktop\eyegraphy\IMG_20130424_150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15" cy="292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10" w:rsidRDefault="00F45C10" w:rsidP="00F45C10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wave graphy for port 2(Note the voltage)</w:t>
      </w:r>
    </w:p>
    <w:p w:rsidR="00F45C10" w:rsidRDefault="00F45C10">
      <w:pPr>
        <w:rPr>
          <w:rFonts w:hint="eastAsia"/>
        </w:rPr>
      </w:pPr>
    </w:p>
    <w:p w:rsidR="00F45C10" w:rsidRDefault="00F45C10">
      <w:pPr>
        <w:rPr>
          <w:rFonts w:hint="eastAsia"/>
        </w:rPr>
      </w:pPr>
    </w:p>
    <w:p w:rsidR="00F45C10" w:rsidRDefault="00F45C10">
      <w:pPr>
        <w:rPr>
          <w:rFonts w:hint="eastAsia"/>
        </w:rPr>
      </w:pPr>
    </w:p>
    <w:p w:rsidR="00F45C10" w:rsidRDefault="00DA3CD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51026" cy="2553143"/>
            <wp:effectExtent l="19050" t="0" r="0" b="0"/>
            <wp:docPr id="39" name="图片 39" descr="C:\Users\spp\Desktop\eyegraphy\IMG_20130424_15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pp\Desktop\eyegraphy\IMG_20130424_150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957" cy="25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10" w:rsidRDefault="00F45C10">
      <w:pPr>
        <w:rPr>
          <w:rFonts w:hint="eastAsia"/>
        </w:rPr>
      </w:pPr>
      <w:r>
        <w:rPr>
          <w:rFonts w:hint="eastAsia"/>
        </w:rPr>
        <w:t>3.eye graphy for port0</w:t>
      </w:r>
    </w:p>
    <w:p w:rsidR="00F45C10" w:rsidRDefault="00F45C10">
      <w:pPr>
        <w:rPr>
          <w:rFonts w:hint="eastAsia"/>
        </w:rPr>
      </w:pPr>
    </w:p>
    <w:p w:rsidR="00F45C10" w:rsidRDefault="00DA3CD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328663" cy="2599770"/>
            <wp:effectExtent l="19050" t="0" r="0" b="0"/>
            <wp:docPr id="38" name="图片 38" descr="C:\Users\spp\Desktop\eyegraphy\IMG_20130424_15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pp\Desktop\eyegraphy\IMG_20130424_1504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65" cy="260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10" w:rsidRDefault="00F45C10" w:rsidP="00F45C10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wave for port0</w:t>
      </w:r>
    </w:p>
    <w:p w:rsidR="00DA3CD5" w:rsidRDefault="00DA3CD5">
      <w:r>
        <w:rPr>
          <w:noProof/>
        </w:rPr>
        <w:drawing>
          <wp:inline distT="0" distB="0" distL="0" distR="0">
            <wp:extent cx="4251487" cy="2553419"/>
            <wp:effectExtent l="19050" t="0" r="0" b="0"/>
            <wp:docPr id="37" name="图片 37" descr="C:\Users\spp\Desktop\eyegraphy\IMG_20130424_15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pp\Desktop\eyegraphy\IMG_20130424_1503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59" cy="255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C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BEB" w:rsidRDefault="00752BEB" w:rsidP="00B35F18">
      <w:r>
        <w:separator/>
      </w:r>
    </w:p>
  </w:endnote>
  <w:endnote w:type="continuationSeparator" w:id="1">
    <w:p w:rsidR="00752BEB" w:rsidRDefault="00752BEB" w:rsidP="00B35F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BEB" w:rsidRDefault="00752BEB" w:rsidP="00B35F18">
      <w:r>
        <w:separator/>
      </w:r>
    </w:p>
  </w:footnote>
  <w:footnote w:type="continuationSeparator" w:id="1">
    <w:p w:rsidR="00752BEB" w:rsidRDefault="00752BEB" w:rsidP="00B35F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DE7C38"/>
    <w:multiLevelType w:val="hybridMultilevel"/>
    <w:tmpl w:val="D71E4160"/>
    <w:lvl w:ilvl="0" w:tplc="E8882C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5F18"/>
    <w:rsid w:val="006E0A02"/>
    <w:rsid w:val="00752BEB"/>
    <w:rsid w:val="00A17002"/>
    <w:rsid w:val="00B35F18"/>
    <w:rsid w:val="00DA3CD5"/>
    <w:rsid w:val="00F45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5F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5F1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5F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5F1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5F1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5F18"/>
    <w:rPr>
      <w:sz w:val="18"/>
      <w:szCs w:val="18"/>
    </w:rPr>
  </w:style>
  <w:style w:type="paragraph" w:styleId="a6">
    <w:name w:val="List Paragraph"/>
    <w:basedOn w:val="a"/>
    <w:uiPriority w:val="34"/>
    <w:qFormat/>
    <w:rsid w:val="00F45C1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spp</dc:creator>
  <cp:keywords/>
  <dc:description/>
  <cp:lastModifiedBy>spp</cp:lastModifiedBy>
  <cp:revision>4</cp:revision>
  <dcterms:created xsi:type="dcterms:W3CDTF">2013-04-28T09:46:00Z</dcterms:created>
  <dcterms:modified xsi:type="dcterms:W3CDTF">2013-04-28T10:18:00Z</dcterms:modified>
</cp:coreProperties>
</file>