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BA" w:rsidRPr="00574906" w:rsidRDefault="00574906" w:rsidP="005239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906">
        <w:rPr>
          <w:rFonts w:ascii="Times New Roman" w:hAnsi="Times New Roman" w:cs="Times New Roman"/>
          <w:sz w:val="24"/>
          <w:szCs w:val="24"/>
          <w:lang w:val="en-US"/>
        </w:rPr>
        <w:t>STATOR FLUX ESTIMATOR</w:t>
      </w:r>
    </w:p>
    <w:p w:rsidR="00574906" w:rsidRPr="00574906" w:rsidRDefault="001217F8" w:rsidP="005239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Stator flux estimator c</w:t>
      </w:r>
      <w:r w:rsidR="00574906" w:rsidRPr="00574906">
        <w:rPr>
          <w:rFonts w:ascii="Times New Roman" w:hAnsi="Times New Roman" w:cs="Times New Roman"/>
          <w:sz w:val="24"/>
          <w:szCs w:val="24"/>
          <w:lang w:val="en-US"/>
        </w:rPr>
        <w:t>an be obtained from D, Q components: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239BA" w:rsidRPr="00BA733D" w:rsidTr="00B54C46">
        <w:tc>
          <w:tcPr>
            <w:tcW w:w="2992" w:type="dxa"/>
          </w:tcPr>
          <w:p w:rsidR="005239BA" w:rsidRPr="00574906" w:rsidRDefault="005239BA" w:rsidP="00B54C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</w:tcPr>
          <w:p w:rsidR="005239BA" w:rsidRPr="00BA733D" w:rsidRDefault="00DA61EB" w:rsidP="00B5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ψ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sD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+j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sQ</m:t>
                    </m:r>
                  </m:sub>
                </m:sSub>
              </m:oMath>
            </m:oMathPara>
          </w:p>
        </w:tc>
        <w:tc>
          <w:tcPr>
            <w:tcW w:w="2993" w:type="dxa"/>
          </w:tcPr>
          <w:p w:rsidR="005239BA" w:rsidRPr="00BA733D" w:rsidRDefault="005239BA" w:rsidP="00B54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333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239BA" w:rsidRDefault="005239BA" w:rsidP="005239B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239BA" w:rsidRPr="00BA733D" w:rsidTr="00B54C46">
        <w:tc>
          <w:tcPr>
            <w:tcW w:w="2992" w:type="dxa"/>
          </w:tcPr>
          <w:p w:rsidR="005239BA" w:rsidRPr="00BA733D" w:rsidRDefault="005239BA" w:rsidP="00B54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5239BA" w:rsidRPr="00BA733D" w:rsidRDefault="00DA61EB" w:rsidP="00B5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sD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sD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sD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</m:nary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dt</m:t>
                </m:r>
              </m:oMath>
            </m:oMathPara>
          </w:p>
        </w:tc>
        <w:tc>
          <w:tcPr>
            <w:tcW w:w="2993" w:type="dxa"/>
          </w:tcPr>
          <w:p w:rsidR="005239BA" w:rsidRPr="00BA733D" w:rsidRDefault="005239BA" w:rsidP="00B54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BA7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39BA" w:rsidRPr="00BA733D" w:rsidTr="00B54C46">
        <w:tc>
          <w:tcPr>
            <w:tcW w:w="2992" w:type="dxa"/>
          </w:tcPr>
          <w:p w:rsidR="005239BA" w:rsidRPr="00BA733D" w:rsidRDefault="005239BA" w:rsidP="00B54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5239BA" w:rsidRPr="00BA733D" w:rsidRDefault="00DA61EB" w:rsidP="00B5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sQ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sQ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sQ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</m:nary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dt</m:t>
                </m:r>
              </m:oMath>
            </m:oMathPara>
          </w:p>
        </w:tc>
        <w:tc>
          <w:tcPr>
            <w:tcW w:w="2993" w:type="dxa"/>
          </w:tcPr>
          <w:p w:rsidR="005239BA" w:rsidRPr="00BA733D" w:rsidRDefault="005239BA" w:rsidP="00B54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BA7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239BA" w:rsidRDefault="005239BA" w:rsidP="00523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9BA" w:rsidRPr="001217F8" w:rsidRDefault="00574906" w:rsidP="005239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906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5239BA" w:rsidRPr="005749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239BA" w:rsidRPr="0057490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5239BA" w:rsidRPr="005749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sD</w:t>
      </w:r>
      <w:proofErr w:type="spellEnd"/>
      <w:r w:rsidR="005239BA" w:rsidRPr="005749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239BA" w:rsidRPr="0057490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5239BA" w:rsidRPr="005749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sQ</w:t>
      </w:r>
      <w:proofErr w:type="spellEnd"/>
      <w:r w:rsidR="005239BA" w:rsidRPr="005749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17F8">
        <w:rPr>
          <w:rFonts w:ascii="Times New Roman" w:hAnsi="Times New Roman" w:cs="Times New Roman"/>
          <w:sz w:val="24"/>
          <w:szCs w:val="24"/>
          <w:lang w:val="en-US"/>
        </w:rPr>
        <w:t>are D</w:t>
      </w:r>
      <w:proofErr w:type="gramStart"/>
      <w:r w:rsidR="001217F8">
        <w:rPr>
          <w:rFonts w:ascii="Times New Roman" w:hAnsi="Times New Roman" w:cs="Times New Roman"/>
          <w:sz w:val="24"/>
          <w:szCs w:val="24"/>
          <w:lang w:val="en-US"/>
        </w:rPr>
        <w:t>,Q</w:t>
      </w:r>
      <w:proofErr w:type="gramEnd"/>
      <w:r w:rsidR="001217F8">
        <w:rPr>
          <w:rFonts w:ascii="Times New Roman" w:hAnsi="Times New Roman" w:cs="Times New Roman"/>
          <w:sz w:val="24"/>
          <w:szCs w:val="24"/>
          <w:lang w:val="en-US"/>
        </w:rPr>
        <w:t xml:space="preserve"> voltag</w:t>
      </w:r>
      <w:r w:rsidRPr="00574906">
        <w:rPr>
          <w:rFonts w:ascii="Times New Roman" w:hAnsi="Times New Roman" w:cs="Times New Roman"/>
          <w:sz w:val="24"/>
          <w:szCs w:val="24"/>
          <w:lang w:val="en-US"/>
        </w:rPr>
        <w:t>e space-vector components referred to stator reference frame.</w:t>
      </w:r>
      <w:r w:rsidR="001217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217F8">
        <w:rPr>
          <w:rFonts w:ascii="Times New Roman" w:hAnsi="Times New Roman" w:cs="Times New Roman"/>
          <w:sz w:val="24"/>
          <w:szCs w:val="24"/>
          <w:lang w:val="en-US"/>
        </w:rPr>
        <w:t xml:space="preserve">The same for </w:t>
      </w:r>
      <w:proofErr w:type="spellStart"/>
      <w:r w:rsidR="001217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217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sD</w:t>
      </w:r>
      <w:proofErr w:type="spellEnd"/>
      <w:r w:rsidR="001217F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1217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217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sQ</w:t>
      </w:r>
      <w:proofErr w:type="spellEnd"/>
      <w:r w:rsidR="001217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.</w:t>
      </w:r>
      <w:proofErr w:type="gramEnd"/>
      <w:r w:rsidR="001217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proofErr w:type="spellStart"/>
      <w:proofErr w:type="gramStart"/>
      <w:r w:rsidR="005239BA" w:rsidRPr="0057490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239BA" w:rsidRPr="005749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proofErr w:type="spellEnd"/>
      <w:r w:rsidRPr="005749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5239BA" w:rsidRPr="005749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4906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5749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17F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574906">
        <w:rPr>
          <w:rFonts w:ascii="Times New Roman" w:hAnsi="Times New Roman" w:cs="Times New Roman"/>
          <w:sz w:val="24"/>
          <w:szCs w:val="24"/>
          <w:lang w:val="en-US"/>
        </w:rPr>
        <w:t>stator resistance</w:t>
      </w:r>
      <w:r w:rsidR="001217F8">
        <w:rPr>
          <w:rFonts w:ascii="Times New Roman" w:hAnsi="Times New Roman" w:cs="Times New Roman"/>
          <w:sz w:val="24"/>
          <w:szCs w:val="24"/>
          <w:lang w:val="en-US"/>
        </w:rPr>
        <w:t xml:space="preserve">. These components are constructed based on stator currents </w:t>
      </w:r>
      <w:proofErr w:type="spellStart"/>
      <w:r w:rsidR="001217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217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sA</w:t>
      </w:r>
      <w:proofErr w:type="spellEnd"/>
      <w:r w:rsidR="001217F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1217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217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sB</w:t>
      </w:r>
      <w:proofErr w:type="spellEnd"/>
      <w:r w:rsidR="001217F8">
        <w:rPr>
          <w:rFonts w:ascii="Times New Roman" w:hAnsi="Times New Roman" w:cs="Times New Roman"/>
          <w:sz w:val="24"/>
          <w:szCs w:val="24"/>
          <w:lang w:val="en-US"/>
        </w:rPr>
        <w:t xml:space="preserve"> as follows:</w:t>
      </w:r>
    </w:p>
    <w:p w:rsidR="005239BA" w:rsidRPr="001217F8" w:rsidRDefault="005239BA" w:rsidP="005239BA">
      <w:pPr>
        <w:tabs>
          <w:tab w:val="left" w:pos="102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17F8">
        <w:rPr>
          <w:rFonts w:ascii="Times New Roman" w:hAnsi="Times New Roman" w:cs="Times New Roman"/>
          <w:sz w:val="24"/>
          <w:szCs w:val="24"/>
          <w:lang w:val="en-US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74"/>
        <w:gridCol w:w="2993"/>
        <w:gridCol w:w="502"/>
        <w:gridCol w:w="2491"/>
      </w:tblGrid>
      <w:tr w:rsidR="005239BA" w:rsidRPr="001217F8" w:rsidTr="00B54C46">
        <w:tc>
          <w:tcPr>
            <w:tcW w:w="2992" w:type="dxa"/>
            <w:gridSpan w:val="2"/>
          </w:tcPr>
          <w:p w:rsidR="005239BA" w:rsidRPr="001217F8" w:rsidRDefault="005239BA" w:rsidP="00B54C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</w:tcPr>
          <w:p w:rsidR="005239BA" w:rsidRPr="001217F8" w:rsidRDefault="00DA61EB" w:rsidP="00B5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sD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(1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3)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AC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</m:t>
                </m:r>
              </m:oMath>
            </m:oMathPara>
          </w:p>
        </w:tc>
        <w:tc>
          <w:tcPr>
            <w:tcW w:w="2993" w:type="dxa"/>
            <w:gridSpan w:val="2"/>
          </w:tcPr>
          <w:p w:rsidR="005239BA" w:rsidRPr="001217F8" w:rsidRDefault="005239BA" w:rsidP="00B54C4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(2.9)</w:t>
            </w:r>
          </w:p>
        </w:tc>
      </w:tr>
      <w:tr w:rsidR="005239BA" w:rsidRPr="001217F8" w:rsidTr="00B54C46">
        <w:tc>
          <w:tcPr>
            <w:tcW w:w="2518" w:type="dxa"/>
          </w:tcPr>
          <w:p w:rsidR="005239BA" w:rsidRPr="001217F8" w:rsidRDefault="005239BA" w:rsidP="00B54C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3"/>
          </w:tcPr>
          <w:p w:rsidR="005239BA" w:rsidRPr="001217F8" w:rsidRDefault="00DA61EB" w:rsidP="00B5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sQ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=-(1/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AC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</m:t>
                </m:r>
              </m:oMath>
            </m:oMathPara>
          </w:p>
        </w:tc>
        <w:tc>
          <w:tcPr>
            <w:tcW w:w="2491" w:type="dxa"/>
          </w:tcPr>
          <w:p w:rsidR="005239BA" w:rsidRPr="001217F8" w:rsidRDefault="005239BA" w:rsidP="00B54C4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(2.10)</w:t>
            </w:r>
          </w:p>
        </w:tc>
      </w:tr>
      <w:tr w:rsidR="005239BA" w:rsidRPr="001217F8" w:rsidTr="00B54C46">
        <w:tc>
          <w:tcPr>
            <w:tcW w:w="2992" w:type="dxa"/>
            <w:gridSpan w:val="2"/>
          </w:tcPr>
          <w:p w:rsidR="005239BA" w:rsidRPr="001217F8" w:rsidRDefault="005239BA" w:rsidP="00B54C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</w:tcPr>
          <w:p w:rsidR="005239BA" w:rsidRPr="001217F8" w:rsidRDefault="00DA61EB" w:rsidP="00B5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sD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sA</m:t>
                    </m:r>
                  </m:sub>
                </m:sSub>
              </m:oMath>
            </m:oMathPara>
          </w:p>
        </w:tc>
        <w:tc>
          <w:tcPr>
            <w:tcW w:w="2993" w:type="dxa"/>
            <w:gridSpan w:val="2"/>
          </w:tcPr>
          <w:p w:rsidR="005239BA" w:rsidRPr="001217F8" w:rsidRDefault="005239BA" w:rsidP="00B54C4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(2.11)</w:t>
            </w:r>
          </w:p>
        </w:tc>
      </w:tr>
      <w:tr w:rsidR="005239BA" w:rsidRPr="00BA733D" w:rsidTr="00B54C46">
        <w:tc>
          <w:tcPr>
            <w:tcW w:w="2992" w:type="dxa"/>
            <w:gridSpan w:val="2"/>
          </w:tcPr>
          <w:p w:rsidR="005239BA" w:rsidRPr="001217F8" w:rsidRDefault="005239BA" w:rsidP="00B54C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</w:tcPr>
          <w:p w:rsidR="005239BA" w:rsidRPr="00BA733D" w:rsidRDefault="00DA61EB" w:rsidP="00B5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sQ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=(1/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2993" w:type="dxa"/>
            <w:gridSpan w:val="2"/>
          </w:tcPr>
          <w:p w:rsidR="005239BA" w:rsidRPr="00BA733D" w:rsidRDefault="005239BA" w:rsidP="00B54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Pr="00BA7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239BA" w:rsidRDefault="005239BA" w:rsidP="005239B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239BA" w:rsidRPr="00BA733D" w:rsidTr="00B54C46">
        <w:tc>
          <w:tcPr>
            <w:tcW w:w="2992" w:type="dxa"/>
          </w:tcPr>
          <w:p w:rsidR="005239BA" w:rsidRPr="00BA733D" w:rsidRDefault="005239BA" w:rsidP="00B54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5239BA" w:rsidRPr="00BA733D" w:rsidRDefault="00DA61EB" w:rsidP="00B5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</m:fName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(ψ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sQ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ψ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sD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)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993" w:type="dxa"/>
          </w:tcPr>
          <w:p w:rsidR="005239BA" w:rsidRPr="00BA733D" w:rsidRDefault="005239BA" w:rsidP="00B54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  <w:r w:rsidRPr="00BA7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239BA" w:rsidRPr="001A238F" w:rsidRDefault="005239BA" w:rsidP="00523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9BA" w:rsidRDefault="00574906" w:rsidP="005239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</w:t>
      </w:r>
      <w:r w:rsidR="005239BA">
        <w:rPr>
          <w:rFonts w:ascii="Times New Roman" w:hAnsi="Times New Roman" w:cs="Times New Roman"/>
          <w:sz w:val="24"/>
          <w:szCs w:val="24"/>
        </w:rPr>
        <w:t xml:space="preserve"> 2.6. 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Inverter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switches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239BA" w:rsidRDefault="005239BA" w:rsidP="005239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04F283B" wp14:editId="37C7482F">
            <wp:extent cx="2838408" cy="166848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0423" t="72124" r="20332" b="9777"/>
                    <a:stretch/>
                  </pic:blipFill>
                  <pic:spPr bwMode="auto">
                    <a:xfrm>
                      <a:off x="0" y="0"/>
                      <a:ext cx="2851808" cy="167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4906" w:rsidRDefault="00574906" w:rsidP="005239BA">
      <w:pPr>
        <w:rPr>
          <w:rFonts w:ascii="Times New Roman" w:hAnsi="Times New Roman" w:cs="Times New Roman"/>
          <w:sz w:val="24"/>
          <w:szCs w:val="24"/>
        </w:rPr>
      </w:pPr>
    </w:p>
    <w:p w:rsidR="00574906" w:rsidRDefault="00574906" w:rsidP="005239BA">
      <w:pPr>
        <w:rPr>
          <w:rFonts w:ascii="Times New Roman" w:hAnsi="Times New Roman" w:cs="Times New Roman"/>
          <w:sz w:val="24"/>
          <w:szCs w:val="24"/>
        </w:rPr>
      </w:pPr>
    </w:p>
    <w:p w:rsidR="00574906" w:rsidRDefault="00574906" w:rsidP="005239BA">
      <w:pPr>
        <w:rPr>
          <w:rFonts w:ascii="Times New Roman" w:hAnsi="Times New Roman" w:cs="Times New Roman"/>
          <w:sz w:val="24"/>
          <w:szCs w:val="24"/>
        </w:rPr>
      </w:pPr>
    </w:p>
    <w:p w:rsidR="00574906" w:rsidRDefault="00574906" w:rsidP="005239BA">
      <w:pPr>
        <w:rPr>
          <w:rFonts w:ascii="Times New Roman" w:hAnsi="Times New Roman" w:cs="Times New Roman"/>
          <w:sz w:val="24"/>
          <w:szCs w:val="24"/>
        </w:rPr>
      </w:pPr>
    </w:p>
    <w:p w:rsidR="005239BA" w:rsidRPr="001217F8" w:rsidRDefault="001217F8" w:rsidP="005239B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217F8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="005239BA" w:rsidRPr="001217F8">
        <w:rPr>
          <w:rFonts w:ascii="Times New Roman" w:hAnsi="Times New Roman" w:cs="Times New Roman"/>
          <w:sz w:val="24"/>
          <w:szCs w:val="24"/>
          <w:lang w:val="en-US"/>
        </w:rPr>
        <w:t xml:space="preserve"> 2.1.</w:t>
      </w:r>
      <w:proofErr w:type="gramEnd"/>
      <w:r w:rsidR="005239BA" w:rsidRPr="001217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906" w:rsidRPr="001217F8">
        <w:rPr>
          <w:rFonts w:ascii="Times New Roman" w:hAnsi="Times New Roman" w:cs="Times New Roman"/>
          <w:sz w:val="24"/>
          <w:szCs w:val="24"/>
          <w:lang w:val="en-US"/>
        </w:rPr>
        <w:t>Inverter states</w:t>
      </w:r>
    </w:p>
    <w:p w:rsidR="001217F8" w:rsidRPr="001217F8" w:rsidRDefault="001217F8" w:rsidP="005239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Inverter </w:t>
      </w:r>
      <w:r w:rsidRPr="001217F8">
        <w:rPr>
          <w:rFonts w:ascii="Times New Roman" w:hAnsi="Times New Roman" w:cs="Times New Roman"/>
          <w:sz w:val="24"/>
          <w:szCs w:val="24"/>
          <w:lang w:val="en-US"/>
        </w:rPr>
        <w:t>state</w:t>
      </w:r>
      <w:r>
        <w:rPr>
          <w:rFonts w:ascii="Times New Roman" w:hAnsi="Times New Roman" w:cs="Times New Roman"/>
          <w:sz w:val="24"/>
          <w:szCs w:val="24"/>
          <w:lang w:val="en-US"/>
        </w:rPr>
        <w:t>s are defined as follows:</w:t>
      </w:r>
    </w:p>
    <w:tbl>
      <w:tblPr>
        <w:tblW w:w="6120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860"/>
        <w:gridCol w:w="1860"/>
      </w:tblGrid>
      <w:tr w:rsidR="005239BA" w:rsidRPr="007671CD" w:rsidTr="00B54C46">
        <w:trPr>
          <w:trHeight w:val="315"/>
        </w:trPr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BA" w:rsidRPr="007671CD" w:rsidRDefault="00574906" w:rsidP="00B5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State</w:t>
            </w:r>
            <w:proofErr w:type="spellEnd"/>
          </w:p>
        </w:tc>
        <w:tc>
          <w:tcPr>
            <w:tcW w:w="372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5239BA" w:rsidRPr="007671CD" w:rsidRDefault="00574906" w:rsidP="00B5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 xml:space="preserve">Interruptor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state</w:t>
            </w:r>
            <w:proofErr w:type="spellEnd"/>
          </w:p>
        </w:tc>
      </w:tr>
      <w:tr w:rsidR="005239BA" w:rsidRPr="007671CD" w:rsidTr="00B54C46">
        <w:trPr>
          <w:trHeight w:val="300"/>
        </w:trPr>
        <w:tc>
          <w:tcPr>
            <w:tcW w:w="2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BA" w:rsidRPr="007671CD" w:rsidRDefault="005239BA" w:rsidP="00B5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71C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SA=1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BA" w:rsidRPr="007671CD" w:rsidRDefault="005239BA" w:rsidP="0057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71C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S1  </w:t>
            </w:r>
            <w:r w:rsidR="0057490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CLOSED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39BA" w:rsidRPr="007671CD" w:rsidRDefault="005239BA" w:rsidP="0057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71C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S4  </w:t>
            </w:r>
            <w:r w:rsidR="0057490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OPEN</w:t>
            </w:r>
          </w:p>
        </w:tc>
      </w:tr>
      <w:tr w:rsidR="005239BA" w:rsidRPr="007671CD" w:rsidTr="00B54C46">
        <w:trPr>
          <w:trHeight w:val="300"/>
        </w:trPr>
        <w:tc>
          <w:tcPr>
            <w:tcW w:w="2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BA" w:rsidRPr="007671CD" w:rsidRDefault="005239BA" w:rsidP="00B5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71C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SA=0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BA" w:rsidRPr="007671CD" w:rsidRDefault="005239BA" w:rsidP="0057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71C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S1  </w:t>
            </w:r>
            <w:r w:rsidR="0057490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OPEN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39BA" w:rsidRPr="007671CD" w:rsidRDefault="005239BA" w:rsidP="0057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71C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S4  </w:t>
            </w:r>
            <w:r w:rsidR="0057490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CLOSED</w:t>
            </w:r>
          </w:p>
        </w:tc>
      </w:tr>
      <w:tr w:rsidR="005239BA" w:rsidRPr="007671CD" w:rsidTr="00B54C46">
        <w:trPr>
          <w:trHeight w:val="300"/>
        </w:trPr>
        <w:tc>
          <w:tcPr>
            <w:tcW w:w="2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BA" w:rsidRPr="007671CD" w:rsidRDefault="005239BA" w:rsidP="00B5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71C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SB=1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BA" w:rsidRPr="007671CD" w:rsidRDefault="005239BA" w:rsidP="0057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71C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S3 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</w:t>
            </w:r>
            <w:r w:rsidR="0057490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LOSED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39BA" w:rsidRPr="007671CD" w:rsidRDefault="005239BA" w:rsidP="0057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71C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S6  </w:t>
            </w:r>
            <w:r w:rsidR="0057490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OPEN</w:t>
            </w:r>
          </w:p>
        </w:tc>
      </w:tr>
      <w:tr w:rsidR="005239BA" w:rsidRPr="007671CD" w:rsidTr="00B54C46">
        <w:trPr>
          <w:trHeight w:val="300"/>
        </w:trPr>
        <w:tc>
          <w:tcPr>
            <w:tcW w:w="2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BA" w:rsidRPr="007671CD" w:rsidRDefault="005239BA" w:rsidP="00B5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71C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SB=0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BA" w:rsidRPr="007671CD" w:rsidRDefault="005239BA" w:rsidP="0057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71C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S3  </w:t>
            </w:r>
            <w:r w:rsidR="0057490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OPEN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39BA" w:rsidRPr="007671CD" w:rsidRDefault="005239BA" w:rsidP="0057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71C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S6 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</w:t>
            </w:r>
            <w:r w:rsidR="0057490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LOSED</w:t>
            </w:r>
          </w:p>
        </w:tc>
      </w:tr>
      <w:tr w:rsidR="005239BA" w:rsidRPr="007671CD" w:rsidTr="00B54C46">
        <w:trPr>
          <w:trHeight w:val="300"/>
        </w:trPr>
        <w:tc>
          <w:tcPr>
            <w:tcW w:w="2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BA" w:rsidRPr="007671CD" w:rsidRDefault="005239BA" w:rsidP="00B5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71C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SC=1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BA" w:rsidRPr="007671CD" w:rsidRDefault="005239BA" w:rsidP="0057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71C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S5  </w:t>
            </w:r>
            <w:r w:rsidR="0057490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CLOSED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39BA" w:rsidRPr="007671CD" w:rsidRDefault="005239BA" w:rsidP="0057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71C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S2  </w:t>
            </w:r>
            <w:r w:rsidR="0057490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OPEN</w:t>
            </w:r>
          </w:p>
        </w:tc>
      </w:tr>
      <w:tr w:rsidR="005239BA" w:rsidRPr="007671CD" w:rsidTr="00B54C46">
        <w:trPr>
          <w:trHeight w:val="315"/>
        </w:trPr>
        <w:tc>
          <w:tcPr>
            <w:tcW w:w="24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BA" w:rsidRPr="007671CD" w:rsidRDefault="005239BA" w:rsidP="00B5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71C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SC=0</w:t>
            </w:r>
          </w:p>
        </w:tc>
        <w:tc>
          <w:tcPr>
            <w:tcW w:w="1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BA" w:rsidRPr="007671CD" w:rsidRDefault="005239BA" w:rsidP="0057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71C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S5  </w:t>
            </w:r>
            <w:r w:rsidR="0057490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OPEN</w:t>
            </w:r>
          </w:p>
        </w:tc>
        <w:tc>
          <w:tcPr>
            <w:tcW w:w="1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74906" w:rsidRPr="007671CD" w:rsidRDefault="005239BA" w:rsidP="0057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71C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S2  </w:t>
            </w:r>
            <w:r w:rsidR="0057490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CLOSED</w:t>
            </w:r>
          </w:p>
        </w:tc>
      </w:tr>
    </w:tbl>
    <w:p w:rsidR="005239BA" w:rsidRDefault="005239BA" w:rsidP="005239BA">
      <w:pPr>
        <w:rPr>
          <w:rFonts w:ascii="Times New Roman" w:hAnsi="Times New Roman" w:cs="Times New Roman"/>
          <w:sz w:val="24"/>
          <w:szCs w:val="24"/>
        </w:rPr>
      </w:pPr>
    </w:p>
    <w:p w:rsidR="00574906" w:rsidRDefault="00574906" w:rsidP="0057490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74906" w:rsidRDefault="00574906" w:rsidP="0057490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FLUX ESTIMATOR:</w:t>
      </w:r>
    </w:p>
    <w:p w:rsidR="005239BA" w:rsidRDefault="005239BA" w:rsidP="005239B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  <w:gridCol w:w="1008"/>
      </w:tblGrid>
      <w:tr w:rsidR="005239BA" w:rsidRPr="00BA733D" w:rsidTr="00B54C46">
        <w:tc>
          <w:tcPr>
            <w:tcW w:w="1701" w:type="dxa"/>
          </w:tcPr>
          <w:p w:rsidR="005239BA" w:rsidRPr="00BA733D" w:rsidRDefault="005239BA" w:rsidP="00B54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39BA" w:rsidRPr="00573CC6" w:rsidRDefault="00DA61EB" w:rsidP="00B54C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sD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sD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TRe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k-1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+a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k-1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k-1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:rsidR="005239BA" w:rsidRDefault="005239BA" w:rsidP="00B54C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                     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sD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k-1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5239BA" w:rsidRPr="00BA733D" w:rsidRDefault="005239BA" w:rsidP="00B5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239BA" w:rsidRPr="00BA733D" w:rsidRDefault="005239BA" w:rsidP="00B54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  <w:r w:rsidRPr="00BA7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39BA" w:rsidRPr="00BA733D" w:rsidTr="00B54C46">
        <w:tc>
          <w:tcPr>
            <w:tcW w:w="1701" w:type="dxa"/>
          </w:tcPr>
          <w:p w:rsidR="005239BA" w:rsidRPr="00BA733D" w:rsidRDefault="005239BA" w:rsidP="00B54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39BA" w:rsidRDefault="005239BA" w:rsidP="00B54C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239BA" w:rsidRPr="00BA733D" w:rsidRDefault="005239BA" w:rsidP="00B54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9BA" w:rsidRDefault="005239BA" w:rsidP="005239B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  <w:gridCol w:w="1008"/>
      </w:tblGrid>
      <w:tr w:rsidR="005239BA" w:rsidRPr="00BA733D" w:rsidTr="00B54C46">
        <w:tc>
          <w:tcPr>
            <w:tcW w:w="1701" w:type="dxa"/>
          </w:tcPr>
          <w:p w:rsidR="005239BA" w:rsidRPr="00BA733D" w:rsidRDefault="005239BA" w:rsidP="00B54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39BA" w:rsidRPr="00573CC6" w:rsidRDefault="00DA61EB" w:rsidP="00B54C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sQ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sQ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TIm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k-1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+a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k-1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k-1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:rsidR="005239BA" w:rsidRDefault="005239BA" w:rsidP="00B54C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                     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sQ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k-1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5239BA" w:rsidRPr="00BA733D" w:rsidRDefault="005239BA" w:rsidP="00B5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239BA" w:rsidRPr="00BA733D" w:rsidRDefault="005239BA" w:rsidP="00B54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  <w:r w:rsidRPr="00BA7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39BA" w:rsidRPr="00BA733D" w:rsidTr="00B54C46">
        <w:tc>
          <w:tcPr>
            <w:tcW w:w="1701" w:type="dxa"/>
          </w:tcPr>
          <w:p w:rsidR="005239BA" w:rsidRPr="00BA733D" w:rsidRDefault="005239BA" w:rsidP="00B54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39BA" w:rsidRDefault="005239BA" w:rsidP="00B54C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239BA" w:rsidRPr="00BA733D" w:rsidRDefault="005239BA" w:rsidP="00B54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BBB" w:rsidRDefault="00811BBB" w:rsidP="005239B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11BBB" w:rsidRDefault="00811BBB" w:rsidP="005239B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239BA" w:rsidRDefault="00811BBB" w:rsidP="00811BBB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811BBB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811B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</m:sup>
        </m:sSup>
      </m:oMath>
      <w:r w:rsidRPr="00811BB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y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</m:sup>
        </m:sSup>
      </m:oMath>
      <w:r w:rsidRPr="00811BB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and</w:t>
      </w:r>
      <w:r w:rsidRPr="00811BB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U</w:t>
      </w:r>
      <w:r w:rsidRPr="00811BBB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d</w:t>
      </w:r>
      <w:r w:rsidRPr="00811BBB">
        <w:rPr>
          <w:rFonts w:ascii="Times New Roman" w:eastAsiaTheme="minorEastAsia" w:hAnsi="Times New Roman" w:cs="Times New Roman"/>
          <w:sz w:val="24"/>
          <w:szCs w:val="24"/>
          <w:lang w:val="en-US"/>
        </w:rPr>
        <w:t>≈108 V</w:t>
      </w:r>
      <w:r w:rsidRPr="00811BBB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DC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.</w:t>
      </w:r>
      <w:proofErr w:type="gramEnd"/>
      <w:r w:rsidRPr="00811BB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574906">
        <w:rPr>
          <w:rFonts w:ascii="Times New Roman" w:eastAsiaTheme="minorEastAsia" w:hAnsi="Times New Roman" w:cs="Times New Roman"/>
          <w:sz w:val="24"/>
          <w:szCs w:val="24"/>
        </w:rPr>
        <w:t xml:space="preserve">T: </w:t>
      </w:r>
      <w:proofErr w:type="spellStart"/>
      <w:r w:rsidR="00574906">
        <w:rPr>
          <w:rFonts w:ascii="Times New Roman" w:eastAsiaTheme="minorEastAsia" w:hAnsi="Times New Roman" w:cs="Times New Roman"/>
          <w:sz w:val="24"/>
          <w:szCs w:val="24"/>
        </w:rPr>
        <w:t>Sample</w:t>
      </w:r>
      <w:proofErr w:type="spellEnd"/>
      <w:r w:rsidR="00574906">
        <w:rPr>
          <w:rFonts w:ascii="Times New Roman" w:eastAsiaTheme="minorEastAsia" w:hAnsi="Times New Roman" w:cs="Times New Roman"/>
          <w:sz w:val="24"/>
          <w:szCs w:val="24"/>
        </w:rPr>
        <w:t xml:space="preserve"> time</w:t>
      </w:r>
    </w:p>
    <w:p w:rsidR="005239BA" w:rsidRPr="00DA61EB" w:rsidRDefault="00574906" w:rsidP="005239B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A61EB">
        <w:rPr>
          <w:rFonts w:ascii="Times New Roman" w:hAnsi="Times New Roman" w:cs="Times New Roman"/>
          <w:b/>
          <w:sz w:val="24"/>
          <w:szCs w:val="24"/>
        </w:rPr>
        <w:t>SPEED ESTIMATOR</w:t>
      </w:r>
    </w:p>
    <w:bookmarkEnd w:id="0"/>
    <w:tbl>
      <w:tblPr>
        <w:tblStyle w:val="Tablaconcuadrcula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654"/>
        <w:gridCol w:w="866"/>
      </w:tblGrid>
      <w:tr w:rsidR="005239BA" w:rsidRPr="00BA733D" w:rsidTr="00B54C46">
        <w:tc>
          <w:tcPr>
            <w:tcW w:w="993" w:type="dxa"/>
          </w:tcPr>
          <w:p w:rsidR="005239BA" w:rsidRPr="00BA733D" w:rsidRDefault="005239BA" w:rsidP="00B54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239BA" w:rsidRPr="00C56166" w:rsidRDefault="00DA61EB" w:rsidP="00B54C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ψ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rD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k-1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ψ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rQ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ψ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rQ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k-1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ψ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rD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ψ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5239BA" w:rsidRDefault="005239BA" w:rsidP="00B54C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                              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/(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r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ψ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rD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sQ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rQ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sD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</m:d>
                  </m:e>
                </m:d>
              </m:oMath>
            </m:oMathPara>
          </w:p>
          <w:p w:rsidR="005239BA" w:rsidRDefault="005239BA" w:rsidP="00B54C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5239BA" w:rsidRPr="00BA733D" w:rsidRDefault="005239BA" w:rsidP="00B5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239BA" w:rsidRPr="00BA733D" w:rsidRDefault="005239BA" w:rsidP="00B54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  <w:r w:rsidRPr="00BA7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39BA" w:rsidRPr="00BA733D" w:rsidTr="00B54C46">
        <w:tc>
          <w:tcPr>
            <w:tcW w:w="993" w:type="dxa"/>
          </w:tcPr>
          <w:p w:rsidR="005239BA" w:rsidRPr="00BA733D" w:rsidRDefault="005239BA" w:rsidP="00B54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239BA" w:rsidRDefault="005239BA" w:rsidP="00B54C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239BA" w:rsidRPr="00BA733D" w:rsidRDefault="005239BA" w:rsidP="00B54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9BA" w:rsidRDefault="00811BBB" w:rsidP="005239B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5239BA">
        <w:rPr>
          <w:rFonts w:ascii="Times New Roman" w:hAnsi="Times New Roman" w:cs="Times New Roman"/>
          <w:sz w:val="24"/>
          <w:szCs w:val="24"/>
        </w:rPr>
        <w:t>:</w:t>
      </w:r>
    </w:p>
    <w:p w:rsidR="005239BA" w:rsidRDefault="005239BA" w:rsidP="005239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BBB">
        <w:rPr>
          <w:rFonts w:ascii="Times New Roman" w:hAnsi="Times New Roman" w:cs="Times New Roman"/>
          <w:sz w:val="24"/>
          <w:szCs w:val="24"/>
        </w:rPr>
        <w:t>=</w:t>
      </w:r>
      <w:r w:rsidR="0081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BBB">
        <w:rPr>
          <w:rFonts w:ascii="Times New Roman" w:hAnsi="Times New Roman" w:cs="Times New Roman"/>
          <w:sz w:val="24"/>
          <w:szCs w:val="24"/>
        </w:rPr>
        <w:t>Magnetizing</w:t>
      </w:r>
      <w:proofErr w:type="spellEnd"/>
      <w:r w:rsidR="0081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BBB">
        <w:rPr>
          <w:rFonts w:ascii="Times New Roman" w:hAnsi="Times New Roman" w:cs="Times New Roman"/>
          <w:sz w:val="24"/>
          <w:szCs w:val="24"/>
        </w:rPr>
        <w:t>inductance</w:t>
      </w:r>
      <w:proofErr w:type="spellEnd"/>
    </w:p>
    <w:p w:rsidR="005239BA" w:rsidRPr="00811BBB" w:rsidRDefault="005239BA" w:rsidP="005239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=L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BBB" w:rsidRPr="00811BBB">
        <w:rPr>
          <w:rFonts w:ascii="Times New Roman" w:hAnsi="Times New Roman" w:cs="Times New Roman"/>
          <w:sz w:val="24"/>
          <w:szCs w:val="24"/>
          <w:lang w:val="en-US"/>
        </w:rPr>
        <w:t>Rotor time constant</w:t>
      </w:r>
    </w:p>
    <w:p w:rsidR="005239BA" w:rsidRPr="00811BBB" w:rsidRDefault="005239BA" w:rsidP="005239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11BB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11BB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spellEnd"/>
      <w:proofErr w:type="gramEnd"/>
      <w:r w:rsidRPr="00811B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1BBB" w:rsidRPr="00811BBB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811BBB" w:rsidRPr="00811BBB">
        <w:rPr>
          <w:rFonts w:ascii="Times New Roman" w:hAnsi="Times New Roman" w:cs="Times New Roman"/>
          <w:sz w:val="24"/>
          <w:szCs w:val="24"/>
          <w:lang w:val="en-US"/>
        </w:rPr>
        <w:t xml:space="preserve"> Rotor resistance</w:t>
      </w:r>
      <w:r w:rsidRPr="00811B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239BA" w:rsidRPr="00CD0414" w:rsidRDefault="005239BA" w:rsidP="005239BA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r w:rsidRPr="00CD0414">
        <w:rPr>
          <w:rFonts w:ascii="Times New Roman" w:eastAsiaTheme="minorEastAsia" w:hAnsi="Times New Roman" w:cs="Times New Roman"/>
          <w:sz w:val="24"/>
          <w:szCs w:val="24"/>
          <w:lang w:val="en-US"/>
        </w:rPr>
        <w:t>L</w:t>
      </w:r>
      <w:r w:rsidRPr="00CD0414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r</w:t>
      </w:r>
      <w:proofErr w:type="spellEnd"/>
      <w:r w:rsidRPr="00CD0414">
        <w:rPr>
          <w:rFonts w:ascii="Times New Roman" w:eastAsiaTheme="minorEastAsia" w:hAnsi="Times New Roman" w:cs="Times New Roman"/>
          <w:sz w:val="24"/>
          <w:szCs w:val="24"/>
          <w:lang w:val="en-US"/>
        </w:rPr>
        <w:t>=L</w:t>
      </w:r>
      <w:r w:rsidRPr="00CD0414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r1</w:t>
      </w:r>
      <w:r w:rsidRPr="00CD0414">
        <w:rPr>
          <w:rFonts w:ascii="Times New Roman" w:eastAsiaTheme="minorEastAsia" w:hAnsi="Times New Roman" w:cs="Times New Roman"/>
          <w:sz w:val="24"/>
          <w:szCs w:val="24"/>
          <w:lang w:val="en-US"/>
        </w:rPr>
        <w:t>+L</w:t>
      </w:r>
      <w:r w:rsidRPr="00CD0414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m</w:t>
      </w:r>
      <w:r w:rsidRPr="00CD041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811BBB" w:rsidRPr="00CD0414">
        <w:rPr>
          <w:rFonts w:ascii="Times New Roman" w:eastAsiaTheme="minorEastAsia" w:hAnsi="Times New Roman" w:cs="Times New Roman"/>
          <w:sz w:val="24"/>
          <w:szCs w:val="24"/>
          <w:lang w:val="en-US"/>
        </w:rPr>
        <w:t>rotor self</w:t>
      </w:r>
      <w:r w:rsidR="00CD0414" w:rsidRPr="00CD0414">
        <w:rPr>
          <w:rFonts w:ascii="Times New Roman" w:eastAsiaTheme="minorEastAsia" w:hAnsi="Times New Roman" w:cs="Times New Roman"/>
          <w:sz w:val="24"/>
          <w:szCs w:val="24"/>
          <w:lang w:val="en-US"/>
        </w:rPr>
        <w:t>-inductance</w:t>
      </w:r>
      <w:r w:rsidRPr="00CD0414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5239BA" w:rsidRPr="00CD0414" w:rsidRDefault="005239BA" w:rsidP="005239BA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r w:rsidRPr="00CD0414">
        <w:rPr>
          <w:rFonts w:ascii="Times New Roman" w:eastAsiaTheme="minorEastAsia" w:hAnsi="Times New Roman" w:cs="Times New Roman"/>
          <w:sz w:val="24"/>
          <w:szCs w:val="24"/>
          <w:lang w:val="en-US"/>
        </w:rPr>
        <w:t>Ls</w:t>
      </w:r>
      <w:proofErr w:type="spellEnd"/>
      <w:r w:rsidRPr="00CD0414"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  <w:proofErr w:type="spellStart"/>
      <w:r w:rsidRPr="00CD0414">
        <w:rPr>
          <w:rFonts w:ascii="Times New Roman" w:eastAsiaTheme="minorEastAsia" w:hAnsi="Times New Roman" w:cs="Times New Roman"/>
          <w:sz w:val="24"/>
          <w:szCs w:val="24"/>
          <w:lang w:val="en-US"/>
        </w:rPr>
        <w:t>Lm+Lls</w:t>
      </w:r>
      <w:proofErr w:type="spellEnd"/>
      <w:r w:rsidRPr="00CD041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CD0414" w:rsidRPr="00CD0414">
        <w:rPr>
          <w:rFonts w:ascii="Times New Roman" w:eastAsiaTheme="minorEastAsia" w:hAnsi="Times New Roman" w:cs="Times New Roman"/>
          <w:sz w:val="24"/>
          <w:szCs w:val="24"/>
          <w:lang w:val="en-US"/>
        </w:rPr>
        <w:t>stator self-inductance</w:t>
      </w:r>
      <w:r w:rsidRPr="00CD0414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5239BA" w:rsidRPr="00CD0414" w:rsidRDefault="005239BA" w:rsidP="005239BA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r w:rsidRPr="00CD0414">
        <w:rPr>
          <w:rFonts w:ascii="Times New Roman" w:eastAsiaTheme="minorEastAsia" w:hAnsi="Times New Roman" w:cs="Times New Roman"/>
          <w:sz w:val="24"/>
          <w:szCs w:val="24"/>
          <w:lang w:val="en-US"/>
        </w:rPr>
        <w:t>Lls</w:t>
      </w:r>
      <w:proofErr w:type="spellEnd"/>
      <w:r w:rsidRPr="00CD0414"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  <w:r w:rsidR="00CD0414" w:rsidRPr="00CD0414">
        <w:rPr>
          <w:rFonts w:ascii="Times New Roman" w:eastAsiaTheme="minorEastAsia" w:hAnsi="Times New Roman" w:cs="Times New Roman"/>
          <w:sz w:val="24"/>
          <w:szCs w:val="24"/>
          <w:lang w:val="en-US"/>
        </w:rPr>
        <w:t>Stator leakage inductance</w:t>
      </w:r>
    </w:p>
    <w:p w:rsidR="00CD0414" w:rsidRPr="00CD0414" w:rsidRDefault="00DA61EB" w:rsidP="005239BA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ψ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rD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ψ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sD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´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sD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)</m:t>
        </m:r>
      </m:oMath>
      <w:r w:rsidR="00CD0414" w:rsidRPr="00CD0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414" w:rsidRPr="00CD0414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CD0414">
        <w:rPr>
          <w:rFonts w:ascii="Times New Roman" w:hAnsi="Times New Roman" w:cs="Times New Roman"/>
          <w:sz w:val="24"/>
          <w:szCs w:val="24"/>
          <w:lang w:val="en-US"/>
        </w:rPr>
        <w:t xml:space="preserve"> Rotor </w:t>
      </w:r>
      <w:r>
        <w:rPr>
          <w:rFonts w:ascii="Times New Roman" w:hAnsi="Times New Roman" w:cs="Times New Roman"/>
          <w:sz w:val="24"/>
          <w:szCs w:val="24"/>
          <w:lang w:val="en-US"/>
        </w:rPr>
        <w:t>flux</w:t>
      </w:r>
      <w:r w:rsidR="00CD0414">
        <w:rPr>
          <w:rFonts w:ascii="Times New Roman" w:hAnsi="Times New Roman" w:cs="Times New Roman"/>
          <w:sz w:val="24"/>
          <w:szCs w:val="24"/>
          <w:lang w:val="en-US"/>
        </w:rPr>
        <w:t xml:space="preserve"> D component</w:t>
      </w:r>
    </w:p>
    <w:p w:rsidR="005239BA" w:rsidRPr="00DA61EB" w:rsidRDefault="00DA61EB" w:rsidP="005239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ψ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rQ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ψ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sQ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´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sQ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)</m:t>
        </m:r>
      </m:oMath>
      <w:r w:rsidR="005239BA" w:rsidRPr="00DA61E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 w:rsidRPr="00CD0414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Rotor flux Q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component</w:t>
      </w:r>
    </w:p>
    <w:p w:rsidR="005239BA" w:rsidRDefault="005239BA" w:rsidP="005239B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A6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ψ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rD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k-1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rQ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k-1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5239BA" w:rsidRPr="00DA61EB" w:rsidRDefault="005239BA" w:rsidP="005239BA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DA61EB">
        <w:rPr>
          <w:rFonts w:ascii="Times New Roman" w:eastAsiaTheme="minorEastAsia" w:hAnsi="Times New Roman" w:cs="Times New Roman"/>
          <w:sz w:val="24"/>
          <w:szCs w:val="24"/>
          <w:lang w:val="en-US"/>
        </w:rPr>
        <w:t>L</w:t>
      </w:r>
      <w:r w:rsidRPr="00DA61EB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r1</w:t>
      </w:r>
      <w:r w:rsidRPr="00DA61E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DA61EB" w:rsidRPr="00DA61EB">
        <w:rPr>
          <w:rFonts w:ascii="Times New Roman" w:eastAsiaTheme="minorEastAsia" w:hAnsi="Times New Roman" w:cs="Times New Roman"/>
          <w:sz w:val="24"/>
          <w:szCs w:val="24"/>
          <w:lang w:val="en-US"/>
        </w:rPr>
        <w:t>is the rotor leakage inductance</w:t>
      </w:r>
      <w:r w:rsidRPr="00DA61E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´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</m:oMath>
      <w:r w:rsidRPr="00DA61E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A61EB">
        <w:rPr>
          <w:rFonts w:ascii="Times New Roman" w:eastAsiaTheme="minorEastAsia" w:hAnsi="Times New Roman" w:cs="Times New Roman"/>
          <w:sz w:val="24"/>
          <w:szCs w:val="24"/>
        </w:rPr>
        <w:t>stator</w:t>
      </w:r>
      <w:proofErr w:type="spellEnd"/>
      <w:proofErr w:type="gramEnd"/>
      <w:r w:rsidR="00DA61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A61EB">
        <w:rPr>
          <w:rFonts w:ascii="Times New Roman" w:eastAsiaTheme="minorEastAsia" w:hAnsi="Times New Roman" w:cs="Times New Roman"/>
          <w:sz w:val="24"/>
          <w:szCs w:val="24"/>
        </w:rPr>
        <w:t>transient</w:t>
      </w:r>
      <w:proofErr w:type="spellEnd"/>
      <w:r w:rsidR="00DA61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A61EB">
        <w:rPr>
          <w:rFonts w:ascii="Times New Roman" w:eastAsiaTheme="minorEastAsia" w:hAnsi="Times New Roman" w:cs="Times New Roman"/>
          <w:sz w:val="24"/>
          <w:szCs w:val="24"/>
        </w:rPr>
        <w:t>inductance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DA61EB">
        <w:rPr>
          <w:rFonts w:ascii="Times New Roman" w:eastAsiaTheme="minorEastAsia" w:hAnsi="Times New Roman" w:cs="Times New Roman"/>
          <w:sz w:val="24"/>
          <w:szCs w:val="24"/>
          <w:lang w:val="en-US"/>
        </w:rPr>
        <w:t>L</w:t>
      </w:r>
      <w:r w:rsidRPr="00DA61EB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r1</w:t>
      </w:r>
      <w:r w:rsidR="00DA61EB" w:rsidRPr="00DA61E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and</w:t>
      </w:r>
      <w:r w:rsidRPr="00DA61E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´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</m:oMath>
      <w:r w:rsidRPr="00DA61E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DA61EB" w:rsidRPr="00DA61E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are </w:t>
      </w:r>
      <w:proofErr w:type="gramStart"/>
      <w:r w:rsidR="00DA61EB" w:rsidRPr="00DA61E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estimated </w:t>
      </w:r>
      <w:r w:rsidRPr="00DA61E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DA61EB" w:rsidRPr="00DA61EB">
        <w:rPr>
          <w:rFonts w:ascii="Times New Roman" w:eastAsiaTheme="minorEastAsia" w:hAnsi="Times New Roman" w:cs="Times New Roman"/>
          <w:sz w:val="24"/>
          <w:szCs w:val="24"/>
          <w:lang w:val="en-US"/>
        </w:rPr>
        <w:t>in</w:t>
      </w:r>
      <w:proofErr w:type="gramEnd"/>
      <w:r w:rsidR="00DA61EB" w:rsidRPr="00DA61E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base of following equations</w:t>
      </w:r>
      <w:r w:rsidRPr="00DA61E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[9]: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239BA" w:rsidRPr="00BA733D" w:rsidTr="00B54C46">
        <w:tc>
          <w:tcPr>
            <w:tcW w:w="2992" w:type="dxa"/>
          </w:tcPr>
          <w:p w:rsidR="005239BA" w:rsidRPr="00DA61EB" w:rsidRDefault="005239BA" w:rsidP="00B54C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</w:tcPr>
          <w:p w:rsidR="005239BA" w:rsidRPr="00B25C0D" w:rsidRDefault="00DA61EB" w:rsidP="00B54C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´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sQ 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sQ</m:t>
                        </m:r>
                      </m:sub>
                    </m:sSub>
                  </m:den>
                </m:f>
              </m:oMath>
            </m:oMathPara>
          </w:p>
          <w:p w:rsidR="005239BA" w:rsidRPr="00BA733D" w:rsidRDefault="005239BA" w:rsidP="00B5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5239BA" w:rsidRPr="00BA733D" w:rsidRDefault="005239BA" w:rsidP="00B54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  <w:r w:rsidRPr="00BA7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239BA" w:rsidRDefault="005239BA" w:rsidP="005239B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239BA" w:rsidRPr="00BA733D" w:rsidTr="00B54C46">
        <w:tc>
          <w:tcPr>
            <w:tcW w:w="2992" w:type="dxa"/>
          </w:tcPr>
          <w:p w:rsidR="005239BA" w:rsidRPr="00BA733D" w:rsidRDefault="005239BA" w:rsidP="00B54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5239BA" w:rsidRPr="00B25C0D" w:rsidRDefault="00DA61EB" w:rsidP="00B54C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sQ 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sD</m:t>
                        </m:r>
                      </m:sub>
                    </m:sSub>
                  </m:den>
                </m:f>
              </m:oMath>
            </m:oMathPara>
          </w:p>
          <w:p w:rsidR="005239BA" w:rsidRPr="00BA733D" w:rsidRDefault="005239BA" w:rsidP="00B5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5239BA" w:rsidRPr="00BA733D" w:rsidRDefault="005239BA" w:rsidP="00B54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  <w:r w:rsidRPr="00BA7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239BA" w:rsidRPr="00A30248" w:rsidRDefault="005239BA" w:rsidP="005239B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239BA" w:rsidRPr="00BA733D" w:rsidTr="00B54C46">
        <w:tc>
          <w:tcPr>
            <w:tcW w:w="2992" w:type="dxa"/>
          </w:tcPr>
          <w:p w:rsidR="005239BA" w:rsidRPr="00BA733D" w:rsidRDefault="005239BA" w:rsidP="00B54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5239BA" w:rsidRPr="00B25C0D" w:rsidRDefault="00DA61EB" w:rsidP="00B54C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´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</m:oMath>
            </m:oMathPara>
          </w:p>
          <w:p w:rsidR="005239BA" w:rsidRPr="00BA733D" w:rsidRDefault="005239BA" w:rsidP="00B5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5239BA" w:rsidRPr="00BA733D" w:rsidRDefault="005239BA" w:rsidP="00B54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 w:rsidRPr="00BA7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C5206" w:rsidRDefault="00BC5206" w:rsidP="005239BA">
      <w:pPr>
        <w:jc w:val="both"/>
      </w:pPr>
    </w:p>
    <w:sectPr w:rsidR="00BC52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F75C4"/>
    <w:multiLevelType w:val="hybridMultilevel"/>
    <w:tmpl w:val="60783B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BA"/>
    <w:rsid w:val="000A791C"/>
    <w:rsid w:val="001217F8"/>
    <w:rsid w:val="005239BA"/>
    <w:rsid w:val="00574906"/>
    <w:rsid w:val="00811BBB"/>
    <w:rsid w:val="00BC5206"/>
    <w:rsid w:val="00CD0414"/>
    <w:rsid w:val="00DA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9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5239BA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9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5239BA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giovanny</dc:creator>
  <cp:lastModifiedBy>giovanny</cp:lastModifiedBy>
  <cp:revision>2</cp:revision>
  <dcterms:created xsi:type="dcterms:W3CDTF">2014-06-23T13:26:00Z</dcterms:created>
  <dcterms:modified xsi:type="dcterms:W3CDTF">2014-06-23T13:26:00Z</dcterms:modified>
</cp:coreProperties>
</file>