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E4" w:rsidRDefault="00BB3AE4" w:rsidP="00BB3AE4">
      <w:pPr>
        <w:pStyle w:val="NormalWeb"/>
      </w:pPr>
      <w:r>
        <w:t xml:space="preserve">We encounter communication problem when we connected two </w:t>
      </w:r>
      <w:hyperlink r:id="rId4" w:tgtFrame="_blank" w:tooltip="Link to Product Folder" w:history="1">
        <w:r>
          <w:rPr>
            <w:rStyle w:val="Hyperlink"/>
          </w:rPr>
          <w:t>TRS3122E</w:t>
        </w:r>
      </w:hyperlink>
      <w:r>
        <w:t xml:space="preserve"> together.  One </w:t>
      </w:r>
      <w:hyperlink r:id="rId5" w:tgtFrame="_blank" w:tooltip="Link to Product Folder" w:history="1">
        <w:r>
          <w:rPr>
            <w:rStyle w:val="Hyperlink"/>
          </w:rPr>
          <w:t>TRS3122E</w:t>
        </w:r>
      </w:hyperlink>
      <w:r>
        <w:t xml:space="preserve"> is on the </w:t>
      </w:r>
      <w:proofErr w:type="spellStart"/>
      <w:r>
        <w:t>uC</w:t>
      </w:r>
      <w:proofErr w:type="spellEnd"/>
      <w:r>
        <w:t xml:space="preserve"> board and another TRS3122 is 28" away on the communication hub.  They are connected via a RJ45 cable.</w:t>
      </w:r>
    </w:p>
    <w:p w:rsidR="00BB3AE4" w:rsidRDefault="00BB3AE4" w:rsidP="00BB3AE4">
      <w:pPr>
        <w:pStyle w:val="NormalWeb"/>
      </w:pPr>
      <w:r>
        <w:t xml:space="preserve">The communication hub side is close to metal chassis and the common mode noise is injected into ground of the </w:t>
      </w:r>
      <w:proofErr w:type="spellStart"/>
      <w:r>
        <w:t>uC</w:t>
      </w:r>
      <w:proofErr w:type="spellEnd"/>
      <w:r>
        <w:t xml:space="preserve"> and the metal chassis up to 1000V p-p sine waveform.</w:t>
      </w:r>
    </w:p>
    <w:p w:rsidR="00BB3AE4" w:rsidRDefault="00BB3AE4" w:rsidP="00BB3AE4">
      <w:pPr>
        <w:pStyle w:val="NormalWeb"/>
      </w:pPr>
      <w:r>
        <w:t>I tried to find way to increase the noise immunity and please comment on the following questions:</w:t>
      </w:r>
    </w:p>
    <w:p w:rsidR="00BB3AE4" w:rsidRDefault="00BB3AE4" w:rsidP="00BB3AE4">
      <w:pPr>
        <w:pStyle w:val="NormalWeb"/>
      </w:pPr>
      <w:r>
        <w:t xml:space="preserve">1.  We supply </w:t>
      </w:r>
      <w:proofErr w:type="spellStart"/>
      <w:r>
        <w:t>Vcc</w:t>
      </w:r>
      <w:proofErr w:type="spellEnd"/>
      <w:r>
        <w:t xml:space="preserve"> with 3.3V now.  Is it better to use 5V supply?</w:t>
      </w:r>
    </w:p>
    <w:p w:rsidR="00BB3AE4" w:rsidRDefault="00BB3AE4" w:rsidP="00BB3AE4">
      <w:pPr>
        <w:pStyle w:val="NormalWeb"/>
      </w:pPr>
      <w:r>
        <w:t xml:space="preserve">2. For capacitor selection with </w:t>
      </w:r>
      <w:proofErr w:type="spellStart"/>
      <w:r>
        <w:t>Vcc</w:t>
      </w:r>
      <w:proofErr w:type="spellEnd"/>
      <w:r>
        <w:t xml:space="preserve"> = 3.3V, we currently use 100nF for all C1 - C5, is it better to use C1 = 47nF, C2 = 470nF, C3 = 100nF, C4=C5=470nF,</w:t>
      </w:r>
    </w:p>
    <w:p w:rsidR="00BB3AE4" w:rsidRDefault="00BB3AE4" w:rsidP="00BB3AE4">
      <w:pPr>
        <w:pStyle w:val="NormalWeb"/>
      </w:pPr>
      <w:r>
        <w:rPr>
          <w:noProof/>
        </w:rPr>
        <w:drawing>
          <wp:inline distT="0" distB="0" distL="0" distR="0">
            <wp:extent cx="5943600" cy="154782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E4" w:rsidRDefault="00BB3AE4" w:rsidP="00BB3AE4">
      <w:pPr>
        <w:pStyle w:val="NormalWeb"/>
      </w:pPr>
      <w:r>
        <w:t xml:space="preserve">3. Is it better to use 4.7uF </w:t>
      </w:r>
      <w:proofErr w:type="spellStart"/>
      <w:r>
        <w:t>Cbypas</w:t>
      </w:r>
      <w:proofErr w:type="spellEnd"/>
      <w:r>
        <w:t xml:space="preserve"> for </w:t>
      </w:r>
      <w:proofErr w:type="spellStart"/>
      <w:r>
        <w:t>Vcc</w:t>
      </w:r>
      <w:proofErr w:type="spellEnd"/>
      <w:r>
        <w:t xml:space="preserve"> and </w:t>
      </w:r>
      <w:proofErr w:type="spellStart"/>
      <w:proofErr w:type="gramStart"/>
      <w:r>
        <w:t>Vl</w:t>
      </w:r>
      <w:proofErr w:type="spellEnd"/>
      <w:proofErr w:type="gramEnd"/>
      <w:r>
        <w:t xml:space="preserve"> than 0.1uF for noise immunity?</w:t>
      </w:r>
    </w:p>
    <w:p w:rsidR="00BB3AE4" w:rsidRDefault="00BB3AE4" w:rsidP="00BB3AE4">
      <w:pPr>
        <w:pStyle w:val="NormalWeb"/>
      </w:pPr>
      <w:r>
        <w:t xml:space="preserve">4. For all test in done at </w:t>
      </w:r>
      <w:proofErr w:type="spellStart"/>
      <w:r>
        <w:t>Rload</w:t>
      </w:r>
      <w:proofErr w:type="spellEnd"/>
      <w:r>
        <w:t xml:space="preserve"> = 3kOhm, and the datasheet shows receiver input resistance in 5kOhm, is that means we can add another </w:t>
      </w:r>
      <w:proofErr w:type="spellStart"/>
      <w:r>
        <w:t>Rload</w:t>
      </w:r>
      <w:proofErr w:type="spellEnd"/>
      <w:r>
        <w:t xml:space="preserve"> in parallel with 5kOhm to 3kOhm to increase the current?  </w:t>
      </w:r>
    </w:p>
    <w:p w:rsidR="00BB3AE4" w:rsidRDefault="00BB3AE4" w:rsidP="00BB3AE4">
      <w:pPr>
        <w:pStyle w:val="NormalWeb"/>
      </w:pPr>
      <w:r>
        <w:rPr>
          <w:noProof/>
        </w:rPr>
        <w:drawing>
          <wp:inline distT="0" distB="0" distL="0" distR="0">
            <wp:extent cx="4472483" cy="3271193"/>
            <wp:effectExtent l="19050" t="0" r="4267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85" cy="327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E4" w:rsidRDefault="00BB3AE4" w:rsidP="00BB3AE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43600" cy="484170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E4" w:rsidRDefault="00BB3AE4" w:rsidP="00BB3AE4">
      <w:pPr>
        <w:pStyle w:val="NormalWeb"/>
      </w:pPr>
      <w:r>
        <w:t xml:space="preserve">If you can think of any ways to improve the noise immunity of configuring the </w:t>
      </w:r>
      <w:hyperlink r:id="rId9" w:tgtFrame="_blank" w:tooltip="Link to Product Folder" w:history="1">
        <w:r>
          <w:rPr>
            <w:rStyle w:val="Hyperlink"/>
          </w:rPr>
          <w:t>TRS3122E</w:t>
        </w:r>
      </w:hyperlink>
      <w:r>
        <w:t>, we appreciate your comments.</w:t>
      </w:r>
    </w:p>
    <w:p w:rsidR="00BB3AE4" w:rsidRDefault="00BB3AE4" w:rsidP="00BB3AE4">
      <w:pPr>
        <w:pStyle w:val="NormalWeb"/>
      </w:pPr>
      <w:r>
        <w:t>Thank you very much,</w:t>
      </w:r>
    </w:p>
    <w:p w:rsidR="00BB3AE4" w:rsidRDefault="00BB3AE4" w:rsidP="00BB3AE4">
      <w:pPr>
        <w:pStyle w:val="NormalWeb"/>
      </w:pPr>
      <w:r>
        <w:t>Frank W</w:t>
      </w:r>
    </w:p>
    <w:p w:rsidR="00D7531A" w:rsidRDefault="00D7531A"/>
    <w:sectPr w:rsidR="00D7531A" w:rsidSect="00BB3AE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3AE4"/>
    <w:rsid w:val="000020E5"/>
    <w:rsid w:val="0000321D"/>
    <w:rsid w:val="00004EF6"/>
    <w:rsid w:val="00010925"/>
    <w:rsid w:val="0001102D"/>
    <w:rsid w:val="00011DFE"/>
    <w:rsid w:val="00013CD7"/>
    <w:rsid w:val="00014856"/>
    <w:rsid w:val="00014AA4"/>
    <w:rsid w:val="0001645A"/>
    <w:rsid w:val="00020324"/>
    <w:rsid w:val="00022D7B"/>
    <w:rsid w:val="00022E67"/>
    <w:rsid w:val="00024751"/>
    <w:rsid w:val="000263BE"/>
    <w:rsid w:val="00026BA7"/>
    <w:rsid w:val="00027249"/>
    <w:rsid w:val="000275F6"/>
    <w:rsid w:val="00027E8E"/>
    <w:rsid w:val="00030462"/>
    <w:rsid w:val="000316A9"/>
    <w:rsid w:val="00037D99"/>
    <w:rsid w:val="00037E32"/>
    <w:rsid w:val="000408F1"/>
    <w:rsid w:val="00040F19"/>
    <w:rsid w:val="0004354D"/>
    <w:rsid w:val="00050AB6"/>
    <w:rsid w:val="00052A2E"/>
    <w:rsid w:val="000549BE"/>
    <w:rsid w:val="000555A4"/>
    <w:rsid w:val="000562CD"/>
    <w:rsid w:val="00056C63"/>
    <w:rsid w:val="000570A0"/>
    <w:rsid w:val="00060963"/>
    <w:rsid w:val="00062189"/>
    <w:rsid w:val="000701C0"/>
    <w:rsid w:val="00070797"/>
    <w:rsid w:val="00070874"/>
    <w:rsid w:val="000709C4"/>
    <w:rsid w:val="000728C0"/>
    <w:rsid w:val="000728E8"/>
    <w:rsid w:val="00073485"/>
    <w:rsid w:val="00076F3D"/>
    <w:rsid w:val="00077086"/>
    <w:rsid w:val="000774F9"/>
    <w:rsid w:val="00081C46"/>
    <w:rsid w:val="00087E02"/>
    <w:rsid w:val="0009010A"/>
    <w:rsid w:val="0009065E"/>
    <w:rsid w:val="000920B9"/>
    <w:rsid w:val="00096C26"/>
    <w:rsid w:val="0009738E"/>
    <w:rsid w:val="00097C9A"/>
    <w:rsid w:val="000A07FE"/>
    <w:rsid w:val="000A0AFA"/>
    <w:rsid w:val="000A2F5F"/>
    <w:rsid w:val="000A696A"/>
    <w:rsid w:val="000B2B0A"/>
    <w:rsid w:val="000B333F"/>
    <w:rsid w:val="000B3395"/>
    <w:rsid w:val="000B6B46"/>
    <w:rsid w:val="000C00D6"/>
    <w:rsid w:val="000C1F6F"/>
    <w:rsid w:val="000C3A8A"/>
    <w:rsid w:val="000C3BDB"/>
    <w:rsid w:val="000C3DB6"/>
    <w:rsid w:val="000C4B7C"/>
    <w:rsid w:val="000C591A"/>
    <w:rsid w:val="000D05C6"/>
    <w:rsid w:val="000D22A2"/>
    <w:rsid w:val="000D292D"/>
    <w:rsid w:val="000D2A72"/>
    <w:rsid w:val="000D2BB6"/>
    <w:rsid w:val="000D503D"/>
    <w:rsid w:val="000D68BE"/>
    <w:rsid w:val="000D6EF0"/>
    <w:rsid w:val="000D764F"/>
    <w:rsid w:val="000E2D85"/>
    <w:rsid w:val="000E356A"/>
    <w:rsid w:val="000E380F"/>
    <w:rsid w:val="000F0977"/>
    <w:rsid w:val="000F1C6D"/>
    <w:rsid w:val="000F293B"/>
    <w:rsid w:val="000F2C8A"/>
    <w:rsid w:val="000F3F69"/>
    <w:rsid w:val="000F45F7"/>
    <w:rsid w:val="000F51C6"/>
    <w:rsid w:val="00100454"/>
    <w:rsid w:val="00103B95"/>
    <w:rsid w:val="00104351"/>
    <w:rsid w:val="00105382"/>
    <w:rsid w:val="00106771"/>
    <w:rsid w:val="001143FC"/>
    <w:rsid w:val="0011544A"/>
    <w:rsid w:val="00116FD1"/>
    <w:rsid w:val="0012007F"/>
    <w:rsid w:val="00122F28"/>
    <w:rsid w:val="001236BB"/>
    <w:rsid w:val="00126772"/>
    <w:rsid w:val="00126BE0"/>
    <w:rsid w:val="00132091"/>
    <w:rsid w:val="001327DD"/>
    <w:rsid w:val="001357B8"/>
    <w:rsid w:val="00146FCA"/>
    <w:rsid w:val="00163051"/>
    <w:rsid w:val="00164721"/>
    <w:rsid w:val="00167123"/>
    <w:rsid w:val="00167FFE"/>
    <w:rsid w:val="00174865"/>
    <w:rsid w:val="00175457"/>
    <w:rsid w:val="00177619"/>
    <w:rsid w:val="0018141F"/>
    <w:rsid w:val="00185A6A"/>
    <w:rsid w:val="00185A84"/>
    <w:rsid w:val="00185DF8"/>
    <w:rsid w:val="001860B5"/>
    <w:rsid w:val="001866B6"/>
    <w:rsid w:val="001874AB"/>
    <w:rsid w:val="00187B96"/>
    <w:rsid w:val="001900C8"/>
    <w:rsid w:val="00191034"/>
    <w:rsid w:val="001919BB"/>
    <w:rsid w:val="00191FA7"/>
    <w:rsid w:val="00192B73"/>
    <w:rsid w:val="00193B38"/>
    <w:rsid w:val="00194714"/>
    <w:rsid w:val="0019476F"/>
    <w:rsid w:val="00195069"/>
    <w:rsid w:val="00195198"/>
    <w:rsid w:val="00196D7E"/>
    <w:rsid w:val="001A04EF"/>
    <w:rsid w:val="001A0693"/>
    <w:rsid w:val="001A1DB7"/>
    <w:rsid w:val="001A3433"/>
    <w:rsid w:val="001A49FB"/>
    <w:rsid w:val="001A5B7A"/>
    <w:rsid w:val="001A659C"/>
    <w:rsid w:val="001A70B1"/>
    <w:rsid w:val="001B02A1"/>
    <w:rsid w:val="001B0F85"/>
    <w:rsid w:val="001B1DD1"/>
    <w:rsid w:val="001B28EA"/>
    <w:rsid w:val="001B6810"/>
    <w:rsid w:val="001B7A5A"/>
    <w:rsid w:val="001C3266"/>
    <w:rsid w:val="001C3D21"/>
    <w:rsid w:val="001C431E"/>
    <w:rsid w:val="001C4443"/>
    <w:rsid w:val="001C44DA"/>
    <w:rsid w:val="001C6639"/>
    <w:rsid w:val="001D0E4B"/>
    <w:rsid w:val="001D579F"/>
    <w:rsid w:val="001D6D73"/>
    <w:rsid w:val="001D70CB"/>
    <w:rsid w:val="001D7524"/>
    <w:rsid w:val="001E2B8D"/>
    <w:rsid w:val="001E4150"/>
    <w:rsid w:val="001E4F94"/>
    <w:rsid w:val="001F14E2"/>
    <w:rsid w:val="001F3B25"/>
    <w:rsid w:val="001F58A6"/>
    <w:rsid w:val="001F735C"/>
    <w:rsid w:val="001F7C8D"/>
    <w:rsid w:val="002008A9"/>
    <w:rsid w:val="002012C8"/>
    <w:rsid w:val="00201A3E"/>
    <w:rsid w:val="00202E48"/>
    <w:rsid w:val="00204850"/>
    <w:rsid w:val="002069A6"/>
    <w:rsid w:val="0020756D"/>
    <w:rsid w:val="00210B77"/>
    <w:rsid w:val="00213875"/>
    <w:rsid w:val="00216634"/>
    <w:rsid w:val="002167D5"/>
    <w:rsid w:val="002168B8"/>
    <w:rsid w:val="002172B3"/>
    <w:rsid w:val="002202DC"/>
    <w:rsid w:val="002218E2"/>
    <w:rsid w:val="00222717"/>
    <w:rsid w:val="00222C2A"/>
    <w:rsid w:val="00224198"/>
    <w:rsid w:val="002246F8"/>
    <w:rsid w:val="00224E31"/>
    <w:rsid w:val="00231998"/>
    <w:rsid w:val="002340D8"/>
    <w:rsid w:val="00234742"/>
    <w:rsid w:val="002354E1"/>
    <w:rsid w:val="00237667"/>
    <w:rsid w:val="002407B8"/>
    <w:rsid w:val="0024080E"/>
    <w:rsid w:val="0024721C"/>
    <w:rsid w:val="0025137A"/>
    <w:rsid w:val="00253CCB"/>
    <w:rsid w:val="00254344"/>
    <w:rsid w:val="00254910"/>
    <w:rsid w:val="00262629"/>
    <w:rsid w:val="00267DB5"/>
    <w:rsid w:val="0027060F"/>
    <w:rsid w:val="002709AE"/>
    <w:rsid w:val="0027419A"/>
    <w:rsid w:val="00274B61"/>
    <w:rsid w:val="00276C07"/>
    <w:rsid w:val="00277B24"/>
    <w:rsid w:val="00280CCD"/>
    <w:rsid w:val="00281B4D"/>
    <w:rsid w:val="0028366B"/>
    <w:rsid w:val="00291FFF"/>
    <w:rsid w:val="00294088"/>
    <w:rsid w:val="0029414B"/>
    <w:rsid w:val="00294927"/>
    <w:rsid w:val="0029704C"/>
    <w:rsid w:val="002A2DFE"/>
    <w:rsid w:val="002A3EAB"/>
    <w:rsid w:val="002A4D95"/>
    <w:rsid w:val="002A56B0"/>
    <w:rsid w:val="002A7A4A"/>
    <w:rsid w:val="002B2891"/>
    <w:rsid w:val="002B2A74"/>
    <w:rsid w:val="002B38BC"/>
    <w:rsid w:val="002B5778"/>
    <w:rsid w:val="002B66F8"/>
    <w:rsid w:val="002B69F2"/>
    <w:rsid w:val="002C0AC7"/>
    <w:rsid w:val="002C12A5"/>
    <w:rsid w:val="002C19FF"/>
    <w:rsid w:val="002C7052"/>
    <w:rsid w:val="002C776F"/>
    <w:rsid w:val="002D1D23"/>
    <w:rsid w:val="002E185F"/>
    <w:rsid w:val="002E262C"/>
    <w:rsid w:val="002E2F25"/>
    <w:rsid w:val="002E698A"/>
    <w:rsid w:val="002F2140"/>
    <w:rsid w:val="002F2168"/>
    <w:rsid w:val="002F509A"/>
    <w:rsid w:val="002F6C35"/>
    <w:rsid w:val="002F70E6"/>
    <w:rsid w:val="002F7F68"/>
    <w:rsid w:val="00300D67"/>
    <w:rsid w:val="0030290F"/>
    <w:rsid w:val="003032A2"/>
    <w:rsid w:val="00304382"/>
    <w:rsid w:val="003045F2"/>
    <w:rsid w:val="00306812"/>
    <w:rsid w:val="00306B7F"/>
    <w:rsid w:val="00307250"/>
    <w:rsid w:val="00311F3D"/>
    <w:rsid w:val="00317CF2"/>
    <w:rsid w:val="00317F9B"/>
    <w:rsid w:val="00320B6A"/>
    <w:rsid w:val="00320D78"/>
    <w:rsid w:val="00330839"/>
    <w:rsid w:val="003340FA"/>
    <w:rsid w:val="00335A1D"/>
    <w:rsid w:val="00337B21"/>
    <w:rsid w:val="0034026D"/>
    <w:rsid w:val="00340FE8"/>
    <w:rsid w:val="00341537"/>
    <w:rsid w:val="003434CF"/>
    <w:rsid w:val="00351B0B"/>
    <w:rsid w:val="003527FC"/>
    <w:rsid w:val="00353144"/>
    <w:rsid w:val="003535F0"/>
    <w:rsid w:val="00355120"/>
    <w:rsid w:val="00356536"/>
    <w:rsid w:val="003576AF"/>
    <w:rsid w:val="0036436A"/>
    <w:rsid w:val="00366F28"/>
    <w:rsid w:val="00367F45"/>
    <w:rsid w:val="00367F89"/>
    <w:rsid w:val="003701B4"/>
    <w:rsid w:val="003746A9"/>
    <w:rsid w:val="00383426"/>
    <w:rsid w:val="00386264"/>
    <w:rsid w:val="003870A4"/>
    <w:rsid w:val="003875EF"/>
    <w:rsid w:val="00391473"/>
    <w:rsid w:val="0039158E"/>
    <w:rsid w:val="00391F6D"/>
    <w:rsid w:val="00392FFD"/>
    <w:rsid w:val="00393790"/>
    <w:rsid w:val="003938FA"/>
    <w:rsid w:val="00393900"/>
    <w:rsid w:val="0039398A"/>
    <w:rsid w:val="003B0149"/>
    <w:rsid w:val="003B06A2"/>
    <w:rsid w:val="003B1551"/>
    <w:rsid w:val="003B1FEE"/>
    <w:rsid w:val="003B27AA"/>
    <w:rsid w:val="003B2E44"/>
    <w:rsid w:val="003B4EF6"/>
    <w:rsid w:val="003B7EA7"/>
    <w:rsid w:val="003C0CF7"/>
    <w:rsid w:val="003C0E61"/>
    <w:rsid w:val="003C3B80"/>
    <w:rsid w:val="003C4254"/>
    <w:rsid w:val="003C590F"/>
    <w:rsid w:val="003C629C"/>
    <w:rsid w:val="003C700A"/>
    <w:rsid w:val="003D00AB"/>
    <w:rsid w:val="003D23CA"/>
    <w:rsid w:val="003D29E1"/>
    <w:rsid w:val="003D3695"/>
    <w:rsid w:val="003D6523"/>
    <w:rsid w:val="003E0398"/>
    <w:rsid w:val="003E1F39"/>
    <w:rsid w:val="003E3390"/>
    <w:rsid w:val="003E46E2"/>
    <w:rsid w:val="003E57A4"/>
    <w:rsid w:val="003E5FEE"/>
    <w:rsid w:val="003E6375"/>
    <w:rsid w:val="003F0769"/>
    <w:rsid w:val="003F24BD"/>
    <w:rsid w:val="003F39CC"/>
    <w:rsid w:val="003F3CE9"/>
    <w:rsid w:val="003F4EF7"/>
    <w:rsid w:val="003F515E"/>
    <w:rsid w:val="003F531C"/>
    <w:rsid w:val="004023B3"/>
    <w:rsid w:val="00403430"/>
    <w:rsid w:val="0040349B"/>
    <w:rsid w:val="004047FC"/>
    <w:rsid w:val="00406C52"/>
    <w:rsid w:val="00406FE3"/>
    <w:rsid w:val="00410FAC"/>
    <w:rsid w:val="00411068"/>
    <w:rsid w:val="004112E0"/>
    <w:rsid w:val="00411648"/>
    <w:rsid w:val="00411CC3"/>
    <w:rsid w:val="004128CC"/>
    <w:rsid w:val="0041341F"/>
    <w:rsid w:val="0041454D"/>
    <w:rsid w:val="00414BEB"/>
    <w:rsid w:val="00414FBF"/>
    <w:rsid w:val="0041772B"/>
    <w:rsid w:val="00420D18"/>
    <w:rsid w:val="00422B59"/>
    <w:rsid w:val="00423923"/>
    <w:rsid w:val="00424C4F"/>
    <w:rsid w:val="00425D7F"/>
    <w:rsid w:val="00427D18"/>
    <w:rsid w:val="0043365B"/>
    <w:rsid w:val="00436237"/>
    <w:rsid w:val="004364DF"/>
    <w:rsid w:val="0043690E"/>
    <w:rsid w:val="00436B03"/>
    <w:rsid w:val="00437578"/>
    <w:rsid w:val="00440872"/>
    <w:rsid w:val="0044233D"/>
    <w:rsid w:val="00442B03"/>
    <w:rsid w:val="004452F4"/>
    <w:rsid w:val="0044575D"/>
    <w:rsid w:val="00450AE8"/>
    <w:rsid w:val="004528BE"/>
    <w:rsid w:val="00452F5F"/>
    <w:rsid w:val="0045373C"/>
    <w:rsid w:val="00460280"/>
    <w:rsid w:val="00460401"/>
    <w:rsid w:val="00460457"/>
    <w:rsid w:val="00462505"/>
    <w:rsid w:val="00462992"/>
    <w:rsid w:val="00463561"/>
    <w:rsid w:val="004659AB"/>
    <w:rsid w:val="004700C2"/>
    <w:rsid w:val="00470675"/>
    <w:rsid w:val="00471E38"/>
    <w:rsid w:val="004762D8"/>
    <w:rsid w:val="00476F65"/>
    <w:rsid w:val="004776F7"/>
    <w:rsid w:val="0048334B"/>
    <w:rsid w:val="00485298"/>
    <w:rsid w:val="0048541F"/>
    <w:rsid w:val="00487E28"/>
    <w:rsid w:val="00490E85"/>
    <w:rsid w:val="00492EE5"/>
    <w:rsid w:val="004931EB"/>
    <w:rsid w:val="004961E9"/>
    <w:rsid w:val="00496BBE"/>
    <w:rsid w:val="00497727"/>
    <w:rsid w:val="004A185C"/>
    <w:rsid w:val="004A348F"/>
    <w:rsid w:val="004A7156"/>
    <w:rsid w:val="004B06FC"/>
    <w:rsid w:val="004B0DB7"/>
    <w:rsid w:val="004B15EA"/>
    <w:rsid w:val="004B411D"/>
    <w:rsid w:val="004B4DB8"/>
    <w:rsid w:val="004B546D"/>
    <w:rsid w:val="004B63E9"/>
    <w:rsid w:val="004B7C06"/>
    <w:rsid w:val="004C17E2"/>
    <w:rsid w:val="004C2CA3"/>
    <w:rsid w:val="004C2DC9"/>
    <w:rsid w:val="004C4B87"/>
    <w:rsid w:val="004C6718"/>
    <w:rsid w:val="004D39CA"/>
    <w:rsid w:val="004D580F"/>
    <w:rsid w:val="004E22BF"/>
    <w:rsid w:val="004E22D0"/>
    <w:rsid w:val="004E371B"/>
    <w:rsid w:val="004E389B"/>
    <w:rsid w:val="004F0877"/>
    <w:rsid w:val="004F75E6"/>
    <w:rsid w:val="005002E4"/>
    <w:rsid w:val="0050248A"/>
    <w:rsid w:val="00503B9C"/>
    <w:rsid w:val="00506590"/>
    <w:rsid w:val="00510CC3"/>
    <w:rsid w:val="00511EB4"/>
    <w:rsid w:val="00520771"/>
    <w:rsid w:val="00520EEF"/>
    <w:rsid w:val="005215EF"/>
    <w:rsid w:val="00526747"/>
    <w:rsid w:val="0052729F"/>
    <w:rsid w:val="00530A1A"/>
    <w:rsid w:val="0053156C"/>
    <w:rsid w:val="0053708E"/>
    <w:rsid w:val="00540ACA"/>
    <w:rsid w:val="0054368F"/>
    <w:rsid w:val="00546CE7"/>
    <w:rsid w:val="005477FC"/>
    <w:rsid w:val="00552100"/>
    <w:rsid w:val="005534FC"/>
    <w:rsid w:val="0055370D"/>
    <w:rsid w:val="00555023"/>
    <w:rsid w:val="00555159"/>
    <w:rsid w:val="00555594"/>
    <w:rsid w:val="005566F1"/>
    <w:rsid w:val="00557BD0"/>
    <w:rsid w:val="005617C9"/>
    <w:rsid w:val="0056557B"/>
    <w:rsid w:val="00566562"/>
    <w:rsid w:val="0056679A"/>
    <w:rsid w:val="0057096D"/>
    <w:rsid w:val="00571F62"/>
    <w:rsid w:val="00573651"/>
    <w:rsid w:val="00575AA9"/>
    <w:rsid w:val="005761B1"/>
    <w:rsid w:val="00582775"/>
    <w:rsid w:val="00582E18"/>
    <w:rsid w:val="005838FA"/>
    <w:rsid w:val="00584478"/>
    <w:rsid w:val="00585458"/>
    <w:rsid w:val="00586902"/>
    <w:rsid w:val="00587802"/>
    <w:rsid w:val="005907DF"/>
    <w:rsid w:val="00590B24"/>
    <w:rsid w:val="005913E2"/>
    <w:rsid w:val="005927E4"/>
    <w:rsid w:val="00593B1C"/>
    <w:rsid w:val="00595827"/>
    <w:rsid w:val="00595ADF"/>
    <w:rsid w:val="005966C8"/>
    <w:rsid w:val="00596E25"/>
    <w:rsid w:val="005A0470"/>
    <w:rsid w:val="005A064C"/>
    <w:rsid w:val="005A0E27"/>
    <w:rsid w:val="005A1790"/>
    <w:rsid w:val="005A1E11"/>
    <w:rsid w:val="005A49C2"/>
    <w:rsid w:val="005A6A6B"/>
    <w:rsid w:val="005A6C0B"/>
    <w:rsid w:val="005A6DE6"/>
    <w:rsid w:val="005B3D92"/>
    <w:rsid w:val="005B5EE1"/>
    <w:rsid w:val="005B664C"/>
    <w:rsid w:val="005B7D91"/>
    <w:rsid w:val="005C0424"/>
    <w:rsid w:val="005C2D47"/>
    <w:rsid w:val="005C32DA"/>
    <w:rsid w:val="005C34A7"/>
    <w:rsid w:val="005C354D"/>
    <w:rsid w:val="005C4DBE"/>
    <w:rsid w:val="005C53FF"/>
    <w:rsid w:val="005C69D0"/>
    <w:rsid w:val="005D029E"/>
    <w:rsid w:val="005D0F79"/>
    <w:rsid w:val="005D3800"/>
    <w:rsid w:val="005D3892"/>
    <w:rsid w:val="005D4049"/>
    <w:rsid w:val="005D4198"/>
    <w:rsid w:val="005D4A1E"/>
    <w:rsid w:val="005D7570"/>
    <w:rsid w:val="005D766A"/>
    <w:rsid w:val="005E0B16"/>
    <w:rsid w:val="005E1142"/>
    <w:rsid w:val="005E2C31"/>
    <w:rsid w:val="005F5BF1"/>
    <w:rsid w:val="005F5F36"/>
    <w:rsid w:val="005F6716"/>
    <w:rsid w:val="006001C9"/>
    <w:rsid w:val="00600369"/>
    <w:rsid w:val="006005A9"/>
    <w:rsid w:val="00600A1E"/>
    <w:rsid w:val="0060390D"/>
    <w:rsid w:val="006052AB"/>
    <w:rsid w:val="006075DD"/>
    <w:rsid w:val="00614174"/>
    <w:rsid w:val="006141B0"/>
    <w:rsid w:val="006145B8"/>
    <w:rsid w:val="00621749"/>
    <w:rsid w:val="0062324C"/>
    <w:rsid w:val="00624201"/>
    <w:rsid w:val="0062480B"/>
    <w:rsid w:val="00624EA6"/>
    <w:rsid w:val="00626206"/>
    <w:rsid w:val="00627CEE"/>
    <w:rsid w:val="00630BB9"/>
    <w:rsid w:val="00633F1B"/>
    <w:rsid w:val="00635112"/>
    <w:rsid w:val="00637B68"/>
    <w:rsid w:val="00641973"/>
    <w:rsid w:val="0064234F"/>
    <w:rsid w:val="00643148"/>
    <w:rsid w:val="00643205"/>
    <w:rsid w:val="00643625"/>
    <w:rsid w:val="00645C14"/>
    <w:rsid w:val="00647B99"/>
    <w:rsid w:val="00652935"/>
    <w:rsid w:val="00655868"/>
    <w:rsid w:val="00656725"/>
    <w:rsid w:val="0065674B"/>
    <w:rsid w:val="00656E7D"/>
    <w:rsid w:val="00660046"/>
    <w:rsid w:val="006600EC"/>
    <w:rsid w:val="006624C1"/>
    <w:rsid w:val="006644AD"/>
    <w:rsid w:val="006647E4"/>
    <w:rsid w:val="00664FF7"/>
    <w:rsid w:val="00667983"/>
    <w:rsid w:val="00667E2B"/>
    <w:rsid w:val="00671A88"/>
    <w:rsid w:val="00677AB6"/>
    <w:rsid w:val="006803E0"/>
    <w:rsid w:val="006826E9"/>
    <w:rsid w:val="00683D81"/>
    <w:rsid w:val="00684F61"/>
    <w:rsid w:val="00691BE8"/>
    <w:rsid w:val="00694071"/>
    <w:rsid w:val="0069506F"/>
    <w:rsid w:val="00695EF5"/>
    <w:rsid w:val="006977AC"/>
    <w:rsid w:val="006A0C5F"/>
    <w:rsid w:val="006A15F8"/>
    <w:rsid w:val="006A17B9"/>
    <w:rsid w:val="006A1DDE"/>
    <w:rsid w:val="006A22CB"/>
    <w:rsid w:val="006A54ED"/>
    <w:rsid w:val="006A7BC2"/>
    <w:rsid w:val="006B1BA4"/>
    <w:rsid w:val="006B1D39"/>
    <w:rsid w:val="006B4DE8"/>
    <w:rsid w:val="006B52E2"/>
    <w:rsid w:val="006B6A24"/>
    <w:rsid w:val="006B6A98"/>
    <w:rsid w:val="006B6EE1"/>
    <w:rsid w:val="006B71DD"/>
    <w:rsid w:val="006C0128"/>
    <w:rsid w:val="006C1382"/>
    <w:rsid w:val="006C1C41"/>
    <w:rsid w:val="006C1F9C"/>
    <w:rsid w:val="006C2764"/>
    <w:rsid w:val="006C360F"/>
    <w:rsid w:val="006C3D49"/>
    <w:rsid w:val="006C4C4D"/>
    <w:rsid w:val="006D08C8"/>
    <w:rsid w:val="006D1BB2"/>
    <w:rsid w:val="006D1E02"/>
    <w:rsid w:val="006D202E"/>
    <w:rsid w:val="006D59F2"/>
    <w:rsid w:val="006D7183"/>
    <w:rsid w:val="006E0061"/>
    <w:rsid w:val="006E1EF5"/>
    <w:rsid w:val="006E3662"/>
    <w:rsid w:val="006E3CFB"/>
    <w:rsid w:val="006E4283"/>
    <w:rsid w:val="006E456D"/>
    <w:rsid w:val="006E4B28"/>
    <w:rsid w:val="006E6FFC"/>
    <w:rsid w:val="006F4AFD"/>
    <w:rsid w:val="006F4D5B"/>
    <w:rsid w:val="006F620C"/>
    <w:rsid w:val="006F6D17"/>
    <w:rsid w:val="006F7D31"/>
    <w:rsid w:val="007041C0"/>
    <w:rsid w:val="0070569C"/>
    <w:rsid w:val="00706353"/>
    <w:rsid w:val="00711089"/>
    <w:rsid w:val="00714050"/>
    <w:rsid w:val="007148CD"/>
    <w:rsid w:val="00721064"/>
    <w:rsid w:val="007238E1"/>
    <w:rsid w:val="0072393A"/>
    <w:rsid w:val="0072521C"/>
    <w:rsid w:val="007255B7"/>
    <w:rsid w:val="007277EB"/>
    <w:rsid w:val="0073086F"/>
    <w:rsid w:val="007309D4"/>
    <w:rsid w:val="00732E41"/>
    <w:rsid w:val="007356C9"/>
    <w:rsid w:val="0073743D"/>
    <w:rsid w:val="007400CF"/>
    <w:rsid w:val="00741FD3"/>
    <w:rsid w:val="00743059"/>
    <w:rsid w:val="00744745"/>
    <w:rsid w:val="007449C6"/>
    <w:rsid w:val="007464EF"/>
    <w:rsid w:val="00746824"/>
    <w:rsid w:val="00746A85"/>
    <w:rsid w:val="0074734B"/>
    <w:rsid w:val="00747578"/>
    <w:rsid w:val="00747ED4"/>
    <w:rsid w:val="00751258"/>
    <w:rsid w:val="0075417B"/>
    <w:rsid w:val="007544F8"/>
    <w:rsid w:val="00757998"/>
    <w:rsid w:val="00760EF0"/>
    <w:rsid w:val="007613A9"/>
    <w:rsid w:val="007639AA"/>
    <w:rsid w:val="00763D2E"/>
    <w:rsid w:val="007649F1"/>
    <w:rsid w:val="007673F3"/>
    <w:rsid w:val="00771A76"/>
    <w:rsid w:val="00771BDE"/>
    <w:rsid w:val="00771CC5"/>
    <w:rsid w:val="00772BDC"/>
    <w:rsid w:val="00776773"/>
    <w:rsid w:val="00777773"/>
    <w:rsid w:val="007777BC"/>
    <w:rsid w:val="007779A6"/>
    <w:rsid w:val="00780089"/>
    <w:rsid w:val="0078153D"/>
    <w:rsid w:val="007816D1"/>
    <w:rsid w:val="0078178D"/>
    <w:rsid w:val="007830C9"/>
    <w:rsid w:val="00783D56"/>
    <w:rsid w:val="0078552A"/>
    <w:rsid w:val="00785C92"/>
    <w:rsid w:val="00790038"/>
    <w:rsid w:val="00793747"/>
    <w:rsid w:val="00793A74"/>
    <w:rsid w:val="00795EF1"/>
    <w:rsid w:val="0079637E"/>
    <w:rsid w:val="00797532"/>
    <w:rsid w:val="007975C3"/>
    <w:rsid w:val="007976C0"/>
    <w:rsid w:val="00797AB4"/>
    <w:rsid w:val="007A4477"/>
    <w:rsid w:val="007A4978"/>
    <w:rsid w:val="007A4F55"/>
    <w:rsid w:val="007A5257"/>
    <w:rsid w:val="007A5DC9"/>
    <w:rsid w:val="007A6C36"/>
    <w:rsid w:val="007A70E9"/>
    <w:rsid w:val="007B2785"/>
    <w:rsid w:val="007B4039"/>
    <w:rsid w:val="007B4820"/>
    <w:rsid w:val="007B4D01"/>
    <w:rsid w:val="007B6CDA"/>
    <w:rsid w:val="007C04BC"/>
    <w:rsid w:val="007C2833"/>
    <w:rsid w:val="007C3646"/>
    <w:rsid w:val="007C38F9"/>
    <w:rsid w:val="007C6B57"/>
    <w:rsid w:val="007C796F"/>
    <w:rsid w:val="007D03AF"/>
    <w:rsid w:val="007D07D1"/>
    <w:rsid w:val="007D160C"/>
    <w:rsid w:val="007D34C8"/>
    <w:rsid w:val="007D537A"/>
    <w:rsid w:val="007D67F9"/>
    <w:rsid w:val="007E2F16"/>
    <w:rsid w:val="007E51B5"/>
    <w:rsid w:val="007E6351"/>
    <w:rsid w:val="007E771B"/>
    <w:rsid w:val="007E7820"/>
    <w:rsid w:val="007E7FBC"/>
    <w:rsid w:val="007F0A0E"/>
    <w:rsid w:val="007F28B4"/>
    <w:rsid w:val="007F4BB7"/>
    <w:rsid w:val="007F4E68"/>
    <w:rsid w:val="008008AB"/>
    <w:rsid w:val="00800F6C"/>
    <w:rsid w:val="00801371"/>
    <w:rsid w:val="00801ADC"/>
    <w:rsid w:val="0080269E"/>
    <w:rsid w:val="00802ACA"/>
    <w:rsid w:val="00802FAF"/>
    <w:rsid w:val="0080794E"/>
    <w:rsid w:val="008109E7"/>
    <w:rsid w:val="00813141"/>
    <w:rsid w:val="00813EFE"/>
    <w:rsid w:val="00815602"/>
    <w:rsid w:val="00815F10"/>
    <w:rsid w:val="00816161"/>
    <w:rsid w:val="00817D97"/>
    <w:rsid w:val="00817FE6"/>
    <w:rsid w:val="008244B1"/>
    <w:rsid w:val="008248E5"/>
    <w:rsid w:val="0082678F"/>
    <w:rsid w:val="008327DF"/>
    <w:rsid w:val="008356E4"/>
    <w:rsid w:val="00840892"/>
    <w:rsid w:val="008409B7"/>
    <w:rsid w:val="00841874"/>
    <w:rsid w:val="00841A36"/>
    <w:rsid w:val="00844650"/>
    <w:rsid w:val="00846647"/>
    <w:rsid w:val="00846A68"/>
    <w:rsid w:val="008470BC"/>
    <w:rsid w:val="00847F5F"/>
    <w:rsid w:val="00852510"/>
    <w:rsid w:val="00852671"/>
    <w:rsid w:val="00855096"/>
    <w:rsid w:val="008563F1"/>
    <w:rsid w:val="008575D2"/>
    <w:rsid w:val="00863222"/>
    <w:rsid w:val="0086394D"/>
    <w:rsid w:val="00864DED"/>
    <w:rsid w:val="0087440B"/>
    <w:rsid w:val="00875BAE"/>
    <w:rsid w:val="008770D0"/>
    <w:rsid w:val="008778DF"/>
    <w:rsid w:val="00880887"/>
    <w:rsid w:val="00881C78"/>
    <w:rsid w:val="00881C9C"/>
    <w:rsid w:val="00882258"/>
    <w:rsid w:val="00883F6E"/>
    <w:rsid w:val="00884693"/>
    <w:rsid w:val="0088647D"/>
    <w:rsid w:val="00887376"/>
    <w:rsid w:val="008874D3"/>
    <w:rsid w:val="00891200"/>
    <w:rsid w:val="008920A5"/>
    <w:rsid w:val="00892B5B"/>
    <w:rsid w:val="00893337"/>
    <w:rsid w:val="008954F3"/>
    <w:rsid w:val="008A229E"/>
    <w:rsid w:val="008A4296"/>
    <w:rsid w:val="008A4903"/>
    <w:rsid w:val="008A7586"/>
    <w:rsid w:val="008B193A"/>
    <w:rsid w:val="008B1D94"/>
    <w:rsid w:val="008B2A45"/>
    <w:rsid w:val="008B32EC"/>
    <w:rsid w:val="008B547E"/>
    <w:rsid w:val="008C1B97"/>
    <w:rsid w:val="008C1E7B"/>
    <w:rsid w:val="008C4298"/>
    <w:rsid w:val="008D0496"/>
    <w:rsid w:val="008D2417"/>
    <w:rsid w:val="008D260E"/>
    <w:rsid w:val="008D3CA8"/>
    <w:rsid w:val="008D647E"/>
    <w:rsid w:val="008D712A"/>
    <w:rsid w:val="008E1287"/>
    <w:rsid w:val="008E287E"/>
    <w:rsid w:val="008E5B94"/>
    <w:rsid w:val="008F2DE2"/>
    <w:rsid w:val="008F5B8B"/>
    <w:rsid w:val="008F63A1"/>
    <w:rsid w:val="008F7C97"/>
    <w:rsid w:val="009024AE"/>
    <w:rsid w:val="00902A68"/>
    <w:rsid w:val="00903DCA"/>
    <w:rsid w:val="00904040"/>
    <w:rsid w:val="00904198"/>
    <w:rsid w:val="009060D2"/>
    <w:rsid w:val="00907872"/>
    <w:rsid w:val="00910662"/>
    <w:rsid w:val="00911DD8"/>
    <w:rsid w:val="0091500A"/>
    <w:rsid w:val="00915607"/>
    <w:rsid w:val="009204A3"/>
    <w:rsid w:val="0092105E"/>
    <w:rsid w:val="00921FCA"/>
    <w:rsid w:val="00922F68"/>
    <w:rsid w:val="00923DD7"/>
    <w:rsid w:val="00924361"/>
    <w:rsid w:val="009257D8"/>
    <w:rsid w:val="009305C1"/>
    <w:rsid w:val="00930FE2"/>
    <w:rsid w:val="009314B9"/>
    <w:rsid w:val="00931CA8"/>
    <w:rsid w:val="00931F80"/>
    <w:rsid w:val="0093268C"/>
    <w:rsid w:val="009339FB"/>
    <w:rsid w:val="00933E4B"/>
    <w:rsid w:val="0093708D"/>
    <w:rsid w:val="00937671"/>
    <w:rsid w:val="00937FE8"/>
    <w:rsid w:val="00940B09"/>
    <w:rsid w:val="00940E21"/>
    <w:rsid w:val="009411A0"/>
    <w:rsid w:val="00941967"/>
    <w:rsid w:val="009447E8"/>
    <w:rsid w:val="00947C52"/>
    <w:rsid w:val="00947F17"/>
    <w:rsid w:val="00951915"/>
    <w:rsid w:val="009561DA"/>
    <w:rsid w:val="00957FB0"/>
    <w:rsid w:val="009612E2"/>
    <w:rsid w:val="009619D1"/>
    <w:rsid w:val="009620DE"/>
    <w:rsid w:val="00962A0D"/>
    <w:rsid w:val="0096585D"/>
    <w:rsid w:val="00966D80"/>
    <w:rsid w:val="00972371"/>
    <w:rsid w:val="0097505E"/>
    <w:rsid w:val="009779D2"/>
    <w:rsid w:val="00985147"/>
    <w:rsid w:val="009855F9"/>
    <w:rsid w:val="00986501"/>
    <w:rsid w:val="009955D6"/>
    <w:rsid w:val="00996C39"/>
    <w:rsid w:val="00997B7A"/>
    <w:rsid w:val="00997DF8"/>
    <w:rsid w:val="009A1718"/>
    <w:rsid w:val="009A4737"/>
    <w:rsid w:val="009A4949"/>
    <w:rsid w:val="009A4985"/>
    <w:rsid w:val="009A49A8"/>
    <w:rsid w:val="009A622E"/>
    <w:rsid w:val="009A6D74"/>
    <w:rsid w:val="009A7034"/>
    <w:rsid w:val="009B1133"/>
    <w:rsid w:val="009C2045"/>
    <w:rsid w:val="009C27E5"/>
    <w:rsid w:val="009C4EAE"/>
    <w:rsid w:val="009D1503"/>
    <w:rsid w:val="009D4457"/>
    <w:rsid w:val="009E002B"/>
    <w:rsid w:val="009E02A6"/>
    <w:rsid w:val="009E1868"/>
    <w:rsid w:val="009E322A"/>
    <w:rsid w:val="009E61F2"/>
    <w:rsid w:val="009E6EE5"/>
    <w:rsid w:val="009E73C2"/>
    <w:rsid w:val="009E7693"/>
    <w:rsid w:val="009F0154"/>
    <w:rsid w:val="009F1798"/>
    <w:rsid w:val="009F4712"/>
    <w:rsid w:val="009F4F4B"/>
    <w:rsid w:val="009F50EC"/>
    <w:rsid w:val="00A00F14"/>
    <w:rsid w:val="00A01835"/>
    <w:rsid w:val="00A019B7"/>
    <w:rsid w:val="00A0384B"/>
    <w:rsid w:val="00A0613D"/>
    <w:rsid w:val="00A0628A"/>
    <w:rsid w:val="00A063EA"/>
    <w:rsid w:val="00A06672"/>
    <w:rsid w:val="00A0691E"/>
    <w:rsid w:val="00A06AE6"/>
    <w:rsid w:val="00A077EB"/>
    <w:rsid w:val="00A1366A"/>
    <w:rsid w:val="00A13C13"/>
    <w:rsid w:val="00A15BC1"/>
    <w:rsid w:val="00A208FC"/>
    <w:rsid w:val="00A23EA5"/>
    <w:rsid w:val="00A243EC"/>
    <w:rsid w:val="00A24CF7"/>
    <w:rsid w:val="00A26D08"/>
    <w:rsid w:val="00A321DB"/>
    <w:rsid w:val="00A32969"/>
    <w:rsid w:val="00A36CCB"/>
    <w:rsid w:val="00A370D7"/>
    <w:rsid w:val="00A37138"/>
    <w:rsid w:val="00A40E72"/>
    <w:rsid w:val="00A42A0D"/>
    <w:rsid w:val="00A42A68"/>
    <w:rsid w:val="00A460F8"/>
    <w:rsid w:val="00A47C6E"/>
    <w:rsid w:val="00A47FD0"/>
    <w:rsid w:val="00A51A1A"/>
    <w:rsid w:val="00A51C1F"/>
    <w:rsid w:val="00A54D21"/>
    <w:rsid w:val="00A55C19"/>
    <w:rsid w:val="00A562F8"/>
    <w:rsid w:val="00A57E56"/>
    <w:rsid w:val="00A6242E"/>
    <w:rsid w:val="00A639B2"/>
    <w:rsid w:val="00A64E35"/>
    <w:rsid w:val="00A66729"/>
    <w:rsid w:val="00A7181B"/>
    <w:rsid w:val="00A72994"/>
    <w:rsid w:val="00A74298"/>
    <w:rsid w:val="00A80B32"/>
    <w:rsid w:val="00A82ACA"/>
    <w:rsid w:val="00A8715F"/>
    <w:rsid w:val="00A90DD7"/>
    <w:rsid w:val="00A92378"/>
    <w:rsid w:val="00A92A41"/>
    <w:rsid w:val="00A92EB0"/>
    <w:rsid w:val="00A952AC"/>
    <w:rsid w:val="00A96577"/>
    <w:rsid w:val="00A9671A"/>
    <w:rsid w:val="00AA0A62"/>
    <w:rsid w:val="00AA2BA4"/>
    <w:rsid w:val="00AA3751"/>
    <w:rsid w:val="00AA5FC1"/>
    <w:rsid w:val="00AA7160"/>
    <w:rsid w:val="00AB1301"/>
    <w:rsid w:val="00AB2A95"/>
    <w:rsid w:val="00AB2FD7"/>
    <w:rsid w:val="00AB3B45"/>
    <w:rsid w:val="00AB51A8"/>
    <w:rsid w:val="00AB51BF"/>
    <w:rsid w:val="00AB5DB2"/>
    <w:rsid w:val="00AC24F0"/>
    <w:rsid w:val="00AC3945"/>
    <w:rsid w:val="00AC4553"/>
    <w:rsid w:val="00AC680D"/>
    <w:rsid w:val="00AD05F0"/>
    <w:rsid w:val="00AD19FF"/>
    <w:rsid w:val="00AD2032"/>
    <w:rsid w:val="00AD20F7"/>
    <w:rsid w:val="00AD2ACA"/>
    <w:rsid w:val="00AD4703"/>
    <w:rsid w:val="00AD6BFE"/>
    <w:rsid w:val="00AE0F75"/>
    <w:rsid w:val="00AE2363"/>
    <w:rsid w:val="00AE3F8F"/>
    <w:rsid w:val="00AE5519"/>
    <w:rsid w:val="00AE60E6"/>
    <w:rsid w:val="00AE65D6"/>
    <w:rsid w:val="00AF095D"/>
    <w:rsid w:val="00AF490F"/>
    <w:rsid w:val="00AF70D8"/>
    <w:rsid w:val="00AF7903"/>
    <w:rsid w:val="00B00054"/>
    <w:rsid w:val="00B0048F"/>
    <w:rsid w:val="00B02350"/>
    <w:rsid w:val="00B02937"/>
    <w:rsid w:val="00B031E2"/>
    <w:rsid w:val="00B03F11"/>
    <w:rsid w:val="00B07E6D"/>
    <w:rsid w:val="00B10561"/>
    <w:rsid w:val="00B13609"/>
    <w:rsid w:val="00B13F40"/>
    <w:rsid w:val="00B15D11"/>
    <w:rsid w:val="00B21025"/>
    <w:rsid w:val="00B2144F"/>
    <w:rsid w:val="00B247F6"/>
    <w:rsid w:val="00B25346"/>
    <w:rsid w:val="00B30260"/>
    <w:rsid w:val="00B30C69"/>
    <w:rsid w:val="00B30F1D"/>
    <w:rsid w:val="00B35348"/>
    <w:rsid w:val="00B365A5"/>
    <w:rsid w:val="00B37BB0"/>
    <w:rsid w:val="00B40030"/>
    <w:rsid w:val="00B43F87"/>
    <w:rsid w:val="00B4423D"/>
    <w:rsid w:val="00B4750F"/>
    <w:rsid w:val="00B53394"/>
    <w:rsid w:val="00B57476"/>
    <w:rsid w:val="00B62FFB"/>
    <w:rsid w:val="00B65B87"/>
    <w:rsid w:val="00B66477"/>
    <w:rsid w:val="00B70CDC"/>
    <w:rsid w:val="00B74434"/>
    <w:rsid w:val="00B75B56"/>
    <w:rsid w:val="00B81EA0"/>
    <w:rsid w:val="00B84706"/>
    <w:rsid w:val="00B872BD"/>
    <w:rsid w:val="00B90C07"/>
    <w:rsid w:val="00B90E13"/>
    <w:rsid w:val="00B92FD3"/>
    <w:rsid w:val="00B96A2D"/>
    <w:rsid w:val="00BA42AC"/>
    <w:rsid w:val="00BA4ABA"/>
    <w:rsid w:val="00BA702D"/>
    <w:rsid w:val="00BB04FF"/>
    <w:rsid w:val="00BB121A"/>
    <w:rsid w:val="00BB1C1D"/>
    <w:rsid w:val="00BB3AE4"/>
    <w:rsid w:val="00BB647D"/>
    <w:rsid w:val="00BB6F3A"/>
    <w:rsid w:val="00BC3BFD"/>
    <w:rsid w:val="00BC43D0"/>
    <w:rsid w:val="00BC6AA7"/>
    <w:rsid w:val="00BC76B5"/>
    <w:rsid w:val="00BD19DC"/>
    <w:rsid w:val="00BD205C"/>
    <w:rsid w:val="00BD2EAD"/>
    <w:rsid w:val="00BE1D44"/>
    <w:rsid w:val="00BE258B"/>
    <w:rsid w:val="00BE4826"/>
    <w:rsid w:val="00BE4A8C"/>
    <w:rsid w:val="00BE6F31"/>
    <w:rsid w:val="00BF0B6E"/>
    <w:rsid w:val="00BF2685"/>
    <w:rsid w:val="00BF4A20"/>
    <w:rsid w:val="00BF690D"/>
    <w:rsid w:val="00BF6E06"/>
    <w:rsid w:val="00BF741B"/>
    <w:rsid w:val="00C035EF"/>
    <w:rsid w:val="00C05D56"/>
    <w:rsid w:val="00C06975"/>
    <w:rsid w:val="00C07AD3"/>
    <w:rsid w:val="00C10039"/>
    <w:rsid w:val="00C11DB0"/>
    <w:rsid w:val="00C12920"/>
    <w:rsid w:val="00C143B9"/>
    <w:rsid w:val="00C15B74"/>
    <w:rsid w:val="00C17190"/>
    <w:rsid w:val="00C17B63"/>
    <w:rsid w:val="00C17D5A"/>
    <w:rsid w:val="00C21683"/>
    <w:rsid w:val="00C21FC1"/>
    <w:rsid w:val="00C22673"/>
    <w:rsid w:val="00C24717"/>
    <w:rsid w:val="00C26329"/>
    <w:rsid w:val="00C27B4B"/>
    <w:rsid w:val="00C30704"/>
    <w:rsid w:val="00C37355"/>
    <w:rsid w:val="00C404F6"/>
    <w:rsid w:val="00C4151E"/>
    <w:rsid w:val="00C418B9"/>
    <w:rsid w:val="00C448EA"/>
    <w:rsid w:val="00C455B3"/>
    <w:rsid w:val="00C464C8"/>
    <w:rsid w:val="00C4662F"/>
    <w:rsid w:val="00C46A44"/>
    <w:rsid w:val="00C50421"/>
    <w:rsid w:val="00C5079A"/>
    <w:rsid w:val="00C508E3"/>
    <w:rsid w:val="00C554DB"/>
    <w:rsid w:val="00C6466D"/>
    <w:rsid w:val="00C662D0"/>
    <w:rsid w:val="00C7042F"/>
    <w:rsid w:val="00C736EB"/>
    <w:rsid w:val="00C7405A"/>
    <w:rsid w:val="00C7433D"/>
    <w:rsid w:val="00C74352"/>
    <w:rsid w:val="00C7523B"/>
    <w:rsid w:val="00C75BEF"/>
    <w:rsid w:val="00C77B90"/>
    <w:rsid w:val="00C800A3"/>
    <w:rsid w:val="00C806CF"/>
    <w:rsid w:val="00C81AA9"/>
    <w:rsid w:val="00C82086"/>
    <w:rsid w:val="00C82571"/>
    <w:rsid w:val="00C83493"/>
    <w:rsid w:val="00C84247"/>
    <w:rsid w:val="00C85A4E"/>
    <w:rsid w:val="00C90338"/>
    <w:rsid w:val="00C91604"/>
    <w:rsid w:val="00C946CE"/>
    <w:rsid w:val="00C95036"/>
    <w:rsid w:val="00C95793"/>
    <w:rsid w:val="00C95B8C"/>
    <w:rsid w:val="00C968B8"/>
    <w:rsid w:val="00C96A2C"/>
    <w:rsid w:val="00C97115"/>
    <w:rsid w:val="00CA0E51"/>
    <w:rsid w:val="00CA1124"/>
    <w:rsid w:val="00CA4E3B"/>
    <w:rsid w:val="00CA5E5F"/>
    <w:rsid w:val="00CA6135"/>
    <w:rsid w:val="00CA6A5F"/>
    <w:rsid w:val="00CA77F0"/>
    <w:rsid w:val="00CA7C6B"/>
    <w:rsid w:val="00CB1366"/>
    <w:rsid w:val="00CB16A2"/>
    <w:rsid w:val="00CB2103"/>
    <w:rsid w:val="00CB3061"/>
    <w:rsid w:val="00CB3B13"/>
    <w:rsid w:val="00CB5E17"/>
    <w:rsid w:val="00CB65C7"/>
    <w:rsid w:val="00CB6B7A"/>
    <w:rsid w:val="00CB7E00"/>
    <w:rsid w:val="00CC17CD"/>
    <w:rsid w:val="00CC3E3B"/>
    <w:rsid w:val="00CC524A"/>
    <w:rsid w:val="00CC5A80"/>
    <w:rsid w:val="00CC7385"/>
    <w:rsid w:val="00CD0BDB"/>
    <w:rsid w:val="00CD37A8"/>
    <w:rsid w:val="00CD4538"/>
    <w:rsid w:val="00CD5C95"/>
    <w:rsid w:val="00CE09D1"/>
    <w:rsid w:val="00CE47BC"/>
    <w:rsid w:val="00CE5002"/>
    <w:rsid w:val="00CE6892"/>
    <w:rsid w:val="00CE7939"/>
    <w:rsid w:val="00CF0DB6"/>
    <w:rsid w:val="00CF1018"/>
    <w:rsid w:val="00CF22DF"/>
    <w:rsid w:val="00CF4676"/>
    <w:rsid w:val="00CF4942"/>
    <w:rsid w:val="00CF5D0B"/>
    <w:rsid w:val="00CF6178"/>
    <w:rsid w:val="00D03B4B"/>
    <w:rsid w:val="00D05DA0"/>
    <w:rsid w:val="00D06342"/>
    <w:rsid w:val="00D0737D"/>
    <w:rsid w:val="00D073B6"/>
    <w:rsid w:val="00D10700"/>
    <w:rsid w:val="00D11F3C"/>
    <w:rsid w:val="00D13660"/>
    <w:rsid w:val="00D147ED"/>
    <w:rsid w:val="00D20131"/>
    <w:rsid w:val="00D23616"/>
    <w:rsid w:val="00D23626"/>
    <w:rsid w:val="00D261EA"/>
    <w:rsid w:val="00D330D3"/>
    <w:rsid w:val="00D33871"/>
    <w:rsid w:val="00D351CF"/>
    <w:rsid w:val="00D3608F"/>
    <w:rsid w:val="00D40956"/>
    <w:rsid w:val="00D4183A"/>
    <w:rsid w:val="00D44102"/>
    <w:rsid w:val="00D44722"/>
    <w:rsid w:val="00D449ED"/>
    <w:rsid w:val="00D45C18"/>
    <w:rsid w:val="00D50701"/>
    <w:rsid w:val="00D51E18"/>
    <w:rsid w:val="00D53C19"/>
    <w:rsid w:val="00D54BFB"/>
    <w:rsid w:val="00D564BC"/>
    <w:rsid w:val="00D56686"/>
    <w:rsid w:val="00D567E6"/>
    <w:rsid w:val="00D5704A"/>
    <w:rsid w:val="00D66132"/>
    <w:rsid w:val="00D71574"/>
    <w:rsid w:val="00D71827"/>
    <w:rsid w:val="00D72178"/>
    <w:rsid w:val="00D72ECD"/>
    <w:rsid w:val="00D7531A"/>
    <w:rsid w:val="00D75EC3"/>
    <w:rsid w:val="00D80AF6"/>
    <w:rsid w:val="00D80BA0"/>
    <w:rsid w:val="00D815D1"/>
    <w:rsid w:val="00D82D74"/>
    <w:rsid w:val="00D85F8A"/>
    <w:rsid w:val="00D87F89"/>
    <w:rsid w:val="00D900FA"/>
    <w:rsid w:val="00D90119"/>
    <w:rsid w:val="00D910C9"/>
    <w:rsid w:val="00D91987"/>
    <w:rsid w:val="00D97385"/>
    <w:rsid w:val="00DA03F9"/>
    <w:rsid w:val="00DA28CE"/>
    <w:rsid w:val="00DA33E9"/>
    <w:rsid w:val="00DA3DD1"/>
    <w:rsid w:val="00DA3E7A"/>
    <w:rsid w:val="00DA499F"/>
    <w:rsid w:val="00DA5A9F"/>
    <w:rsid w:val="00DB059C"/>
    <w:rsid w:val="00DB0EA3"/>
    <w:rsid w:val="00DB2E5F"/>
    <w:rsid w:val="00DB430C"/>
    <w:rsid w:val="00DB4F5B"/>
    <w:rsid w:val="00DB68AA"/>
    <w:rsid w:val="00DB6E9B"/>
    <w:rsid w:val="00DC1C5A"/>
    <w:rsid w:val="00DC2240"/>
    <w:rsid w:val="00DC2EAA"/>
    <w:rsid w:val="00DC3B90"/>
    <w:rsid w:val="00DC5A0C"/>
    <w:rsid w:val="00DC6FC5"/>
    <w:rsid w:val="00DD1DCA"/>
    <w:rsid w:val="00DD3682"/>
    <w:rsid w:val="00DD3CED"/>
    <w:rsid w:val="00DD6B08"/>
    <w:rsid w:val="00DD72F3"/>
    <w:rsid w:val="00DD7D01"/>
    <w:rsid w:val="00DE09CB"/>
    <w:rsid w:val="00DE210D"/>
    <w:rsid w:val="00DE67F6"/>
    <w:rsid w:val="00DE7689"/>
    <w:rsid w:val="00DF0042"/>
    <w:rsid w:val="00DF0B5E"/>
    <w:rsid w:val="00DF1A16"/>
    <w:rsid w:val="00DF2BBC"/>
    <w:rsid w:val="00DF3401"/>
    <w:rsid w:val="00DF64E0"/>
    <w:rsid w:val="00DF693A"/>
    <w:rsid w:val="00DF70F0"/>
    <w:rsid w:val="00DF73B6"/>
    <w:rsid w:val="00E01839"/>
    <w:rsid w:val="00E01B41"/>
    <w:rsid w:val="00E02656"/>
    <w:rsid w:val="00E1040F"/>
    <w:rsid w:val="00E14CD6"/>
    <w:rsid w:val="00E152C7"/>
    <w:rsid w:val="00E1798B"/>
    <w:rsid w:val="00E17D5A"/>
    <w:rsid w:val="00E20074"/>
    <w:rsid w:val="00E2019C"/>
    <w:rsid w:val="00E20393"/>
    <w:rsid w:val="00E20A3A"/>
    <w:rsid w:val="00E24CD6"/>
    <w:rsid w:val="00E24EEA"/>
    <w:rsid w:val="00E26760"/>
    <w:rsid w:val="00E26E90"/>
    <w:rsid w:val="00E31B3C"/>
    <w:rsid w:val="00E3290F"/>
    <w:rsid w:val="00E331AB"/>
    <w:rsid w:val="00E340CC"/>
    <w:rsid w:val="00E3487B"/>
    <w:rsid w:val="00E37571"/>
    <w:rsid w:val="00E37C2E"/>
    <w:rsid w:val="00E4064D"/>
    <w:rsid w:val="00E40BF7"/>
    <w:rsid w:val="00E4472B"/>
    <w:rsid w:val="00E50D29"/>
    <w:rsid w:val="00E51144"/>
    <w:rsid w:val="00E52552"/>
    <w:rsid w:val="00E5482E"/>
    <w:rsid w:val="00E5636F"/>
    <w:rsid w:val="00E61FAD"/>
    <w:rsid w:val="00E6271E"/>
    <w:rsid w:val="00E62EC7"/>
    <w:rsid w:val="00E63CA8"/>
    <w:rsid w:val="00E67123"/>
    <w:rsid w:val="00E7060E"/>
    <w:rsid w:val="00E72D7A"/>
    <w:rsid w:val="00E732A7"/>
    <w:rsid w:val="00E77364"/>
    <w:rsid w:val="00E80CCA"/>
    <w:rsid w:val="00E81622"/>
    <w:rsid w:val="00E81F64"/>
    <w:rsid w:val="00E82A48"/>
    <w:rsid w:val="00E83510"/>
    <w:rsid w:val="00E836DE"/>
    <w:rsid w:val="00E83D97"/>
    <w:rsid w:val="00E846CD"/>
    <w:rsid w:val="00E846F0"/>
    <w:rsid w:val="00E90D8D"/>
    <w:rsid w:val="00E94846"/>
    <w:rsid w:val="00E97290"/>
    <w:rsid w:val="00EA0435"/>
    <w:rsid w:val="00EA1934"/>
    <w:rsid w:val="00EA1CED"/>
    <w:rsid w:val="00EB0B91"/>
    <w:rsid w:val="00EB1B99"/>
    <w:rsid w:val="00EB2729"/>
    <w:rsid w:val="00EB3768"/>
    <w:rsid w:val="00EB3805"/>
    <w:rsid w:val="00EB3960"/>
    <w:rsid w:val="00EB3AFA"/>
    <w:rsid w:val="00EB3C09"/>
    <w:rsid w:val="00EB520C"/>
    <w:rsid w:val="00EC18A9"/>
    <w:rsid w:val="00EC1D29"/>
    <w:rsid w:val="00EC3F2E"/>
    <w:rsid w:val="00EC5832"/>
    <w:rsid w:val="00EC6DBE"/>
    <w:rsid w:val="00EC7097"/>
    <w:rsid w:val="00ED4E81"/>
    <w:rsid w:val="00ED58F7"/>
    <w:rsid w:val="00EE0EB9"/>
    <w:rsid w:val="00EE28BC"/>
    <w:rsid w:val="00EE3870"/>
    <w:rsid w:val="00EE6DE1"/>
    <w:rsid w:val="00EF12AC"/>
    <w:rsid w:val="00EF26CB"/>
    <w:rsid w:val="00EF2E94"/>
    <w:rsid w:val="00EF38CC"/>
    <w:rsid w:val="00F030FB"/>
    <w:rsid w:val="00F03179"/>
    <w:rsid w:val="00F0729A"/>
    <w:rsid w:val="00F12843"/>
    <w:rsid w:val="00F128C0"/>
    <w:rsid w:val="00F217C6"/>
    <w:rsid w:val="00F219D8"/>
    <w:rsid w:val="00F24C9E"/>
    <w:rsid w:val="00F26381"/>
    <w:rsid w:val="00F267C2"/>
    <w:rsid w:val="00F30387"/>
    <w:rsid w:val="00F304F4"/>
    <w:rsid w:val="00F309AB"/>
    <w:rsid w:val="00F317AF"/>
    <w:rsid w:val="00F319A7"/>
    <w:rsid w:val="00F35022"/>
    <w:rsid w:val="00F35362"/>
    <w:rsid w:val="00F36265"/>
    <w:rsid w:val="00F40839"/>
    <w:rsid w:val="00F416A2"/>
    <w:rsid w:val="00F44352"/>
    <w:rsid w:val="00F461E0"/>
    <w:rsid w:val="00F4765D"/>
    <w:rsid w:val="00F51205"/>
    <w:rsid w:val="00F51BEA"/>
    <w:rsid w:val="00F54669"/>
    <w:rsid w:val="00F55C15"/>
    <w:rsid w:val="00F56333"/>
    <w:rsid w:val="00F60429"/>
    <w:rsid w:val="00F60E14"/>
    <w:rsid w:val="00F62410"/>
    <w:rsid w:val="00F63113"/>
    <w:rsid w:val="00F64668"/>
    <w:rsid w:val="00F65DED"/>
    <w:rsid w:val="00F66B8B"/>
    <w:rsid w:val="00F66FB7"/>
    <w:rsid w:val="00F73741"/>
    <w:rsid w:val="00F74CD4"/>
    <w:rsid w:val="00F810AA"/>
    <w:rsid w:val="00F84B96"/>
    <w:rsid w:val="00F84D34"/>
    <w:rsid w:val="00F87B65"/>
    <w:rsid w:val="00F90774"/>
    <w:rsid w:val="00F90829"/>
    <w:rsid w:val="00F90B89"/>
    <w:rsid w:val="00F91657"/>
    <w:rsid w:val="00F92C8A"/>
    <w:rsid w:val="00F93779"/>
    <w:rsid w:val="00F9537A"/>
    <w:rsid w:val="00FA09C7"/>
    <w:rsid w:val="00FA0A98"/>
    <w:rsid w:val="00FA0DAB"/>
    <w:rsid w:val="00FA6042"/>
    <w:rsid w:val="00FA6F02"/>
    <w:rsid w:val="00FA767E"/>
    <w:rsid w:val="00FB0350"/>
    <w:rsid w:val="00FB0A2A"/>
    <w:rsid w:val="00FB0BA3"/>
    <w:rsid w:val="00FB2CBE"/>
    <w:rsid w:val="00FB3835"/>
    <w:rsid w:val="00FB49D0"/>
    <w:rsid w:val="00FB7A5E"/>
    <w:rsid w:val="00FC0313"/>
    <w:rsid w:val="00FC0726"/>
    <w:rsid w:val="00FC1B7B"/>
    <w:rsid w:val="00FC304F"/>
    <w:rsid w:val="00FC6AAD"/>
    <w:rsid w:val="00FC7458"/>
    <w:rsid w:val="00FC7DAC"/>
    <w:rsid w:val="00FD1209"/>
    <w:rsid w:val="00FD1F60"/>
    <w:rsid w:val="00FD2C92"/>
    <w:rsid w:val="00FD2E53"/>
    <w:rsid w:val="00FD3297"/>
    <w:rsid w:val="00FD3C1D"/>
    <w:rsid w:val="00FD46C7"/>
    <w:rsid w:val="00FD4CDB"/>
    <w:rsid w:val="00FD517C"/>
    <w:rsid w:val="00FD6031"/>
    <w:rsid w:val="00FD71AE"/>
    <w:rsid w:val="00FD739A"/>
    <w:rsid w:val="00FD7EA5"/>
    <w:rsid w:val="00FE0B7B"/>
    <w:rsid w:val="00FE5343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3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ti.com/product/TRS3122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.com/product/TRS3122E" TargetMode="External"/><Relationship Id="rId9" Type="http://schemas.openxmlformats.org/officeDocument/2006/relationships/hyperlink" Target="http://www.ti.com/product/TRS312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fwong</dc:creator>
  <cp:lastModifiedBy>fwong</cp:lastModifiedBy>
  <cp:revision>1</cp:revision>
  <dcterms:created xsi:type="dcterms:W3CDTF">2018-05-17T19:01:00Z</dcterms:created>
  <dcterms:modified xsi:type="dcterms:W3CDTF">2018-05-17T19:06:00Z</dcterms:modified>
</cp:coreProperties>
</file>