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app_flash.c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 Created on: 05-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Dec</w:t>
      </w:r>
      <w:r>
        <w:rPr>
          <w:rFonts w:ascii="Consolas" w:hAnsi="Consolas" w:cs="Consolas"/>
          <w:color w:val="3F7F5F"/>
          <w:sz w:val="20"/>
          <w:szCs w:val="20"/>
        </w:rPr>
        <w:t>-2013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WRITE MODE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 BLKWRT   WRT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0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1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BYTE/WORD WRITE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1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1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BLOCK WRITE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ERASE FLASH MEMORY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MERAS</w:t>
      </w:r>
      <w:r>
        <w:rPr>
          <w:rFonts w:ascii="Consolas" w:hAnsi="Consolas" w:cs="Consolas"/>
          <w:color w:val="3F7F5F"/>
          <w:sz w:val="20"/>
          <w:szCs w:val="20"/>
        </w:rPr>
        <w:tab/>
        <w:t>ERASE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0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1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SEGMENT ERASE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1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0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MASS ERASE ALL MAIN MEMORY SEGMENT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1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1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ERASE ALL FLASH MEMORY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IN ERASE MODE ANY WRITE CAN ERASE WHOLE SEGEMNT OR AS PER SELECTION.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WITHOUT ANY CONFIGURATION ANY WRITE OPERATION IGNORED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As per data sheet flash controller Clock Frequency should be 257-476 KHz.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BLOCK_SIZE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64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SEGMENT_SIZE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0x80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SEGMENT_A_START_ADDRESS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0x1000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SEGMENT_B_START_ADDRESS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0x1080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  <w:highlight w:val="lightGray"/>
        </w:rPr>
        <w:t>SEGMENT_A_SIZE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0X80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SEGMENT_B_SIZE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0X80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FLW_KEY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0xA500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key that needed at every write cycle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FL_MCLK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0x0040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MCLK for flash controller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FL_DIV20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0x0013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clock is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devided</w:t>
      </w:r>
      <w:r>
        <w:rPr>
          <w:rFonts w:ascii="Consolas" w:hAnsi="Consolas" w:cs="Consolas"/>
          <w:color w:val="3F7F5F"/>
          <w:sz w:val="20"/>
          <w:szCs w:val="20"/>
        </w:rPr>
        <w:t xml:space="preserve"> by value + 1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SET_LOCK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FCTL3 = FLW_KEY + LOCK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Lock the any write or erasing operation(ignored) to flash.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CLEAR_LOCK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FCTL3 = FLW_KEY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Clear the lock to enable write and erasing.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WRITE_BYTE_MODE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FCTL1 = FLW_KEY + WRT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set write byte or word mode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WRITE_BLOCK_MODE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FCTL1 = FLW_KEY + BLKWRT + WRT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set block write mode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CLEAR_WRITEBIT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FCTL1 = FLW_KEY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SEGMENT_ERASE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FCTL1 = FLW_KEY +ERASE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Set segment erase mode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MAINMEMORY_ERASE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FCTL1 = FLW_KEY +MERAS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Set main memory erase mode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FLASH_ERASE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FCTL1 = ERASE + MERAS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Set flash erase mode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WAIT_FORLOCK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((FCTL3 &amp; LOCK))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WAIT_FORNEXTBYTE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(!(FCTL3 &amp; WAIT))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During block write cycle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After every byte write we have to wait for this byte set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This says that i am ready for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nex</w:t>
      </w:r>
      <w:r>
        <w:rPr>
          <w:rFonts w:ascii="Consolas" w:hAnsi="Consolas" w:cs="Consolas"/>
          <w:color w:val="3F7F5F"/>
          <w:sz w:val="20"/>
          <w:szCs w:val="20"/>
        </w:rPr>
        <w:t xml:space="preserve"> byte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FUNCTION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InitFlashController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DISCRIPTION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INIT THE FLASH CONTROLLER TO CONTROLL THE OPERATION (WRITE/ERASE).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InitFlashController</w:t>
      </w:r>
      <w:r>
        <w:rPr>
          <w:rFonts w:ascii="Consolas" w:hAnsi="Consolas" w:cs="Consolas"/>
          <w:color w:val="000000"/>
          <w:sz w:val="20"/>
          <w:szCs w:val="20"/>
        </w:rPr>
        <w:t>() {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FCTL2 = FLW_KEY + FL_MCLK + FL_DIV20;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Clock will be around 400 KHz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MCLK is selected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FUNCTION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Flash_WriteByte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DISCRIPTION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This can modify the byte in flash memory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NOTE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CAN ONLY DO THE BIT 1 VALUE TO 0 VALUE IF YOU WNT TO DO THE REVERSE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ONLY WAY TO ERASE THE SEGMENT AND REWRITE THE SEGMENT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EXAMPLE : 0XFF CAN BE TRANSFERED TO 0XAA, OR ANY OTHER VALUE BUT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 0X00 CAN NOT BE TRANSFERED TO ANY VALUE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Flash_WriteByte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address,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Write_Data) {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__disable_interrupt();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WRITE_BYTE_MODE;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  <w:t>CLEAR_LOCK;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*((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>*)address) = Write_Data;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SET_LOCK;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__enable_interrupt();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FUNCTION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Flash_WriteBlock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DISCRIPTION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TO MODIFY VALUE OF THE ENTIRE BLOCK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Flash_WriteSegment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address,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>* Write_Data) {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i;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(i=SEGMENT_SIZE; i; i--) {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Flash_WriteByte(address++, *(Write_Data++));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FUNCTION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Erase_Segment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DISCRIPTION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TO ERASE SEGMENT YOU HAVE TO PASS THE ANY ADDRESS FALL WITHIN THAT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segment RANGE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Erase_Segment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segment_address) {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__disable_interrupt();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SEGMENT_ERASE;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CLEAR_LOCK;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*((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>*)segment_address) = 0;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SET_LOCK;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__enable_interrupt();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FUNCTION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ModifyInfoASegment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DISCRIPTION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TO MODIFY THE SEGMENT A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ModifyInfoASegment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>* Info_MemoryBuffer) {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Erase_Segment(SEGMENT_A_START_ADDRESS);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Flash_WriteBlock(SEGMENT_A_START_ADDRESS, Info_MemoryBuffer);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FUNCTION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ModifyInfoBSegment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DISCRIPTION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TO MODIFY THE SEGMENT B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ModifyInfoBSegment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*Info_MemoryBuffer) {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Erase_Segment(SEGMENT_B_START_ADDRESS);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Flash_WriteBlock(SEGMENT_B_START_ADDRESS, Info_MemoryBuffer);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FUNCTION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ModifyInfoBSegment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DISCRIPTION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TO MODIFY INFO SEGMENT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************************************************************************************************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WriteInfoMemory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>* Info_MemoryBuffer) {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ModifyInfoASegment(Info_MemoryBuffer);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ModifyInfoBSegment(Info_MemoryBuffer + </w:t>
      </w:r>
      <w:r>
        <w:rPr>
          <w:rFonts w:ascii="Consolas" w:hAnsi="Consolas" w:cs="Consolas"/>
          <w:color w:val="000000"/>
          <w:sz w:val="20"/>
          <w:szCs w:val="20"/>
          <w:highlight w:val="lightGray"/>
        </w:rPr>
        <w:t>SEGMENT_A_SIZE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93632" w:rsidRDefault="00893632" w:rsidP="0089363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43749E" w:rsidRDefault="0043749E"/>
    <w:sectPr w:rsidR="0043749E" w:rsidSect="00085FF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893632"/>
    <w:rsid w:val="0043749E"/>
    <w:rsid w:val="00893632"/>
    <w:rsid w:val="009E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Rajb</dc:creator>
  <cp:keywords/>
  <dc:description/>
  <cp:lastModifiedBy>Rajb</cp:lastModifiedBy>
  <cp:revision>3</cp:revision>
  <dcterms:created xsi:type="dcterms:W3CDTF">2013-12-19T12:57:00Z</dcterms:created>
  <dcterms:modified xsi:type="dcterms:W3CDTF">2013-12-19T12:58:00Z</dcterms:modified>
</cp:coreProperties>
</file>