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230F" w14:textId="77777777" w:rsidR="00385BF9" w:rsidRDefault="00385BF9">
      <w:r>
        <w:rPr>
          <w:noProof/>
        </w:rPr>
        <w:drawing>
          <wp:inline distT="0" distB="0" distL="0" distR="0" wp14:anchorId="2D0784E5" wp14:editId="1481FD3E">
            <wp:extent cx="5274310" cy="3315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yl_dfbl_UP in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25121" w14:textId="002A6B63" w:rsidR="00385BF9" w:rsidRDefault="00385BF9">
      <w:r>
        <w:rPr>
          <w:rFonts w:hint="eastAsia"/>
        </w:rPr>
        <w:t xml:space="preserve"> </w:t>
      </w:r>
      <w:r>
        <w:t xml:space="preserve">     </w:t>
      </w:r>
      <w:r w:rsidR="00161AA4">
        <w:rPr>
          <w:rFonts w:hint="eastAsia"/>
        </w:rPr>
        <w:t>F</w:t>
      </w:r>
      <w:r w:rsidR="00161AA4">
        <w:t>igure</w:t>
      </w:r>
      <w:r>
        <w:rPr>
          <w:rFonts w:hint="eastAsia"/>
        </w:rPr>
        <w:t>1</w:t>
      </w:r>
      <w:r>
        <w:t xml:space="preserve"> </w:t>
      </w:r>
      <w:r w:rsidR="00161AA4" w:rsidRPr="00161AA4">
        <w:t>No USB disk is inserted</w:t>
      </w:r>
      <w:r w:rsidR="00161AA4">
        <w:t>, DM yellow, D- blue</w:t>
      </w:r>
    </w:p>
    <w:p w14:paraId="76666B36" w14:textId="77777777" w:rsidR="00161AA4" w:rsidRDefault="00161AA4">
      <w:pPr>
        <w:rPr>
          <w:rFonts w:hint="eastAsia"/>
        </w:rPr>
      </w:pPr>
    </w:p>
    <w:p w14:paraId="1FC9A8B8" w14:textId="1A68B476" w:rsidR="0089184D" w:rsidRDefault="00385BF9" w:rsidP="00385BF9">
      <w:pPr>
        <w:ind w:left="630" w:hangingChars="300" w:hanging="630"/>
      </w:pPr>
      <w:r>
        <w:rPr>
          <w:noProof/>
        </w:rPr>
        <w:drawing>
          <wp:inline distT="0" distB="0" distL="0" distR="0" wp14:anchorId="59DCF8E8" wp14:editId="0D45BDC4">
            <wp:extent cx="5274310" cy="33159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yl_dzgr_UP 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84D">
        <w:t xml:space="preserve"> </w:t>
      </w:r>
    </w:p>
    <w:p w14:paraId="7D2DF6E3" w14:textId="4050E020" w:rsidR="0089184D" w:rsidRDefault="0089184D" w:rsidP="0089184D">
      <w:r>
        <w:t xml:space="preserve">   </w:t>
      </w:r>
      <w:r>
        <w:rPr>
          <w:rFonts w:hint="eastAsia"/>
        </w:rPr>
        <w:t>F</w:t>
      </w:r>
      <w:r>
        <w:t>igure</w:t>
      </w:r>
      <w:r>
        <w:t>2</w:t>
      </w:r>
      <w:r>
        <w:t xml:space="preserve"> </w:t>
      </w:r>
      <w:r w:rsidRPr="00161AA4">
        <w:t>No USB disk is inserted</w:t>
      </w:r>
      <w:r>
        <w:t>, D</w:t>
      </w:r>
      <w:r>
        <w:t>P</w:t>
      </w:r>
      <w:r>
        <w:t xml:space="preserve"> yellow, D</w:t>
      </w:r>
      <w:r>
        <w:t>+</w:t>
      </w:r>
      <w:r>
        <w:t xml:space="preserve"> blue</w:t>
      </w:r>
    </w:p>
    <w:p w14:paraId="682F21BF" w14:textId="67654E96" w:rsidR="00385BF9" w:rsidRDefault="00385BF9" w:rsidP="00385BF9">
      <w:pPr>
        <w:ind w:left="630" w:hangingChars="300" w:hanging="630"/>
      </w:pPr>
      <w:r>
        <w:rPr>
          <w:rFonts w:hint="eastAsia"/>
        </w:rPr>
        <w:t xml:space="preserve"> </w:t>
      </w:r>
      <w:r>
        <w:t xml:space="preserve"> </w:t>
      </w:r>
    </w:p>
    <w:p w14:paraId="5D515477" w14:textId="251AB357" w:rsidR="00385BF9" w:rsidRDefault="00385BF9" w:rsidP="00385BF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78DC7BE" wp14:editId="25349F10">
            <wp:extent cx="5274310" cy="33159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rd_dpbl_dfgr_UP o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45A8" w14:textId="523C0E84" w:rsidR="00023CB5" w:rsidRPr="00385BF9" w:rsidRDefault="0089184D" w:rsidP="00385BF9">
      <w:r>
        <w:rPr>
          <w:rFonts w:hint="eastAsia"/>
        </w:rPr>
        <w:t xml:space="preserve"> </w:t>
      </w:r>
      <w:r>
        <w:t xml:space="preserve">         Figure 3 </w:t>
      </w:r>
      <w:r w:rsidRPr="0089184D">
        <w:t>Insert the USB flash drive</w:t>
      </w:r>
      <w:r>
        <w:t xml:space="preserve">, DP blue, D+ red, D- </w:t>
      </w:r>
      <w:r w:rsidRPr="0089184D">
        <w:t>green</w:t>
      </w:r>
    </w:p>
    <w:p w14:paraId="01D6EB24" w14:textId="77777777" w:rsidR="00385BF9" w:rsidRDefault="00385BF9" w:rsidP="00385BF9">
      <w:r>
        <w:rPr>
          <w:noProof/>
        </w:rPr>
        <w:drawing>
          <wp:inline distT="0" distB="0" distL="0" distR="0" wp14:anchorId="6EC6F6E3" wp14:editId="61FA46A4">
            <wp:extent cx="5274310" cy="25876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2464" w14:textId="77777777" w:rsidR="006511A5" w:rsidRDefault="006511A5" w:rsidP="00161AA4">
      <w:r>
        <w:separator/>
      </w:r>
    </w:p>
  </w:endnote>
  <w:endnote w:type="continuationSeparator" w:id="0">
    <w:p w14:paraId="0B70F7C7" w14:textId="77777777" w:rsidR="006511A5" w:rsidRDefault="006511A5" w:rsidP="001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7DDD" w14:textId="77777777" w:rsidR="006511A5" w:rsidRDefault="006511A5" w:rsidP="00161AA4">
      <w:r>
        <w:separator/>
      </w:r>
    </w:p>
  </w:footnote>
  <w:footnote w:type="continuationSeparator" w:id="0">
    <w:p w14:paraId="165A8119" w14:textId="77777777" w:rsidR="006511A5" w:rsidRDefault="006511A5" w:rsidP="0016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B5"/>
    <w:rsid w:val="00023CB5"/>
    <w:rsid w:val="00161AA4"/>
    <w:rsid w:val="001C2220"/>
    <w:rsid w:val="00385BF9"/>
    <w:rsid w:val="006511A5"/>
    <w:rsid w:val="007F636C"/>
    <w:rsid w:val="0089184D"/>
    <w:rsid w:val="00D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D70E5"/>
  <w15:chartTrackingRefBased/>
  <w15:docId w15:val="{5AFD0FA4-166D-4C23-8844-D5E5778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 Tan</cp:lastModifiedBy>
  <cp:revision>5</cp:revision>
  <dcterms:created xsi:type="dcterms:W3CDTF">2022-10-24T10:31:00Z</dcterms:created>
  <dcterms:modified xsi:type="dcterms:W3CDTF">2022-10-24T13:46:00Z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2022-10-24T13:26:39Z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e30a694a-f687-4eba-9e15-08e0dd8ec8d1</vt:lpwstr>
  </property>
  <property fmtid="{D5CDD505-2E9C-101B-9397-08002B2CF9AE}" pid="8" name="MSIP_Label_879e395e-e3b5-421f-8616-70a10f9451af_ContentBits">
    <vt:lpwstr>0</vt:lpwstr>
  </property>
</Properties>
</file>