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  <w:t xml:space="preserve">Step 1: </w:t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: First Power off the board Disconnect the ISK-IDS and ICBOOSt Board </w:t>
      </w:r>
    </w:p>
    <w:p w:rsidR="00000000" w:rsidDel="00000000" w:rsidP="00000000" w:rsidRDefault="00000000" w:rsidRPr="00000000" w14:paraId="0000000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457700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2: ISK ODS Board Config As Flash </w:t>
      </w:r>
    </w:p>
    <w:p w:rsidR="00000000" w:rsidDel="00000000" w:rsidP="00000000" w:rsidRDefault="00000000" w:rsidRPr="00000000" w14:paraId="0000000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238750" cy="501015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3: Connect the USB cable and Attach To Desktop and  click  on Reset </w:t>
      </w:r>
    </w:p>
    <w:p w:rsidR="00000000" w:rsidDel="00000000" w:rsidP="00000000" w:rsidRDefault="00000000" w:rsidRPr="00000000" w14:paraId="0000001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743450" cy="5019675"/>
            <wp:effectExtent b="0" l="0" r="0" t="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4: after configuration Flash theBinary </w:t>
      </w:r>
    </w:p>
    <w:p w:rsidR="00000000" w:rsidDel="00000000" w:rsidP="00000000" w:rsidRDefault="00000000" w:rsidRPr="00000000" w14:paraId="0000001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57200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5: Now Disconnect USB of ISK-ODS Board  and set DIP SWITCH Config.</w:t>
      </w:r>
    </w:p>
    <w:p w:rsidR="00000000" w:rsidDel="00000000" w:rsidP="00000000" w:rsidRDefault="00000000" w:rsidRPr="00000000" w14:paraId="0000002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556000"/>
            <wp:effectExtent b="0" l="0" r="0" t="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6: ICBOOSt Board Set below config </w:t>
      </w:r>
    </w:p>
    <w:p w:rsidR="00000000" w:rsidDel="00000000" w:rsidP="00000000" w:rsidRDefault="00000000" w:rsidRPr="00000000" w14:paraId="0000003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514850" cy="44577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2403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7 : SET SOP Jumper for flashing mode</w:t>
      </w:r>
    </w:p>
    <w:p w:rsidR="00000000" w:rsidDel="00000000" w:rsidP="00000000" w:rsidRDefault="00000000" w:rsidRPr="00000000" w14:paraId="0000004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58470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8: APPLY the Power and Connect the USB CABLE on the ICBOOST and click on RESET on the ICBOOST</w:t>
      </w:r>
    </w:p>
    <w:p w:rsidR="00000000" w:rsidDel="00000000" w:rsidP="00000000" w:rsidRDefault="00000000" w:rsidRPr="00000000" w14:paraId="0000004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9: Select com port and connect to the board. And try to flash the Out of the BOX Prebuilt binary</w:t>
      </w: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098800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Bv+sCezUGEdizNmeB/kj6VTuw==">CgMxLjA4AHIhMVBha2xQeU53UmlLS1dmSEFxNWMzdURGU0doWHdsZjVy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