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A7899" w:rsidRDefault="00555F9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=-3.88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-1.15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+1.8639</m:t>
          </m:r>
        </m:oMath>
      </m:oMathPara>
    </w:p>
    <w:p w:rsidR="00445F5A" w:rsidRDefault="00445F5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0=-3.88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-1.15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+1.8639-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</m:oMath>
      </m:oMathPara>
    </w:p>
    <w:p w:rsidR="00445F5A" w:rsidRDefault="00445F5A" w:rsidP="00445F5A">
      <w:pPr>
        <w:ind w:left="1440" w:firstLine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</m:t>
        </m:r>
        <m:r>
          <w:rPr>
            <w:rFonts w:ascii="Cambria Math" w:hAnsi="Cambria Math"/>
          </w:rPr>
          <m:t>-3.88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b=</m:t>
        </m:r>
        <m:r>
          <w:rPr>
            <w:rFonts w:ascii="Cambria Math" w:hAnsi="Cambria Math"/>
          </w:rPr>
          <m:t>-1.15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c=</m:t>
        </m:r>
        <m:r>
          <w:rPr>
            <w:rFonts w:ascii="Cambria Math" w:hAnsi="Cambria Math"/>
          </w:rPr>
          <m:t>1.8639-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OUT</m:t>
            </m:r>
          </m:sub>
        </m:sSub>
      </m:oMath>
    </w:p>
    <w:p w:rsidR="00445F5A" w:rsidRPr="003B52AE" w:rsidRDefault="00445F5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-1.15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-1.15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-3.88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-6</m:t>
                          </m:r>
                        </m:sup>
                      </m:sSup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1.8639-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OUT</m:t>
                          </m:r>
                        </m:sub>
                      </m:sSub>
                    </m:e>
                  </m:d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-3.88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</m:e>
              </m:d>
            </m:den>
          </m:f>
        </m:oMath>
      </m:oMathPara>
    </w:p>
    <w:p w:rsidR="003B52AE" w:rsidRPr="00E00B42" w:rsidRDefault="003B52A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-1.15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-3.88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="Cambria Math"/>
            </w:rPr>
            <m:t>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-1.15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-3.88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-6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-3.88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-6</m:t>
                          </m:r>
                        </m:sup>
                      </m:sSup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1.8639-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OUT</m:t>
                          </m:r>
                        </m:sub>
                      </m:sSub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-3.88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-6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E00B42" w:rsidRDefault="00E00B42">
      <w:pPr>
        <w:rPr>
          <w:rFonts w:eastAsiaTheme="minorEastAsia"/>
        </w:rPr>
      </w:pPr>
    </w:p>
    <w:p w:rsidR="00E00B42" w:rsidRPr="003B52AE" w:rsidRDefault="00E00B42">
      <w:pPr>
        <w:rPr>
          <w:rFonts w:eastAsiaTheme="minorEastAsia"/>
        </w:rPr>
      </w:pPr>
      <w:r>
        <w:rPr>
          <w:rFonts w:eastAsia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BC2F3" wp14:editId="65F2D45E">
                <wp:simplePos x="0" y="0"/>
                <wp:positionH relativeFrom="column">
                  <wp:posOffset>1238250</wp:posOffset>
                </wp:positionH>
                <wp:positionV relativeFrom="paragraph">
                  <wp:posOffset>185420</wp:posOffset>
                </wp:positionV>
                <wp:extent cx="3533775" cy="809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97.5pt;margin-top:14.6pt;width:278.2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" filled="f" strokecolor="red" strokeweight="2pt"/>
            </w:pict>
          </mc:Fallback>
        </mc:AlternateContent>
      </w:r>
    </w:p>
    <w:p w:rsidR="003B52AE" w:rsidRPr="00E00B42" w:rsidRDefault="00E00B42">
      <w:pPr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T=-1481.96+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b/>
                  <w:i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2.1962×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1.8639-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OUT</m:t>
                          </m:r>
                        </m:sub>
                      </m:sSub>
                    </m:e>
                  </m: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3.88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</m:den>
              </m:f>
            </m:e>
          </m:rad>
        </m:oMath>
      </m:oMathPara>
    </w:p>
    <w:p w:rsidR="00E00B42" w:rsidRDefault="00E00B42">
      <w:pPr>
        <w:rPr>
          <w:rFonts w:eastAsiaTheme="minorEastAsia"/>
          <w:b/>
        </w:rPr>
      </w:pPr>
    </w:p>
    <w:bookmarkEnd w:id="0"/>
    <w:p w:rsidR="00E00B42" w:rsidRPr="00E00B42" w:rsidRDefault="00E00B42">
      <w:pPr>
        <w:rPr>
          <w:rFonts w:eastAsiaTheme="minorEastAsia"/>
          <w:b/>
        </w:rPr>
      </w:pPr>
    </w:p>
    <w:sectPr w:rsidR="00E00B42" w:rsidRPr="00E00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5A"/>
    <w:rsid w:val="003B52AE"/>
    <w:rsid w:val="00445F5A"/>
    <w:rsid w:val="00457A80"/>
    <w:rsid w:val="00555F98"/>
    <w:rsid w:val="006E720D"/>
    <w:rsid w:val="00E00B42"/>
    <w:rsid w:val="00FA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F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F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Heng, Aaron</dc:creator>
  <cp:lastModifiedBy>Heng, Aaron</cp:lastModifiedBy>
  <cp:revision>2</cp:revision>
  <dcterms:created xsi:type="dcterms:W3CDTF">2016-04-20T18:40:00Z</dcterms:created>
  <dcterms:modified xsi:type="dcterms:W3CDTF">2016-04-20T19:26:00Z</dcterms:modified>
</cp:coreProperties>
</file>