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1A5F" w14:textId="5C7C3B51" w:rsidR="00567D06" w:rsidRPr="009F1939" w:rsidRDefault="00567D06">
      <w:pPr>
        <w:rPr>
          <w:b/>
          <w:bCs/>
          <w:sz w:val="28"/>
          <w:szCs w:val="28"/>
        </w:rPr>
      </w:pPr>
      <w:proofErr w:type="spellStart"/>
      <w:r w:rsidRPr="009F1939">
        <w:rPr>
          <w:b/>
          <w:bCs/>
          <w:sz w:val="28"/>
          <w:szCs w:val="28"/>
        </w:rPr>
        <w:t>Synthetic</w:t>
      </w:r>
      <w:proofErr w:type="spellEnd"/>
      <w:r w:rsidRPr="009F1939">
        <w:rPr>
          <w:b/>
          <w:bCs/>
          <w:sz w:val="28"/>
          <w:szCs w:val="28"/>
        </w:rPr>
        <w:t xml:space="preserve"> Aperture Radar – AWR1642</w:t>
      </w:r>
    </w:p>
    <w:p w14:paraId="35A311B7" w14:textId="16BC371D" w:rsidR="00567D06" w:rsidRPr="009F1939" w:rsidRDefault="00567D06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>Hello,</w:t>
      </w:r>
    </w:p>
    <w:p w14:paraId="626B0171" w14:textId="4CD9281F" w:rsidR="00567D06" w:rsidRPr="009F1939" w:rsidRDefault="00567D06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>My name is Cyril and I’m currently working on my final project as an electrical engineer at my university. The goal of this project is to build a synthetic aperture radar (SAR takes raw data and process them to create an image). The devices I’m using are the AWR1642BOOST (to capture the data) and the Raspberry Pi 4 Model B (to process the data and convert it to an image). It’s been few weeks I keep doing my research on that issue that I have, but I couldn’t find an answer to my question:</w:t>
      </w:r>
    </w:p>
    <w:p w14:paraId="5A19BA3E" w14:textId="55FC933E" w:rsidR="00567D06" w:rsidRPr="009F1939" w:rsidRDefault="009F1939" w:rsidP="009F1939">
      <w:pPr>
        <w:jc w:val="both"/>
        <w:rPr>
          <w:sz w:val="24"/>
          <w:szCs w:val="24"/>
          <w:u w:val="single"/>
          <w:lang w:val="en-CA"/>
        </w:rPr>
      </w:pPr>
      <w:r w:rsidRPr="009F1939">
        <w:rPr>
          <w:sz w:val="24"/>
          <w:szCs w:val="24"/>
          <w:u w:val="single"/>
          <w:lang w:val="en-CA"/>
        </w:rPr>
        <w:t>How can I</w:t>
      </w:r>
      <w:r w:rsidR="00567D06" w:rsidRPr="009F1939">
        <w:rPr>
          <w:sz w:val="24"/>
          <w:szCs w:val="24"/>
          <w:u w:val="single"/>
          <w:lang w:val="en-CA"/>
        </w:rPr>
        <w:t xml:space="preserve"> have access to the raw data from the radar</w:t>
      </w:r>
      <w:r w:rsidRPr="009F1939">
        <w:rPr>
          <w:sz w:val="24"/>
          <w:szCs w:val="24"/>
          <w:u w:val="single"/>
          <w:lang w:val="en-CA"/>
        </w:rPr>
        <w:t xml:space="preserve"> using only the AWR1642</w:t>
      </w:r>
      <w:r w:rsidR="00567D06" w:rsidRPr="009F1939">
        <w:rPr>
          <w:sz w:val="24"/>
          <w:szCs w:val="24"/>
          <w:u w:val="single"/>
          <w:lang w:val="en-CA"/>
        </w:rPr>
        <w:t xml:space="preserve">? </w:t>
      </w:r>
      <w:r w:rsidRPr="009F1939">
        <w:rPr>
          <w:sz w:val="24"/>
          <w:szCs w:val="24"/>
          <w:u w:val="single"/>
          <w:lang w:val="en-CA"/>
        </w:rPr>
        <w:t>The data should look like vectors. Is there a function? what is the path to send the raw data to the MCPU?</w:t>
      </w:r>
    </w:p>
    <w:p w14:paraId="18E3520D" w14:textId="0F9280AA" w:rsidR="009F1939" w:rsidRPr="009F1939" w:rsidRDefault="00567D06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 xml:space="preserve">I saw many videos about </w:t>
      </w:r>
      <w:r w:rsidR="009F1939" w:rsidRPr="009F1939">
        <w:rPr>
          <w:sz w:val="24"/>
          <w:szCs w:val="24"/>
          <w:lang w:val="en-CA"/>
        </w:rPr>
        <w:t>raw data capture</w:t>
      </w:r>
      <w:r w:rsidRPr="009F1939">
        <w:rPr>
          <w:sz w:val="24"/>
          <w:szCs w:val="24"/>
          <w:lang w:val="en-CA"/>
        </w:rPr>
        <w:t xml:space="preserve"> using </w:t>
      </w:r>
      <w:r w:rsidR="009F1939" w:rsidRPr="009F1939">
        <w:rPr>
          <w:sz w:val="24"/>
          <w:szCs w:val="24"/>
          <w:lang w:val="en-CA"/>
        </w:rPr>
        <w:t>more than one</w:t>
      </w:r>
      <w:r w:rsidRPr="009F1939">
        <w:rPr>
          <w:sz w:val="24"/>
          <w:szCs w:val="24"/>
          <w:lang w:val="en-CA"/>
        </w:rPr>
        <w:t xml:space="preserve"> device</w:t>
      </w:r>
      <w:r w:rsidR="009F1939" w:rsidRPr="009F1939">
        <w:rPr>
          <w:sz w:val="24"/>
          <w:szCs w:val="24"/>
          <w:lang w:val="en-CA"/>
        </w:rPr>
        <w:t xml:space="preserve"> </w:t>
      </w:r>
      <w:r w:rsidRPr="009F1939">
        <w:rPr>
          <w:sz w:val="24"/>
          <w:szCs w:val="24"/>
          <w:lang w:val="en-CA"/>
        </w:rPr>
        <w:t xml:space="preserve">such as </w:t>
      </w:r>
      <w:r w:rsidR="009F1939" w:rsidRPr="009F1939">
        <w:rPr>
          <w:sz w:val="24"/>
          <w:szCs w:val="24"/>
          <w:lang w:val="en-CA"/>
        </w:rPr>
        <w:t xml:space="preserve">the </w:t>
      </w:r>
      <w:r w:rsidRPr="009F1939">
        <w:rPr>
          <w:sz w:val="24"/>
          <w:szCs w:val="24"/>
          <w:lang w:val="en-CA"/>
        </w:rPr>
        <w:t xml:space="preserve">DCA10000, etc. In my </w:t>
      </w:r>
      <w:r w:rsidR="009F1939" w:rsidRPr="009F1939">
        <w:rPr>
          <w:sz w:val="24"/>
          <w:szCs w:val="24"/>
          <w:lang w:val="en-CA"/>
        </w:rPr>
        <w:t>project</w:t>
      </w:r>
      <w:r w:rsidRPr="009F1939">
        <w:rPr>
          <w:sz w:val="24"/>
          <w:szCs w:val="24"/>
          <w:lang w:val="en-CA"/>
        </w:rPr>
        <w:t xml:space="preserve">, </w:t>
      </w:r>
      <w:r w:rsidR="009F1939" w:rsidRPr="009F1939">
        <w:rPr>
          <w:sz w:val="24"/>
          <w:szCs w:val="24"/>
          <w:lang w:val="en-CA"/>
        </w:rPr>
        <w:t>the only AWR1642’s utility is</w:t>
      </w:r>
      <w:r w:rsidRPr="009F1939">
        <w:rPr>
          <w:sz w:val="24"/>
          <w:szCs w:val="24"/>
          <w:lang w:val="en-CA"/>
        </w:rPr>
        <w:t xml:space="preserve"> to take the raw data and we’re doing nothing else with that.</w:t>
      </w:r>
      <w:r w:rsidR="009F1939" w:rsidRPr="009F1939">
        <w:rPr>
          <w:sz w:val="24"/>
          <w:szCs w:val="24"/>
          <w:lang w:val="en-CA"/>
        </w:rPr>
        <w:t xml:space="preserve"> The data will be process in the RPi and then create an image. </w:t>
      </w:r>
    </w:p>
    <w:p w14:paraId="6FE0A7C3" w14:textId="04E60674" w:rsidR="009F1939" w:rsidRPr="009F1939" w:rsidRDefault="009F1939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 xml:space="preserve"> I’m really not familiar with that environment, I’ve been reeding the user guide, I downloaded many software and a lot resources online but I couldn’t find a answer to my question. As a fourth-year student, there’s still a lot of knowledge that I don’t have. If you can help me solving this problem, that would save a big part of the project.</w:t>
      </w:r>
    </w:p>
    <w:p w14:paraId="34246FDC" w14:textId="67453A3C" w:rsidR="00567D06" w:rsidRPr="009F1939" w:rsidRDefault="009F1939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>Thank you very much,</w:t>
      </w:r>
    </w:p>
    <w:p w14:paraId="799189F1" w14:textId="0792480A" w:rsidR="009F1939" w:rsidRPr="009F1939" w:rsidRDefault="009F1939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>Regards,</w:t>
      </w:r>
    </w:p>
    <w:p w14:paraId="63C14BF6" w14:textId="3C959D34" w:rsidR="009F1939" w:rsidRDefault="009F1939" w:rsidP="009F1939">
      <w:pPr>
        <w:jc w:val="both"/>
        <w:rPr>
          <w:sz w:val="24"/>
          <w:szCs w:val="24"/>
          <w:lang w:val="en-CA"/>
        </w:rPr>
      </w:pPr>
      <w:r w:rsidRPr="009F1939">
        <w:rPr>
          <w:sz w:val="24"/>
          <w:szCs w:val="24"/>
          <w:lang w:val="en-CA"/>
        </w:rPr>
        <w:t>Cyril</w:t>
      </w:r>
      <w:bookmarkStart w:id="0" w:name="_GoBack"/>
      <w:bookmarkEnd w:id="0"/>
    </w:p>
    <w:p w14:paraId="52BCB4EC" w14:textId="0D55CBB9" w:rsidR="00F466B0" w:rsidRPr="009F1939" w:rsidRDefault="00F466B0" w:rsidP="009F1939">
      <w:pPr>
        <w:jc w:val="both"/>
        <w:rPr>
          <w:sz w:val="24"/>
          <w:szCs w:val="24"/>
          <w:lang w:val="en-CA"/>
        </w:rPr>
      </w:pPr>
      <w:r w:rsidRPr="00F466B0">
        <w:rPr>
          <w:sz w:val="24"/>
          <w:szCs w:val="24"/>
          <w:lang w:val="en-CA"/>
        </w:rPr>
        <w:t>s28201@rmc.ca</w:t>
      </w:r>
    </w:p>
    <w:sectPr w:rsidR="00F466B0" w:rsidRPr="009F19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06"/>
    <w:rsid w:val="00567D06"/>
    <w:rsid w:val="006475D6"/>
    <w:rsid w:val="009F1939"/>
    <w:rsid w:val="00F4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749D"/>
  <w15:chartTrackingRefBased/>
  <w15:docId w15:val="{87D48981-4170-4458-B58B-FAA5F9D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</dc:creator>
  <cp:keywords/>
  <dc:description/>
  <cp:lastModifiedBy>Eric Ba</cp:lastModifiedBy>
  <cp:revision>2</cp:revision>
  <dcterms:created xsi:type="dcterms:W3CDTF">2021-01-28T05:29:00Z</dcterms:created>
  <dcterms:modified xsi:type="dcterms:W3CDTF">2021-01-28T05:29:00Z</dcterms:modified>
</cp:coreProperties>
</file>