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412C" w14:textId="77777777" w:rsidR="002541C6" w:rsidRPr="002541C6" w:rsidRDefault="002541C6" w:rsidP="002541C6">
      <w:pPr>
        <w:rPr>
          <w:b/>
          <w:bCs/>
        </w:rPr>
      </w:pPr>
      <w:r w:rsidRPr="002541C6">
        <w:rPr>
          <w:b/>
          <w:bCs/>
        </w:rPr>
        <w:t>1. Poor channel consistency</w:t>
      </w:r>
    </w:p>
    <w:p w14:paraId="0620F294" w14:textId="77777777" w:rsidR="002541C6" w:rsidRPr="002541C6" w:rsidRDefault="002541C6" w:rsidP="002541C6">
      <w:r w:rsidRPr="002541C6">
        <w:t>Test validation data</w:t>
      </w:r>
    </w:p>
    <w:p w14:paraId="3906D715" w14:textId="77777777" w:rsidR="002541C6" w:rsidRPr="002541C6" w:rsidRDefault="002541C6" w:rsidP="002541C6">
      <w:r w:rsidRPr="002541C6">
        <w:t xml:space="preserve">Ant0,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:3604480</w:t>
      </w:r>
    </w:p>
    <w:p w14:paraId="567606C3" w14:textId="77777777" w:rsidR="002541C6" w:rsidRPr="002541C6" w:rsidRDefault="002541C6" w:rsidP="002541C6">
      <w:r w:rsidRPr="002541C6">
        <w:t xml:space="preserve">Ant1,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:3368747</w:t>
      </w:r>
    </w:p>
    <w:p w14:paraId="08EE4148" w14:textId="77777777" w:rsidR="002541C6" w:rsidRPr="002541C6" w:rsidRDefault="002541C6" w:rsidP="002541C6">
      <w:r w:rsidRPr="002541C6">
        <w:t xml:space="preserve">Ant2,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:3649074</w:t>
      </w:r>
    </w:p>
    <w:p w14:paraId="374B23D9" w14:textId="77777777" w:rsidR="002541C6" w:rsidRPr="002541C6" w:rsidRDefault="002541C6" w:rsidP="002541C6">
      <w:r w:rsidRPr="002541C6">
        <w:t xml:space="preserve">Ant3,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:3668723</w:t>
      </w:r>
    </w:p>
    <w:p w14:paraId="58AB1A9D" w14:textId="77777777" w:rsidR="002541C6" w:rsidRPr="002541C6" w:rsidRDefault="002541C6" w:rsidP="002541C6">
      <w:r w:rsidRPr="002541C6">
        <w:t xml:space="preserve">Ant4,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:11605129</w:t>
      </w:r>
    </w:p>
    <w:p w14:paraId="3728F09F" w14:textId="77777777" w:rsidR="002541C6" w:rsidRPr="002541C6" w:rsidRDefault="002541C6" w:rsidP="002541C6">
      <w:r w:rsidRPr="002541C6">
        <w:t xml:space="preserve">Ant5,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:10876686</w:t>
      </w:r>
    </w:p>
    <w:p w14:paraId="38A3D9B5" w14:textId="77777777" w:rsidR="002541C6" w:rsidRPr="002541C6" w:rsidRDefault="002541C6" w:rsidP="002541C6">
      <w:r w:rsidRPr="002541C6">
        <w:t xml:space="preserve">Ant6,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:10877114</w:t>
      </w:r>
    </w:p>
    <w:p w14:paraId="00E3B559" w14:textId="77777777" w:rsidR="002541C6" w:rsidRPr="002541C6" w:rsidRDefault="002541C6" w:rsidP="002541C6">
      <w:r w:rsidRPr="002541C6">
        <w:t xml:space="preserve">Ant7,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:12422133</w:t>
      </w:r>
    </w:p>
    <w:p w14:paraId="3AB0BA79" w14:textId="77777777" w:rsidR="002541C6" w:rsidRPr="002541C6" w:rsidRDefault="002541C6" w:rsidP="002541C6">
      <w:r w:rsidRPr="002541C6">
        <w:t xml:space="preserve">Ant8,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:2111054</w:t>
      </w:r>
    </w:p>
    <w:p w14:paraId="28EE9511" w14:textId="77777777" w:rsidR="002541C6" w:rsidRPr="002541C6" w:rsidRDefault="002541C6" w:rsidP="002541C6">
      <w:r w:rsidRPr="002541C6">
        <w:t xml:space="preserve">Ant9, </w:t>
      </w:r>
      <w:proofErr w:type="spellStart"/>
      <w:r w:rsidRPr="002541C6">
        <w:t>rangeIdx</w:t>
      </w:r>
      <w:proofErr w:type="spellEnd"/>
      <w:r w:rsidRPr="002541C6">
        <w:t xml:space="preserve">, </w:t>
      </w:r>
      <w:proofErr w:type="gramStart"/>
      <w:r w:rsidRPr="002541C6">
        <w:t>40,  Peak</w:t>
      </w:r>
      <w:proofErr w:type="gramEnd"/>
      <w:r w:rsidRPr="002541C6">
        <w:t>:1935204</w:t>
      </w:r>
    </w:p>
    <w:p w14:paraId="63D97BB3" w14:textId="77777777" w:rsidR="002541C6" w:rsidRPr="002541C6" w:rsidRDefault="002541C6" w:rsidP="002541C6">
      <w:r w:rsidRPr="002541C6">
        <w:t xml:space="preserve">Ant10, </w:t>
      </w:r>
      <w:proofErr w:type="spellStart"/>
      <w:r w:rsidRPr="002541C6">
        <w:t>rangeIdx</w:t>
      </w:r>
      <w:proofErr w:type="spellEnd"/>
      <w:r w:rsidRPr="002541C6">
        <w:t>, 40, Peak:2005571</w:t>
      </w:r>
    </w:p>
    <w:p w14:paraId="296B69A8" w14:textId="77777777" w:rsidR="002541C6" w:rsidRPr="002541C6" w:rsidRDefault="002541C6" w:rsidP="002541C6">
      <w:r w:rsidRPr="002541C6">
        <w:t xml:space="preserve">Ant11, </w:t>
      </w:r>
      <w:proofErr w:type="spellStart"/>
      <w:r w:rsidRPr="002541C6">
        <w:t>rangeIdx</w:t>
      </w:r>
      <w:proofErr w:type="spellEnd"/>
      <w:r w:rsidRPr="002541C6">
        <w:t>, 40, Peak:2064230</w:t>
      </w:r>
    </w:p>
    <w:p w14:paraId="18C10D87" w14:textId="77777777" w:rsidR="002541C6" w:rsidRPr="002541C6" w:rsidRDefault="002541C6" w:rsidP="002541C6">
      <w:r w:rsidRPr="002541C6">
        <w:t xml:space="preserve">Ant12, </w:t>
      </w:r>
      <w:proofErr w:type="spellStart"/>
      <w:r w:rsidRPr="002541C6">
        <w:t>rangeIdx</w:t>
      </w:r>
      <w:proofErr w:type="spellEnd"/>
      <w:r w:rsidRPr="002541C6">
        <w:t>, 40, Peak:12299337</w:t>
      </w:r>
    </w:p>
    <w:p w14:paraId="4130B010" w14:textId="77777777" w:rsidR="002541C6" w:rsidRPr="002541C6" w:rsidRDefault="002541C6" w:rsidP="002541C6">
      <w:r w:rsidRPr="002541C6">
        <w:t xml:space="preserve">Ant13, </w:t>
      </w:r>
      <w:proofErr w:type="spellStart"/>
      <w:r w:rsidRPr="002541C6">
        <w:t>rangeIdx</w:t>
      </w:r>
      <w:proofErr w:type="spellEnd"/>
      <w:r w:rsidRPr="002541C6">
        <w:t>, 40, Peak:11553028</w:t>
      </w:r>
    </w:p>
    <w:p w14:paraId="03DF1C40" w14:textId="77777777" w:rsidR="002541C6" w:rsidRPr="002541C6" w:rsidRDefault="002541C6" w:rsidP="002541C6">
      <w:r w:rsidRPr="002541C6">
        <w:t xml:space="preserve">Ant14, </w:t>
      </w:r>
      <w:proofErr w:type="spellStart"/>
      <w:r w:rsidRPr="002541C6">
        <w:t>rangeIdx</w:t>
      </w:r>
      <w:proofErr w:type="spellEnd"/>
      <w:r w:rsidRPr="002541C6">
        <w:t>, 40, Peak:11533816</w:t>
      </w:r>
    </w:p>
    <w:p w14:paraId="214B6CD6" w14:textId="77777777" w:rsidR="002541C6" w:rsidRPr="002541C6" w:rsidRDefault="002541C6" w:rsidP="002541C6">
      <w:r w:rsidRPr="002541C6">
        <w:t xml:space="preserve">Ant15, </w:t>
      </w:r>
      <w:proofErr w:type="spellStart"/>
      <w:r w:rsidRPr="002541C6">
        <w:t>rangeIdx</w:t>
      </w:r>
      <w:proofErr w:type="spellEnd"/>
      <w:r w:rsidRPr="002541C6">
        <w:t>, 40, Peak:13173580</w:t>
      </w:r>
    </w:p>
    <w:p w14:paraId="659B2050" w14:textId="77777777" w:rsidR="002541C6" w:rsidRPr="002541C6" w:rsidRDefault="002541C6" w:rsidP="002541C6">
      <w:r w:rsidRPr="002541C6">
        <w:t xml:space="preserve">Ant16, </w:t>
      </w:r>
      <w:proofErr w:type="spellStart"/>
      <w:r w:rsidRPr="002541C6">
        <w:t>rangeIdx</w:t>
      </w:r>
      <w:proofErr w:type="spellEnd"/>
      <w:r w:rsidRPr="002541C6">
        <w:t>, 40, Peak:3864963</w:t>
      </w:r>
    </w:p>
    <w:p w14:paraId="0B337D59" w14:textId="77777777" w:rsidR="002541C6" w:rsidRPr="002541C6" w:rsidRDefault="002541C6" w:rsidP="002541C6">
      <w:r w:rsidRPr="002541C6">
        <w:t xml:space="preserve">Ant17, </w:t>
      </w:r>
      <w:proofErr w:type="spellStart"/>
      <w:r w:rsidRPr="002541C6">
        <w:t>rangeIdx</w:t>
      </w:r>
      <w:proofErr w:type="spellEnd"/>
      <w:r w:rsidRPr="002541C6">
        <w:t>, 40, Peak:3656136</w:t>
      </w:r>
    </w:p>
    <w:p w14:paraId="515C8278" w14:textId="77777777" w:rsidR="002541C6" w:rsidRPr="002541C6" w:rsidRDefault="002541C6" w:rsidP="002541C6">
      <w:r w:rsidRPr="002541C6">
        <w:t xml:space="preserve">Ant18, </w:t>
      </w:r>
      <w:proofErr w:type="spellStart"/>
      <w:r w:rsidRPr="002541C6">
        <w:t>rangeIdx</w:t>
      </w:r>
      <w:proofErr w:type="spellEnd"/>
      <w:r w:rsidRPr="002541C6">
        <w:t>, 40, Peak:3815440</w:t>
      </w:r>
    </w:p>
    <w:p w14:paraId="650605D7" w14:textId="77777777" w:rsidR="002541C6" w:rsidRPr="002541C6" w:rsidRDefault="002541C6" w:rsidP="002541C6">
      <w:r w:rsidRPr="002541C6">
        <w:t xml:space="preserve">Ant19, </w:t>
      </w:r>
      <w:proofErr w:type="spellStart"/>
      <w:r w:rsidRPr="002541C6">
        <w:t>rangeIdx</w:t>
      </w:r>
      <w:proofErr w:type="spellEnd"/>
      <w:r w:rsidRPr="002541C6">
        <w:t>, 40, Peak:3869474</w:t>
      </w:r>
    </w:p>
    <w:p w14:paraId="331AF78D" w14:textId="77777777" w:rsidR="002541C6" w:rsidRPr="002541C6" w:rsidRDefault="002541C6" w:rsidP="002541C6">
      <w:r w:rsidRPr="002541C6">
        <w:t xml:space="preserve">Ant20, </w:t>
      </w:r>
      <w:proofErr w:type="spellStart"/>
      <w:r w:rsidRPr="002541C6">
        <w:t>rangeIdx</w:t>
      </w:r>
      <w:proofErr w:type="spellEnd"/>
      <w:r w:rsidRPr="002541C6">
        <w:t>, 40, Peak:11436110</w:t>
      </w:r>
    </w:p>
    <w:p w14:paraId="2C97AC06" w14:textId="77777777" w:rsidR="002541C6" w:rsidRPr="002541C6" w:rsidRDefault="002541C6" w:rsidP="002541C6">
      <w:r w:rsidRPr="002541C6">
        <w:t xml:space="preserve">Ant21, </w:t>
      </w:r>
      <w:proofErr w:type="spellStart"/>
      <w:r w:rsidRPr="002541C6">
        <w:t>rangeIdx</w:t>
      </w:r>
      <w:proofErr w:type="spellEnd"/>
      <w:r w:rsidRPr="002541C6">
        <w:t>, 40, Peak:10957794</w:t>
      </w:r>
    </w:p>
    <w:p w14:paraId="51AF26D0" w14:textId="77777777" w:rsidR="002541C6" w:rsidRPr="002541C6" w:rsidRDefault="002541C6" w:rsidP="002541C6">
      <w:r w:rsidRPr="002541C6">
        <w:t xml:space="preserve">Ant22, </w:t>
      </w:r>
      <w:proofErr w:type="spellStart"/>
      <w:r w:rsidRPr="002541C6">
        <w:t>rangeIdx</w:t>
      </w:r>
      <w:proofErr w:type="spellEnd"/>
      <w:r w:rsidRPr="002541C6">
        <w:t>, 40, Peak:11226479</w:t>
      </w:r>
    </w:p>
    <w:p w14:paraId="4770E216" w14:textId="77777777" w:rsidR="002541C6" w:rsidRPr="002541C6" w:rsidRDefault="002541C6" w:rsidP="002541C6">
      <w:r w:rsidRPr="002541C6">
        <w:t xml:space="preserve">Ant23, </w:t>
      </w:r>
      <w:proofErr w:type="spellStart"/>
      <w:r w:rsidRPr="002541C6">
        <w:t>rangeIdx</w:t>
      </w:r>
      <w:proofErr w:type="spellEnd"/>
      <w:r w:rsidRPr="002541C6">
        <w:t>, 40, Peak:12505704</w:t>
      </w:r>
    </w:p>
    <w:p w14:paraId="509E4EBE" w14:textId="77777777" w:rsidR="002541C6" w:rsidRPr="002541C6" w:rsidRDefault="002541C6" w:rsidP="002541C6">
      <w:r w:rsidRPr="002541C6">
        <w:t xml:space="preserve">Ant24, </w:t>
      </w:r>
      <w:proofErr w:type="spellStart"/>
      <w:r w:rsidRPr="002541C6">
        <w:t>rangeIdx</w:t>
      </w:r>
      <w:proofErr w:type="spellEnd"/>
      <w:r w:rsidRPr="002541C6">
        <w:t>, 40, Peak:4120712</w:t>
      </w:r>
    </w:p>
    <w:p w14:paraId="643FA650" w14:textId="77777777" w:rsidR="002541C6" w:rsidRPr="002541C6" w:rsidRDefault="002541C6" w:rsidP="002541C6">
      <w:r w:rsidRPr="002541C6">
        <w:lastRenderedPageBreak/>
        <w:t xml:space="preserve">Ant25, </w:t>
      </w:r>
      <w:proofErr w:type="spellStart"/>
      <w:r w:rsidRPr="002541C6">
        <w:t>rangeIdx</w:t>
      </w:r>
      <w:proofErr w:type="spellEnd"/>
      <w:r w:rsidRPr="002541C6">
        <w:t>, 40, Peak:3900505</w:t>
      </w:r>
    </w:p>
    <w:p w14:paraId="78DC3C5A" w14:textId="77777777" w:rsidR="002541C6" w:rsidRPr="002541C6" w:rsidRDefault="002541C6" w:rsidP="002541C6">
      <w:r w:rsidRPr="002541C6">
        <w:t xml:space="preserve">Ant26, </w:t>
      </w:r>
      <w:proofErr w:type="spellStart"/>
      <w:r w:rsidRPr="002541C6">
        <w:t>rangeIdx</w:t>
      </w:r>
      <w:proofErr w:type="spellEnd"/>
      <w:r w:rsidRPr="002541C6">
        <w:t>, 40, Peak:4106992</w:t>
      </w:r>
    </w:p>
    <w:p w14:paraId="34043B1D" w14:textId="77777777" w:rsidR="002541C6" w:rsidRPr="002541C6" w:rsidRDefault="002541C6" w:rsidP="002541C6">
      <w:r w:rsidRPr="002541C6">
        <w:t xml:space="preserve">Ant27, </w:t>
      </w:r>
      <w:proofErr w:type="spellStart"/>
      <w:r w:rsidRPr="002541C6">
        <w:t>rangeIdx</w:t>
      </w:r>
      <w:proofErr w:type="spellEnd"/>
      <w:r w:rsidRPr="002541C6">
        <w:t>, 40, Peak:4097992</w:t>
      </w:r>
    </w:p>
    <w:p w14:paraId="215C891A" w14:textId="77777777" w:rsidR="002541C6" w:rsidRPr="002541C6" w:rsidRDefault="002541C6" w:rsidP="002541C6">
      <w:r w:rsidRPr="002541C6">
        <w:t xml:space="preserve">Ant28, </w:t>
      </w:r>
      <w:proofErr w:type="spellStart"/>
      <w:r w:rsidRPr="002541C6">
        <w:t>rangeIdx</w:t>
      </w:r>
      <w:proofErr w:type="spellEnd"/>
      <w:r w:rsidRPr="002541C6">
        <w:t>, 40, Peak:11794391</w:t>
      </w:r>
    </w:p>
    <w:p w14:paraId="76045B72" w14:textId="77777777" w:rsidR="002541C6" w:rsidRPr="002541C6" w:rsidRDefault="002541C6" w:rsidP="002541C6">
      <w:r w:rsidRPr="002541C6">
        <w:t xml:space="preserve">Ant29, </w:t>
      </w:r>
      <w:proofErr w:type="spellStart"/>
      <w:r w:rsidRPr="002541C6">
        <w:t>rangeIdx</w:t>
      </w:r>
      <w:proofErr w:type="spellEnd"/>
      <w:r w:rsidRPr="002541C6">
        <w:t>, 40, Peak:11353524</w:t>
      </w:r>
    </w:p>
    <w:p w14:paraId="20351CAD" w14:textId="77777777" w:rsidR="002541C6" w:rsidRPr="002541C6" w:rsidRDefault="002541C6" w:rsidP="002541C6">
      <w:r w:rsidRPr="002541C6">
        <w:t xml:space="preserve">Ant30, </w:t>
      </w:r>
      <w:proofErr w:type="spellStart"/>
      <w:r w:rsidRPr="002541C6">
        <w:t>rangeIdx</w:t>
      </w:r>
      <w:proofErr w:type="spellEnd"/>
      <w:r w:rsidRPr="002541C6">
        <w:t>, 40, Peak:11757801</w:t>
      </w:r>
    </w:p>
    <w:p w14:paraId="3099E0DB" w14:textId="77777777" w:rsidR="002541C6" w:rsidRPr="002541C6" w:rsidRDefault="002541C6" w:rsidP="002541C6">
      <w:r w:rsidRPr="002541C6">
        <w:t xml:space="preserve">Ant31, </w:t>
      </w:r>
      <w:proofErr w:type="spellStart"/>
      <w:r w:rsidRPr="002541C6">
        <w:t>rangeIdx</w:t>
      </w:r>
      <w:proofErr w:type="spellEnd"/>
      <w:r w:rsidRPr="002541C6">
        <w:t>, 40, Peak:13028205</w:t>
      </w:r>
    </w:p>
    <w:p w14:paraId="1A53FA64" w14:textId="77777777" w:rsidR="002541C6" w:rsidRPr="002541C6" w:rsidRDefault="002541C6" w:rsidP="002541C6">
      <w:r w:rsidRPr="002541C6">
        <w:t xml:space="preserve">Ant32, </w:t>
      </w:r>
      <w:proofErr w:type="spellStart"/>
      <w:r w:rsidRPr="002541C6">
        <w:t>rangeIdx</w:t>
      </w:r>
      <w:proofErr w:type="spellEnd"/>
      <w:r w:rsidRPr="002541C6">
        <w:t>, 40, Peak:882296</w:t>
      </w:r>
    </w:p>
    <w:p w14:paraId="22B99716" w14:textId="77777777" w:rsidR="002541C6" w:rsidRPr="002541C6" w:rsidRDefault="002541C6" w:rsidP="002541C6">
      <w:r w:rsidRPr="002541C6">
        <w:t xml:space="preserve">Ant33, </w:t>
      </w:r>
      <w:proofErr w:type="spellStart"/>
      <w:r w:rsidRPr="002541C6">
        <w:t>rangeIdx</w:t>
      </w:r>
      <w:proofErr w:type="spellEnd"/>
      <w:r w:rsidRPr="002541C6">
        <w:t>, 39, Peak:852178</w:t>
      </w:r>
    </w:p>
    <w:p w14:paraId="44E5E8C7" w14:textId="77777777" w:rsidR="002541C6" w:rsidRPr="002541C6" w:rsidRDefault="002541C6" w:rsidP="002541C6">
      <w:r w:rsidRPr="002541C6">
        <w:t xml:space="preserve">Ant34, </w:t>
      </w:r>
      <w:proofErr w:type="spellStart"/>
      <w:r w:rsidRPr="002541C6">
        <w:t>rangeIdx</w:t>
      </w:r>
      <w:proofErr w:type="spellEnd"/>
      <w:r w:rsidRPr="002541C6">
        <w:t>, 39, Peak:734775</w:t>
      </w:r>
    </w:p>
    <w:p w14:paraId="43200691" w14:textId="77777777" w:rsidR="002541C6" w:rsidRPr="002541C6" w:rsidRDefault="002541C6" w:rsidP="002541C6">
      <w:r w:rsidRPr="002541C6">
        <w:t xml:space="preserve">Ant35, </w:t>
      </w:r>
      <w:proofErr w:type="spellStart"/>
      <w:r w:rsidRPr="002541C6">
        <w:t>rangeIdx</w:t>
      </w:r>
      <w:proofErr w:type="spellEnd"/>
      <w:r w:rsidRPr="002541C6">
        <w:t>, 40, Peak:762578</w:t>
      </w:r>
    </w:p>
    <w:p w14:paraId="3EA8AE36" w14:textId="77777777" w:rsidR="002541C6" w:rsidRPr="002541C6" w:rsidRDefault="002541C6" w:rsidP="002541C6">
      <w:r w:rsidRPr="002541C6">
        <w:t xml:space="preserve">Ant36, </w:t>
      </w:r>
      <w:proofErr w:type="spellStart"/>
      <w:r w:rsidRPr="002541C6">
        <w:t>rangeIdx</w:t>
      </w:r>
      <w:proofErr w:type="spellEnd"/>
      <w:r w:rsidRPr="002541C6">
        <w:t>, 40, Peak:11435192</w:t>
      </w:r>
    </w:p>
    <w:p w14:paraId="683016AC" w14:textId="77777777" w:rsidR="002541C6" w:rsidRPr="002541C6" w:rsidRDefault="002541C6" w:rsidP="002541C6">
      <w:r w:rsidRPr="002541C6">
        <w:t xml:space="preserve">Ant37, </w:t>
      </w:r>
      <w:proofErr w:type="spellStart"/>
      <w:r w:rsidRPr="002541C6">
        <w:t>rangeIdx</w:t>
      </w:r>
      <w:proofErr w:type="spellEnd"/>
      <w:r w:rsidRPr="002541C6">
        <w:t>, 40, Peak:11089599</w:t>
      </w:r>
    </w:p>
    <w:p w14:paraId="17E2A226" w14:textId="77777777" w:rsidR="002541C6" w:rsidRPr="002541C6" w:rsidRDefault="002541C6" w:rsidP="002541C6">
      <w:r w:rsidRPr="002541C6">
        <w:t xml:space="preserve">Ant38, </w:t>
      </w:r>
      <w:proofErr w:type="spellStart"/>
      <w:r w:rsidRPr="002541C6">
        <w:t>rangeIdx</w:t>
      </w:r>
      <w:proofErr w:type="spellEnd"/>
      <w:r w:rsidRPr="002541C6">
        <w:t>, 40, Peak:11382838</w:t>
      </w:r>
    </w:p>
    <w:p w14:paraId="6C73413A" w14:textId="77777777" w:rsidR="002541C6" w:rsidRPr="002541C6" w:rsidRDefault="002541C6" w:rsidP="002541C6">
      <w:r w:rsidRPr="002541C6">
        <w:t xml:space="preserve">Ant39, </w:t>
      </w:r>
      <w:proofErr w:type="spellStart"/>
      <w:r w:rsidRPr="002541C6">
        <w:t>rangeIdx</w:t>
      </w:r>
      <w:proofErr w:type="spellEnd"/>
      <w:r w:rsidRPr="002541C6">
        <w:t>, 40, Peak:12612975</w:t>
      </w:r>
    </w:p>
    <w:p w14:paraId="1C9A3B78" w14:textId="77777777" w:rsidR="002541C6" w:rsidRPr="002541C6" w:rsidRDefault="002541C6" w:rsidP="002541C6">
      <w:r w:rsidRPr="002541C6">
        <w:t xml:space="preserve">Ant40, </w:t>
      </w:r>
      <w:proofErr w:type="spellStart"/>
      <w:r w:rsidRPr="002541C6">
        <w:t>rangeIdx</w:t>
      </w:r>
      <w:proofErr w:type="spellEnd"/>
      <w:r w:rsidRPr="002541C6">
        <w:t>, 40, Peak:2075206</w:t>
      </w:r>
    </w:p>
    <w:p w14:paraId="63E8258F" w14:textId="77777777" w:rsidR="002541C6" w:rsidRPr="002541C6" w:rsidRDefault="002541C6" w:rsidP="002541C6">
      <w:r w:rsidRPr="002541C6">
        <w:t xml:space="preserve">Ant41, </w:t>
      </w:r>
      <w:proofErr w:type="spellStart"/>
      <w:r w:rsidRPr="002541C6">
        <w:t>rangeIdx</w:t>
      </w:r>
      <w:proofErr w:type="spellEnd"/>
      <w:r w:rsidRPr="002541C6">
        <w:t>, 40, Peak:1910437</w:t>
      </w:r>
    </w:p>
    <w:p w14:paraId="5BF5DD47" w14:textId="77777777" w:rsidR="002541C6" w:rsidRPr="002541C6" w:rsidRDefault="002541C6" w:rsidP="002541C6">
      <w:r w:rsidRPr="002541C6">
        <w:t xml:space="preserve">Ant42, </w:t>
      </w:r>
      <w:proofErr w:type="spellStart"/>
      <w:r w:rsidRPr="002541C6">
        <w:t>rangeIdx</w:t>
      </w:r>
      <w:proofErr w:type="spellEnd"/>
      <w:r w:rsidRPr="002541C6">
        <w:t>, 40, Peak:2054106</w:t>
      </w:r>
    </w:p>
    <w:p w14:paraId="0236D014" w14:textId="77777777" w:rsidR="002541C6" w:rsidRPr="002541C6" w:rsidRDefault="002541C6" w:rsidP="002541C6">
      <w:r w:rsidRPr="002541C6">
        <w:t xml:space="preserve">Ant43, </w:t>
      </w:r>
      <w:proofErr w:type="spellStart"/>
      <w:r w:rsidRPr="002541C6">
        <w:t>rangeIdx</w:t>
      </w:r>
      <w:proofErr w:type="spellEnd"/>
      <w:r w:rsidRPr="002541C6">
        <w:t>, 40, Peak:2031399</w:t>
      </w:r>
    </w:p>
    <w:p w14:paraId="0BD9363B" w14:textId="77777777" w:rsidR="002541C6" w:rsidRPr="002541C6" w:rsidRDefault="002541C6" w:rsidP="002541C6">
      <w:r w:rsidRPr="002541C6">
        <w:t xml:space="preserve">Ant44, </w:t>
      </w:r>
      <w:proofErr w:type="spellStart"/>
      <w:r w:rsidRPr="002541C6">
        <w:t>rangeIdx</w:t>
      </w:r>
      <w:proofErr w:type="spellEnd"/>
      <w:r w:rsidRPr="002541C6">
        <w:t>, 40, Peak:11962197</w:t>
      </w:r>
    </w:p>
    <w:p w14:paraId="27023A4C" w14:textId="77777777" w:rsidR="002541C6" w:rsidRPr="002541C6" w:rsidRDefault="002541C6" w:rsidP="002541C6">
      <w:r w:rsidRPr="002541C6">
        <w:t xml:space="preserve">Ant45, </w:t>
      </w:r>
      <w:proofErr w:type="spellStart"/>
      <w:r w:rsidRPr="002541C6">
        <w:t>rangeIdx</w:t>
      </w:r>
      <w:proofErr w:type="spellEnd"/>
      <w:r w:rsidRPr="002541C6">
        <w:t>, 40, Peak:11199297</w:t>
      </w:r>
    </w:p>
    <w:p w14:paraId="1B833D4F" w14:textId="77777777" w:rsidR="002541C6" w:rsidRPr="002541C6" w:rsidRDefault="002541C6" w:rsidP="002541C6">
      <w:r w:rsidRPr="002541C6">
        <w:t xml:space="preserve">Ant46, </w:t>
      </w:r>
      <w:proofErr w:type="spellStart"/>
      <w:r w:rsidRPr="002541C6">
        <w:t>rangeIdx</w:t>
      </w:r>
      <w:proofErr w:type="spellEnd"/>
      <w:r w:rsidRPr="002541C6">
        <w:t>, 40, Peak:11779530</w:t>
      </w:r>
    </w:p>
    <w:p w14:paraId="14D3C3C6" w14:textId="77777777" w:rsidR="002541C6" w:rsidRDefault="002541C6" w:rsidP="002541C6">
      <w:r w:rsidRPr="002541C6">
        <w:t xml:space="preserve">Ant47, </w:t>
      </w:r>
      <w:proofErr w:type="spellStart"/>
      <w:r w:rsidRPr="002541C6">
        <w:t>rangeIdx</w:t>
      </w:r>
      <w:proofErr w:type="spellEnd"/>
      <w:r w:rsidRPr="002541C6">
        <w:t>, 40, Peak:13387894</w:t>
      </w:r>
    </w:p>
    <w:p w14:paraId="57C1A3B7" w14:textId="3AB278AD" w:rsidR="002541C6" w:rsidRPr="002541C6" w:rsidRDefault="002541C6" w:rsidP="002541C6">
      <w:r w:rsidRPr="00722179">
        <w:rPr>
          <w:noProof/>
        </w:rPr>
        <w:lastRenderedPageBreak/>
        <w:drawing>
          <wp:inline distT="0" distB="0" distL="0" distR="0" wp14:anchorId="6BCC4C7A" wp14:editId="179ED70A">
            <wp:extent cx="5274310" cy="2959100"/>
            <wp:effectExtent l="0" t="0" r="2540" b="0"/>
            <wp:docPr id="1803681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12FC" w14:textId="5D2EF152" w:rsidR="002541C6" w:rsidRDefault="002541C6" w:rsidP="002541C6">
      <w:r w:rsidRPr="002541C6">
        <w:t>What could be the cause of poor consistency channel?</w:t>
      </w:r>
    </w:p>
    <w:p w14:paraId="43316288" w14:textId="77777777" w:rsidR="002541C6" w:rsidRPr="002541C6" w:rsidRDefault="002541C6" w:rsidP="002541C6">
      <w:pPr>
        <w:rPr>
          <w:rFonts w:hint="eastAsia"/>
        </w:rPr>
      </w:pPr>
    </w:p>
    <w:p w14:paraId="52E15863" w14:textId="2A08B30B" w:rsidR="002541C6" w:rsidRPr="002541C6" w:rsidRDefault="002541C6" w:rsidP="002541C6">
      <w:pPr>
        <w:rPr>
          <w:rFonts w:hint="eastAsia"/>
          <w:b/>
          <w:bCs/>
        </w:rPr>
      </w:pPr>
      <w:r w:rsidRPr="002541C6">
        <w:rPr>
          <w:b/>
          <w:bCs/>
        </w:rPr>
        <w:t>2. False alarm point</w:t>
      </w:r>
    </w:p>
    <w:p w14:paraId="3E8B09B5" w14:textId="77777777" w:rsidR="002541C6" w:rsidRPr="002541C6" w:rsidRDefault="002541C6" w:rsidP="002541C6">
      <w:r w:rsidRPr="002541C6">
        <w:t>When testing and verifying with dual IC firmware, there is a false alarm point at position 229</w:t>
      </w:r>
    </w:p>
    <w:p w14:paraId="77003560" w14:textId="5371606F" w:rsidR="002541C6" w:rsidRPr="002541C6" w:rsidRDefault="002541C6" w:rsidP="002541C6">
      <w:r w:rsidRPr="00722179">
        <w:rPr>
          <w:noProof/>
        </w:rPr>
        <w:drawing>
          <wp:inline distT="0" distB="0" distL="0" distR="0" wp14:anchorId="3F8D7065" wp14:editId="7C769A53">
            <wp:extent cx="5274310" cy="2871470"/>
            <wp:effectExtent l="0" t="0" r="2540" b="5080"/>
            <wp:docPr id="929912651" name="图片 2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12651" name="图片 2" descr="A screen 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8ECC" w14:textId="77777777" w:rsidR="002541C6" w:rsidRDefault="002541C6" w:rsidP="002541C6"/>
    <w:p w14:paraId="6AB498C3" w14:textId="77777777" w:rsidR="002541C6" w:rsidRDefault="002541C6" w:rsidP="002541C6"/>
    <w:p w14:paraId="7D6A4AB9" w14:textId="77777777" w:rsidR="002541C6" w:rsidRDefault="002541C6" w:rsidP="002541C6"/>
    <w:p w14:paraId="2B15013C" w14:textId="77777777" w:rsidR="002541C6" w:rsidRPr="002541C6" w:rsidRDefault="002541C6" w:rsidP="002541C6">
      <w:pPr>
        <w:rPr>
          <w:rFonts w:hint="eastAsia"/>
        </w:rPr>
      </w:pPr>
    </w:p>
    <w:p w14:paraId="22CF09BE" w14:textId="77777777" w:rsidR="002541C6" w:rsidRPr="002541C6" w:rsidRDefault="002541C6" w:rsidP="002541C6">
      <w:r w:rsidRPr="002541C6">
        <w:lastRenderedPageBreak/>
        <w:t>When using single-IC firmware, there is no false alarm point</w:t>
      </w:r>
    </w:p>
    <w:p w14:paraId="7BB58B7F" w14:textId="13FD478C" w:rsidR="002541C6" w:rsidRDefault="002541C6" w:rsidP="002541C6">
      <w:r w:rsidRPr="00722179">
        <w:rPr>
          <w:noProof/>
        </w:rPr>
        <w:drawing>
          <wp:inline distT="0" distB="0" distL="0" distR="0" wp14:anchorId="76AE8685" wp14:editId="59F91C4D">
            <wp:extent cx="4548505" cy="2238375"/>
            <wp:effectExtent l="0" t="0" r="4445" b="9525"/>
            <wp:docPr id="1870613368" name="图片 3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13368" name="图片 3" descr="A screen 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DCA3" w14:textId="77777777" w:rsidR="002541C6" w:rsidRDefault="002541C6" w:rsidP="002541C6"/>
    <w:p w14:paraId="7EB5804B" w14:textId="77777777" w:rsidR="002541C6" w:rsidRPr="002541C6" w:rsidRDefault="002541C6" w:rsidP="002541C6">
      <w:pPr>
        <w:rPr>
          <w:b/>
          <w:bCs/>
        </w:rPr>
      </w:pPr>
      <w:r w:rsidRPr="002541C6">
        <w:rPr>
          <w:b/>
          <w:bCs/>
        </w:rPr>
        <w:t>Additionally, I noticed on the forum that others also share this point</w:t>
      </w:r>
    </w:p>
    <w:p w14:paraId="69D1A7B2" w14:textId="77777777" w:rsidR="002541C6" w:rsidRDefault="002541C6" w:rsidP="002541C6">
      <w:r w:rsidRPr="00722179">
        <w:rPr>
          <w:noProof/>
        </w:rPr>
        <w:drawing>
          <wp:inline distT="0" distB="0" distL="0" distR="0" wp14:anchorId="2C952AC3" wp14:editId="2A9F6DF9">
            <wp:extent cx="5274310" cy="2966720"/>
            <wp:effectExtent l="0" t="0" r="2540" b="5080"/>
            <wp:docPr id="613670873" name="图片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70873" name="图片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0969" w14:textId="414AB369" w:rsidR="002541C6" w:rsidRPr="002541C6" w:rsidRDefault="002541C6" w:rsidP="002541C6">
      <w:r w:rsidRPr="002541C6">
        <w:t>What is the probable cause of this false alarm point?</w:t>
      </w:r>
    </w:p>
    <w:p w14:paraId="5CF3C5DF" w14:textId="77777777" w:rsidR="00C61089" w:rsidRPr="002541C6" w:rsidRDefault="00C61089"/>
    <w:sectPr w:rsidR="00C61089" w:rsidRPr="002541C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6"/>
    <w:rsid w:val="00121BAF"/>
    <w:rsid w:val="002541C6"/>
    <w:rsid w:val="006F349B"/>
    <w:rsid w:val="00C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64A4"/>
  <w15:chartTrackingRefBased/>
  <w15:docId w15:val="{FF3279DC-EFBF-4E48-8D61-431753DF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1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1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1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1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1C6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C6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C6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C6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C6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1C6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5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Tan</dc:creator>
  <cp:keywords/>
  <dc:description/>
  <cp:lastModifiedBy>Kai Tan</cp:lastModifiedBy>
  <cp:revision>1</cp:revision>
  <dcterms:created xsi:type="dcterms:W3CDTF">2024-08-27T08:00:00Z</dcterms:created>
  <dcterms:modified xsi:type="dcterms:W3CDTF">2024-08-27T08:06:00Z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2024-08-27T08:05:29Z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d17a8ca7-7e99-4b2e-8896-533245a95d0d</vt:lpwstr>
  </property>
  <property fmtid="{D5CDD505-2E9C-101B-9397-08002B2CF9AE}" pid="8" name="MSIP_Label_879e395e-e3b5-421f-8616-70a10f9451af_ContentBits">
    <vt:lpwstr>0</vt:lpwstr>
  </property>
</Properties>
</file>