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7A" w:rsidRDefault="00941A3A">
      <w:r>
        <w:rPr>
          <w:noProof/>
        </w:rPr>
        <w:drawing>
          <wp:inline distT="0" distB="0" distL="0" distR="0" wp14:anchorId="69195DD1" wp14:editId="04061688">
            <wp:extent cx="5274310" cy="2756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A3A" w:rsidRDefault="00941A3A"/>
    <w:p w:rsidR="00941A3A" w:rsidRDefault="00941A3A">
      <w:r>
        <w:rPr>
          <w:noProof/>
        </w:rPr>
        <w:drawing>
          <wp:inline distT="0" distB="0" distL="0" distR="0" wp14:anchorId="33F0B5EC" wp14:editId="443CE8D0">
            <wp:extent cx="5274310" cy="1569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A3A" w:rsidRDefault="00941A3A"/>
    <w:p w:rsidR="00941A3A" w:rsidRDefault="00941A3A">
      <w:pPr>
        <w:rPr>
          <w:rFonts w:hint="eastAsia"/>
        </w:rPr>
      </w:pPr>
      <w:r>
        <w:rPr>
          <w:noProof/>
        </w:rPr>
        <w:drawing>
          <wp:inline distT="0" distB="0" distL="0" distR="0" wp14:anchorId="6EC74169" wp14:editId="34ECF972">
            <wp:extent cx="5274310" cy="2800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A6"/>
    <w:rsid w:val="00397EB3"/>
    <w:rsid w:val="00522BAF"/>
    <w:rsid w:val="008017A6"/>
    <w:rsid w:val="009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5745-177C-4966-880A-CCFFE8F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FL00024881</dc:creator>
  <cp:keywords/>
  <dc:description/>
  <cp:lastModifiedBy>FL00024881</cp:lastModifiedBy>
  <cp:revision>2</cp:revision>
  <dcterms:created xsi:type="dcterms:W3CDTF">2020-02-13T08:28:00Z</dcterms:created>
  <dcterms:modified xsi:type="dcterms:W3CDTF">2020-02-13T08:30:00Z</dcterms:modified>
</cp:coreProperties>
</file>