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5A2" w:rsidRDefault="00E735A2">
      <w:r>
        <w:t>Board:</w:t>
      </w:r>
    </w:p>
    <w:p w:rsidR="00E735A2" w:rsidRDefault="00E735A2">
      <w:r>
        <w:rPr>
          <w:noProof/>
        </w:rPr>
        <w:drawing>
          <wp:inline distT="0" distB="0" distL="0" distR="0">
            <wp:extent cx="5937250" cy="4457700"/>
            <wp:effectExtent l="0" t="0" r="6350" b="0"/>
            <wp:docPr id="1" name="Picture 1" descr="C:\Users\a0406234\AppData\Local\Microsoft\Windows\INetCache\Content.Word\IMG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0406234\AppData\Local\Microsoft\Windows\INetCache\Content.Word\IMG_2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4C0" w:rsidRDefault="00E735A2">
      <w:r w:rsidRPr="00E735A2">
        <w:t>COM ports:</w:t>
      </w:r>
    </w:p>
    <w:p w:rsidR="00E735A2" w:rsidRDefault="00E735A2">
      <w:r>
        <w:rPr>
          <w:noProof/>
        </w:rPr>
        <w:drawing>
          <wp:inline distT="0" distB="0" distL="0" distR="0">
            <wp:extent cx="3251200" cy="2432050"/>
            <wp:effectExtent l="0" t="0" r="6350" b="6350"/>
            <wp:docPr id="2" name="Picture 2" descr="C:\Users\a0406234\AppData\Local\Microsoft\Windows\INetCache\Content.Word\COM-Por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0406234\AppData\Local\Microsoft\Windows\INetCache\Content.Word\COM-Port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A2" w:rsidRDefault="00E735A2">
      <w:proofErr w:type="spellStart"/>
      <w:r>
        <w:t>mmWave_Studio_SPI_connection</w:t>
      </w:r>
      <w:proofErr w:type="spellEnd"/>
      <w:r>
        <w:t>:</w:t>
      </w:r>
    </w:p>
    <w:p w:rsidR="00E735A2" w:rsidRDefault="00E735A2">
      <w:r>
        <w:rPr>
          <w:noProof/>
        </w:rPr>
        <w:lastRenderedPageBreak/>
        <w:drawing>
          <wp:inline distT="0" distB="0" distL="0" distR="0">
            <wp:extent cx="5924550" cy="3213100"/>
            <wp:effectExtent l="0" t="0" r="0" b="6350"/>
            <wp:docPr id="3" name="Picture 3" descr="C:\Users\a0406234\AppData\Local\Microsoft\Windows\INetCache\Content.Word\mmWave_Studio_SPI_Conn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0406234\AppData\Local\Microsoft\Windows\INetCache\Content.Word\mmWave_Studio_SPI_Connectio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A2" w:rsidRDefault="00E735A2"/>
    <w:p w:rsidR="00E735A2" w:rsidRDefault="00E735A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53pt">
            <v:imagedata r:id="rId8" o:title="mmWave_Studio_SPI_Connection2"/>
          </v:shape>
        </w:pict>
      </w:r>
    </w:p>
    <w:p w:rsidR="00E735A2" w:rsidRDefault="00E735A2"/>
    <w:p w:rsidR="00E735A2" w:rsidRDefault="00E735A2">
      <w:proofErr w:type="spellStart"/>
      <w:r>
        <w:t>mmWave_Studio_SPI_Connection_script</w:t>
      </w:r>
      <w:proofErr w:type="spellEnd"/>
      <w:r>
        <w:t>:</w:t>
      </w:r>
    </w:p>
    <w:p w:rsidR="00E735A2" w:rsidRPr="00E735A2" w:rsidRDefault="00E735A2">
      <w:r>
        <w:rPr>
          <w:noProof/>
        </w:rPr>
        <w:lastRenderedPageBreak/>
        <w:drawing>
          <wp:inline distT="0" distB="0" distL="0" distR="0">
            <wp:extent cx="5924550" cy="3213100"/>
            <wp:effectExtent l="0" t="0" r="0" b="6350"/>
            <wp:docPr id="4" name="Picture 4" descr="C:\Users\a0406234\AppData\Local\Microsoft\Windows\INetCache\Content.Word\mmWave_Studio_SPI_Connection_Skri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0406234\AppData\Local\Microsoft\Windows\INetCache\Content.Word\mmWave_Studio_SPI_Connection_Skrip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A2" w:rsidRDefault="00E735A2"/>
    <w:p w:rsidR="00E735A2" w:rsidRDefault="00E735A2">
      <w:proofErr w:type="spellStart"/>
      <w:r>
        <w:t>Connect_Capture_card</w:t>
      </w:r>
      <w:proofErr w:type="spellEnd"/>
      <w:r>
        <w:t>:</w:t>
      </w:r>
    </w:p>
    <w:p w:rsidR="00E735A2" w:rsidRDefault="00E735A2">
      <w:r>
        <w:pict>
          <v:shape id="_x0000_i1026" type="#_x0000_t75" style="width:467pt;height:240.5pt">
            <v:imagedata r:id="rId10" o:title="Connect_Capture_card"/>
          </v:shape>
        </w:pict>
      </w:r>
      <w:bookmarkStart w:id="0" w:name="_GoBack"/>
      <w:bookmarkEnd w:id="0"/>
    </w:p>
    <w:p w:rsidR="00E735A2" w:rsidRPr="00E735A2" w:rsidRDefault="00E735A2"/>
    <w:sectPr w:rsidR="00E735A2" w:rsidRPr="00E735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5A2"/>
    <w:rsid w:val="000471A5"/>
    <w:rsid w:val="00B67212"/>
    <w:rsid w:val="00E73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3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5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3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5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6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18</Words>
  <Characters>105</Characters>
  <Application>Microsoft Office Word</Application>
  <DocSecurity>0</DocSecurity>
  <Lines>1</Lines>
  <Paragraphs>1</Paragraphs>
  <ScaleCrop>false</ScaleCrop>
  <Company>Texas Instruments Incorporated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Holger Schmerling</dc:creator>
  <cp:lastModifiedBy>Holger Schmerling</cp:lastModifiedBy>
  <cp:revision>1</cp:revision>
  <dcterms:created xsi:type="dcterms:W3CDTF">2019-01-25T12:21:00Z</dcterms:created>
  <dcterms:modified xsi:type="dcterms:W3CDTF">2019-01-25T12:26:00Z</dcterms:modified>
</cp:coreProperties>
</file>