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BFB0" w14:textId="16278601" w:rsidR="00C6280D" w:rsidRDefault="005C3B66">
      <w:r>
        <w:t>PHY to MAC interface (RX)</w:t>
      </w:r>
    </w:p>
    <w:p w14:paraId="2598324F" w14:textId="6D3638E4" w:rsidR="005C3B66" w:rsidRDefault="005C3B66">
      <w:r>
        <w:t>PHY: DP83620; MAC: Artix 7</w:t>
      </w:r>
    </w:p>
    <w:p w14:paraId="5431704C" w14:textId="2ACA5A1D" w:rsidR="005C3B66" w:rsidRDefault="005C3B66">
      <w:r>
        <w:rPr>
          <w:noProof/>
        </w:rPr>
        <w:drawing>
          <wp:inline distT="0" distB="0" distL="0" distR="0" wp14:anchorId="4B6A706E" wp14:editId="4D680666">
            <wp:extent cx="5267325" cy="1295400"/>
            <wp:effectExtent l="0" t="0" r="952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FC2F5" w14:textId="4D9F84BC" w:rsidR="005C3B66" w:rsidRDefault="005C3B66">
      <w:r>
        <w:t>Frequency: 125Mhz</w:t>
      </w:r>
    </w:p>
    <w:p w14:paraId="7BB3EDB2" w14:textId="2B75D608" w:rsidR="007E21D3" w:rsidRDefault="007E21D3">
      <w:r>
        <w:t>Driver PHY DP83620 waveform:</w:t>
      </w:r>
    </w:p>
    <w:p w14:paraId="62A0C8B8" w14:textId="41C7E496" w:rsidR="007E21D3" w:rsidRDefault="007E21D3">
      <w:r w:rsidRPr="007E21D3">
        <w:rPr>
          <w:noProof/>
        </w:rPr>
        <w:drawing>
          <wp:inline distT="0" distB="0" distL="0" distR="0" wp14:anchorId="4395F6AB" wp14:editId="0DDFCEBD">
            <wp:extent cx="5943600" cy="30651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9526D" w14:textId="77777777" w:rsidR="007E21D3" w:rsidRDefault="007E21D3"/>
    <w:p w14:paraId="3B2BFFE6" w14:textId="77777777" w:rsidR="007E21D3" w:rsidRDefault="007E21D3"/>
    <w:p w14:paraId="309F9534" w14:textId="77777777" w:rsidR="007E21D3" w:rsidRDefault="007E21D3"/>
    <w:p w14:paraId="2AFA0C5C" w14:textId="77777777" w:rsidR="007E21D3" w:rsidRDefault="007E21D3"/>
    <w:p w14:paraId="3000FA3F" w14:textId="77777777" w:rsidR="007E21D3" w:rsidRDefault="007E21D3"/>
    <w:p w14:paraId="2BE8130B" w14:textId="77777777" w:rsidR="007E21D3" w:rsidRDefault="007E21D3"/>
    <w:p w14:paraId="10ABC6E3" w14:textId="77777777" w:rsidR="007E21D3" w:rsidRDefault="007E21D3"/>
    <w:p w14:paraId="0B5777A0" w14:textId="77777777" w:rsidR="007E21D3" w:rsidRDefault="007E21D3"/>
    <w:p w14:paraId="2E206CDF" w14:textId="77777777" w:rsidR="007E21D3" w:rsidRDefault="007E21D3"/>
    <w:p w14:paraId="6140519B" w14:textId="3594F24E" w:rsidR="005C3B66" w:rsidRDefault="005C3B66">
      <w:r>
        <w:lastRenderedPageBreak/>
        <w:t>Receiver FPGA Artix 7 waveform:</w:t>
      </w:r>
    </w:p>
    <w:p w14:paraId="77810114" w14:textId="17D989FD" w:rsidR="005C3B66" w:rsidRDefault="005C3B66">
      <w:r w:rsidRPr="005C3B66">
        <w:rPr>
          <w:noProof/>
        </w:rPr>
        <w:drawing>
          <wp:inline distT="0" distB="0" distL="0" distR="0" wp14:anchorId="60E148E2" wp14:editId="7A292767">
            <wp:extent cx="5943600" cy="30651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F7439" w14:textId="236FE3BE" w:rsidR="005C3B66" w:rsidRDefault="005C3B66">
      <w:r>
        <w:t>I can clearly see the non-monotonicity in the waveform even after providing 22 ohms series termination.</w:t>
      </w:r>
    </w:p>
    <w:p w14:paraId="1680B57C" w14:textId="3EB7E019" w:rsidR="005C3B66" w:rsidRDefault="005C3B66">
      <w:r>
        <w:t>As per datasheet MAC-PHY interface can be routed upto 6 inches but it is degrading in 3 inches itself.</w:t>
      </w:r>
    </w:p>
    <w:p w14:paraId="2F1CFE9E" w14:textId="0660BD95" w:rsidR="008F6F32" w:rsidRDefault="008F6F32"/>
    <w:p w14:paraId="4855A9DC" w14:textId="1962479F" w:rsidR="008F6F32" w:rsidRDefault="008F6F32"/>
    <w:p w14:paraId="6A626B69" w14:textId="5CBF9461" w:rsidR="008F6F32" w:rsidRDefault="008F6F32"/>
    <w:p w14:paraId="3CAC2308" w14:textId="32C8C2EC" w:rsidR="008F6F32" w:rsidRDefault="008F6F32"/>
    <w:p w14:paraId="5AEAA97B" w14:textId="7774B40A" w:rsidR="008F6F32" w:rsidRDefault="008F6F32"/>
    <w:p w14:paraId="532BD419" w14:textId="5374B5A6" w:rsidR="008F6F32" w:rsidRDefault="008F6F32"/>
    <w:p w14:paraId="3F6970BB" w14:textId="4B167E17" w:rsidR="008F6F32" w:rsidRDefault="008F6F32"/>
    <w:p w14:paraId="38F00F20" w14:textId="6C80FF23" w:rsidR="008F6F32" w:rsidRDefault="008F6F32"/>
    <w:p w14:paraId="2BC8CA9E" w14:textId="5111CE43" w:rsidR="008F6F32" w:rsidRDefault="008F6F32"/>
    <w:p w14:paraId="3322C964" w14:textId="5894CE21" w:rsidR="008F6F32" w:rsidRDefault="008F6F32"/>
    <w:p w14:paraId="5FB4A8CB" w14:textId="30BC67A9" w:rsidR="008F6F32" w:rsidRDefault="008F6F32"/>
    <w:p w14:paraId="46E19829" w14:textId="57972799" w:rsidR="008F6F32" w:rsidRDefault="008F6F32"/>
    <w:p w14:paraId="5CD6F617" w14:textId="3DABC492" w:rsidR="008F6F32" w:rsidRDefault="008F6F32"/>
    <w:p w14:paraId="01A0E451" w14:textId="1463B1A6" w:rsidR="008F6F32" w:rsidRDefault="008F6F32"/>
    <w:p w14:paraId="4FA2E5F3" w14:textId="375C8CE8" w:rsidR="008F6F32" w:rsidRDefault="008F6F32"/>
    <w:p w14:paraId="7496788B" w14:textId="24D66480" w:rsidR="008F6F32" w:rsidRDefault="008F6F32" w:rsidP="008F6F32">
      <w:pPr>
        <w:pStyle w:val="ListParagraph"/>
        <w:numPr>
          <w:ilvl w:val="0"/>
          <w:numId w:val="1"/>
        </w:numPr>
      </w:pPr>
      <w:r>
        <w:lastRenderedPageBreak/>
        <w:t>Test case 1: Without any transmission line and load.</w:t>
      </w:r>
    </w:p>
    <w:p w14:paraId="4FDA47F5" w14:textId="1F9B6B4E" w:rsidR="008F6F32" w:rsidRDefault="008F6F32">
      <w:r>
        <w:rPr>
          <w:noProof/>
        </w:rPr>
        <w:drawing>
          <wp:inline distT="0" distB="0" distL="0" distR="0" wp14:anchorId="34EDDB34" wp14:editId="23FF2FB0">
            <wp:extent cx="1762125" cy="1352550"/>
            <wp:effectExtent l="0" t="0" r="9525" b="0"/>
            <wp:docPr id="4" name="Picture 4" descr="A picture containing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ine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05997" w14:textId="18A62DE2" w:rsidR="008F6F32" w:rsidRDefault="008F6F32">
      <w:r>
        <w:t>Driver waveforms:</w:t>
      </w:r>
    </w:p>
    <w:p w14:paraId="3A3AE987" w14:textId="15B46371" w:rsidR="008F6F32" w:rsidRDefault="008F6F32">
      <w:r w:rsidRPr="008F6F32">
        <w:rPr>
          <w:noProof/>
        </w:rPr>
        <w:drawing>
          <wp:inline distT="0" distB="0" distL="0" distR="0" wp14:anchorId="7E83A1E5" wp14:editId="09E44840">
            <wp:extent cx="5943600" cy="30651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7B5A0" w14:textId="4CFF87D2" w:rsidR="008F6F32" w:rsidRDefault="008F6F32">
      <w:r>
        <w:t>Observation:</w:t>
      </w:r>
    </w:p>
    <w:p w14:paraId="020A708A" w14:textId="70BA6001" w:rsidR="008F6F32" w:rsidRDefault="008F6F32">
      <w:r>
        <w:t>Overshoot and undershoot is more (290 mV approx.)</w:t>
      </w:r>
    </w:p>
    <w:p w14:paraId="3901F82E" w14:textId="1B9AD341" w:rsidR="008F6F32" w:rsidRDefault="008F6F32"/>
    <w:p w14:paraId="1DA73696" w14:textId="32E5E765" w:rsidR="008F6F32" w:rsidRDefault="008F6F32"/>
    <w:p w14:paraId="38EACB6F" w14:textId="228B2E94" w:rsidR="008F6F32" w:rsidRDefault="008F6F32"/>
    <w:p w14:paraId="5086A1A8" w14:textId="57F48538" w:rsidR="008F6F32" w:rsidRDefault="008F6F32"/>
    <w:p w14:paraId="5AA7915B" w14:textId="69802BFE" w:rsidR="008F6F32" w:rsidRDefault="008F6F32"/>
    <w:p w14:paraId="7524AA9A" w14:textId="1AB1D567" w:rsidR="008F6F32" w:rsidRDefault="008F6F32"/>
    <w:p w14:paraId="335482D9" w14:textId="4C2C7BAC" w:rsidR="008F6F32" w:rsidRDefault="008F6F32"/>
    <w:p w14:paraId="61916234" w14:textId="2171543C" w:rsidR="008F6F32" w:rsidRDefault="008F6F32"/>
    <w:p w14:paraId="13B9587E" w14:textId="570C5047" w:rsidR="008F6F32" w:rsidRDefault="008F6F32" w:rsidP="008F6F32">
      <w:pPr>
        <w:pStyle w:val="ListParagraph"/>
        <w:numPr>
          <w:ilvl w:val="0"/>
          <w:numId w:val="1"/>
        </w:numPr>
      </w:pPr>
      <w:r>
        <w:lastRenderedPageBreak/>
        <w:t xml:space="preserve">Test case 2: </w:t>
      </w:r>
      <w:r w:rsidR="00E40C06">
        <w:t>With transmission line and cap load</w:t>
      </w:r>
    </w:p>
    <w:p w14:paraId="0E7092CE" w14:textId="7BDB179E" w:rsidR="00E40C06" w:rsidRDefault="00E40C06" w:rsidP="00E40C06">
      <w:pPr>
        <w:ind w:left="360"/>
      </w:pPr>
      <w:r>
        <w:rPr>
          <w:noProof/>
        </w:rPr>
        <w:drawing>
          <wp:inline distT="0" distB="0" distL="0" distR="0" wp14:anchorId="5AB60228" wp14:editId="137DA721">
            <wp:extent cx="3562350" cy="2066925"/>
            <wp:effectExtent l="0" t="0" r="0" b="952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61078" w14:textId="54D91500" w:rsidR="00E40C06" w:rsidRDefault="00E40C06" w:rsidP="00E40C06">
      <w:pPr>
        <w:ind w:left="360"/>
      </w:pPr>
      <w:r>
        <w:t>Waveforms:</w:t>
      </w:r>
    </w:p>
    <w:p w14:paraId="270796DD" w14:textId="068E2DEF" w:rsidR="004D050E" w:rsidRDefault="004D050E" w:rsidP="00E40C06">
      <w:pPr>
        <w:ind w:left="360"/>
      </w:pPr>
      <w:r>
        <w:t>At driver side:</w:t>
      </w:r>
    </w:p>
    <w:p w14:paraId="10B0796F" w14:textId="0E6FFA02" w:rsidR="00E40C06" w:rsidRDefault="00E40C06" w:rsidP="004D050E">
      <w:r w:rsidRPr="00E40C06">
        <w:rPr>
          <w:noProof/>
        </w:rPr>
        <w:drawing>
          <wp:inline distT="0" distB="0" distL="0" distR="0" wp14:anchorId="16326509" wp14:editId="0ACDF1CD">
            <wp:extent cx="5943600" cy="30651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6C623" w14:textId="627C1B62" w:rsidR="004D050E" w:rsidRDefault="004D050E" w:rsidP="004D050E"/>
    <w:p w14:paraId="4E336361" w14:textId="247865D8" w:rsidR="004D050E" w:rsidRDefault="004D050E" w:rsidP="004D050E"/>
    <w:p w14:paraId="39E7CEA2" w14:textId="0CEEFB6A" w:rsidR="004D050E" w:rsidRDefault="004D050E" w:rsidP="004D050E"/>
    <w:p w14:paraId="472FCDD3" w14:textId="0FF7F9F6" w:rsidR="004D050E" w:rsidRDefault="004D050E" w:rsidP="004D050E"/>
    <w:p w14:paraId="373D11D5" w14:textId="3CE1EC73" w:rsidR="004D050E" w:rsidRDefault="004D050E" w:rsidP="004D050E"/>
    <w:p w14:paraId="4238C9F9" w14:textId="17A93944" w:rsidR="004D050E" w:rsidRDefault="004D050E" w:rsidP="004D050E"/>
    <w:p w14:paraId="52069715" w14:textId="61DECF01" w:rsidR="004D050E" w:rsidRDefault="004D050E" w:rsidP="004D050E"/>
    <w:p w14:paraId="3BB8330E" w14:textId="248B63D3" w:rsidR="004D050E" w:rsidRDefault="004D050E" w:rsidP="004D050E"/>
    <w:p w14:paraId="128150EC" w14:textId="456ABD72" w:rsidR="004D050E" w:rsidRDefault="004D050E" w:rsidP="004D050E">
      <w:r>
        <w:t>Load cap waveforms:</w:t>
      </w:r>
    </w:p>
    <w:p w14:paraId="627235D3" w14:textId="1CAA70E2" w:rsidR="001630B9" w:rsidRDefault="004D050E" w:rsidP="00E40C06">
      <w:pPr>
        <w:ind w:left="360"/>
      </w:pPr>
      <w:r w:rsidRPr="004D050E">
        <w:rPr>
          <w:noProof/>
        </w:rPr>
        <w:drawing>
          <wp:inline distT="0" distB="0" distL="0" distR="0" wp14:anchorId="14603BC6" wp14:editId="41B19620">
            <wp:extent cx="5943600" cy="306514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01430" w14:textId="54E23494" w:rsidR="00614C2D" w:rsidRDefault="00614C2D" w:rsidP="00E40C06">
      <w:pPr>
        <w:ind w:left="360"/>
      </w:pPr>
      <w:r>
        <w:t>Observation: By adding termination line, non-monotonicity has been observed in the signal.</w:t>
      </w:r>
    </w:p>
    <w:p w14:paraId="0507E9BC" w14:textId="1B9E8E37" w:rsidR="00614C2D" w:rsidRDefault="00614C2D" w:rsidP="00E40C06">
      <w:pPr>
        <w:ind w:left="360"/>
      </w:pPr>
    </w:p>
    <w:p w14:paraId="2CC2A14F" w14:textId="41B3188F" w:rsidR="00614C2D" w:rsidRDefault="00614C2D" w:rsidP="00E40C06">
      <w:pPr>
        <w:ind w:left="360"/>
      </w:pPr>
    </w:p>
    <w:p w14:paraId="0EC1FD05" w14:textId="43145ED7" w:rsidR="00614C2D" w:rsidRDefault="00614C2D" w:rsidP="00E40C06">
      <w:pPr>
        <w:ind w:left="360"/>
      </w:pPr>
    </w:p>
    <w:p w14:paraId="7F873684" w14:textId="0143730C" w:rsidR="00614C2D" w:rsidRDefault="00614C2D" w:rsidP="00E40C06">
      <w:pPr>
        <w:ind w:left="360"/>
      </w:pPr>
    </w:p>
    <w:p w14:paraId="13A14809" w14:textId="2D554F59" w:rsidR="00614C2D" w:rsidRDefault="00614C2D" w:rsidP="00E40C06">
      <w:pPr>
        <w:ind w:left="360"/>
      </w:pPr>
    </w:p>
    <w:p w14:paraId="3CD1D2A6" w14:textId="588B0D2C" w:rsidR="00614C2D" w:rsidRDefault="00614C2D" w:rsidP="00E40C06">
      <w:pPr>
        <w:ind w:left="360"/>
      </w:pPr>
    </w:p>
    <w:p w14:paraId="5A757499" w14:textId="2AF298C7" w:rsidR="00614C2D" w:rsidRDefault="00614C2D" w:rsidP="00E40C06">
      <w:pPr>
        <w:ind w:left="360"/>
      </w:pPr>
    </w:p>
    <w:p w14:paraId="37DBE661" w14:textId="0A21FA26" w:rsidR="004D050E" w:rsidRDefault="004D050E" w:rsidP="00E40C06">
      <w:pPr>
        <w:ind w:left="360"/>
      </w:pPr>
    </w:p>
    <w:p w14:paraId="54862E4A" w14:textId="3AAAA659" w:rsidR="004D050E" w:rsidRDefault="004D050E" w:rsidP="00E40C06">
      <w:pPr>
        <w:ind w:left="360"/>
      </w:pPr>
    </w:p>
    <w:p w14:paraId="3FBC7987" w14:textId="3C8EF7AD" w:rsidR="004D050E" w:rsidRDefault="004D050E" w:rsidP="00E40C06">
      <w:pPr>
        <w:ind w:left="360"/>
      </w:pPr>
    </w:p>
    <w:p w14:paraId="53C07433" w14:textId="1936A5E4" w:rsidR="004D050E" w:rsidRDefault="004D050E" w:rsidP="00E40C06">
      <w:pPr>
        <w:ind w:left="360"/>
      </w:pPr>
    </w:p>
    <w:p w14:paraId="6086DBBE" w14:textId="30A8DF8A" w:rsidR="004D050E" w:rsidRDefault="004D050E" w:rsidP="00E40C06">
      <w:pPr>
        <w:ind w:left="360"/>
      </w:pPr>
    </w:p>
    <w:p w14:paraId="599490F7" w14:textId="338A39C9" w:rsidR="004D050E" w:rsidRDefault="004D050E" w:rsidP="00E40C06">
      <w:pPr>
        <w:ind w:left="360"/>
      </w:pPr>
    </w:p>
    <w:p w14:paraId="58D796A1" w14:textId="61BA8AAF" w:rsidR="004D050E" w:rsidRDefault="004D050E" w:rsidP="00E40C06">
      <w:pPr>
        <w:ind w:left="360"/>
      </w:pPr>
    </w:p>
    <w:p w14:paraId="4C674081" w14:textId="77777777" w:rsidR="004D050E" w:rsidRDefault="004D050E" w:rsidP="00E40C06">
      <w:pPr>
        <w:ind w:left="360"/>
      </w:pPr>
    </w:p>
    <w:p w14:paraId="0F939F22" w14:textId="47E5DE43" w:rsidR="00614C2D" w:rsidRDefault="00614C2D" w:rsidP="00614C2D">
      <w:pPr>
        <w:pStyle w:val="ListParagraph"/>
        <w:numPr>
          <w:ilvl w:val="0"/>
          <w:numId w:val="1"/>
        </w:numPr>
      </w:pPr>
      <w:r>
        <w:lastRenderedPageBreak/>
        <w:t xml:space="preserve">Test case 3: </w:t>
      </w:r>
      <w:r w:rsidR="00E822D5">
        <w:t xml:space="preserve">With </w:t>
      </w:r>
      <w:r w:rsidR="004F4B4B">
        <w:t>TL, cap load and series termination</w:t>
      </w:r>
    </w:p>
    <w:p w14:paraId="588C7D97" w14:textId="4CAFD77B" w:rsidR="004F4B4B" w:rsidRDefault="004F4B4B" w:rsidP="004F4B4B">
      <w:pPr>
        <w:pStyle w:val="ListParagraph"/>
      </w:pPr>
      <w:r>
        <w:rPr>
          <w:noProof/>
        </w:rPr>
        <w:drawing>
          <wp:inline distT="0" distB="0" distL="0" distR="0" wp14:anchorId="520BAD51" wp14:editId="2504ED45">
            <wp:extent cx="4362450" cy="2095500"/>
            <wp:effectExtent l="0" t="0" r="0" b="0"/>
            <wp:docPr id="8" name="Picture 8" descr="A picture containing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fferen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A64BA" w14:textId="0B26DB49" w:rsidR="004D050E" w:rsidRDefault="004D050E" w:rsidP="004F4B4B">
      <w:pPr>
        <w:pStyle w:val="ListParagraph"/>
      </w:pPr>
    </w:p>
    <w:p w14:paraId="6CB73D55" w14:textId="104DD254" w:rsidR="004D050E" w:rsidRDefault="004D050E" w:rsidP="004F4B4B">
      <w:pPr>
        <w:pStyle w:val="ListParagraph"/>
      </w:pPr>
      <w:r>
        <w:t>Driver waveforms:</w:t>
      </w:r>
    </w:p>
    <w:p w14:paraId="4C8FCEB6" w14:textId="77777777" w:rsidR="004D050E" w:rsidRDefault="004D050E" w:rsidP="004F4B4B">
      <w:pPr>
        <w:pStyle w:val="ListParagraph"/>
      </w:pPr>
    </w:p>
    <w:p w14:paraId="6A43284F" w14:textId="77777777" w:rsidR="004D050E" w:rsidRDefault="004D050E" w:rsidP="004F4B4B">
      <w:pPr>
        <w:pStyle w:val="ListParagraph"/>
      </w:pPr>
    </w:p>
    <w:p w14:paraId="08DEDE80" w14:textId="2D6E4308" w:rsidR="004F4B4B" w:rsidRDefault="004F4B4B" w:rsidP="004F4B4B">
      <w:pPr>
        <w:pStyle w:val="ListParagraph"/>
      </w:pPr>
      <w:r w:rsidRPr="004F4B4B">
        <w:rPr>
          <w:noProof/>
        </w:rPr>
        <w:drawing>
          <wp:inline distT="0" distB="0" distL="0" distR="0" wp14:anchorId="353AAF5D" wp14:editId="54498E7D">
            <wp:extent cx="5943600" cy="30651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E45B2" w14:textId="1094BBEC" w:rsidR="004D050E" w:rsidRDefault="004D050E" w:rsidP="004F4B4B">
      <w:pPr>
        <w:pStyle w:val="ListParagraph"/>
      </w:pPr>
    </w:p>
    <w:p w14:paraId="34FA02C2" w14:textId="7648A4E4" w:rsidR="004D050E" w:rsidRDefault="004D050E" w:rsidP="004F4B4B">
      <w:pPr>
        <w:pStyle w:val="ListParagraph"/>
      </w:pPr>
    </w:p>
    <w:p w14:paraId="5BEAA58E" w14:textId="53DE139F" w:rsidR="004D050E" w:rsidRDefault="004D050E" w:rsidP="004F4B4B">
      <w:pPr>
        <w:pStyle w:val="ListParagraph"/>
      </w:pPr>
    </w:p>
    <w:p w14:paraId="09A3AF34" w14:textId="67851BB4" w:rsidR="004D050E" w:rsidRDefault="004D050E" w:rsidP="004F4B4B">
      <w:pPr>
        <w:pStyle w:val="ListParagraph"/>
      </w:pPr>
    </w:p>
    <w:p w14:paraId="7884C2F8" w14:textId="1838AA98" w:rsidR="004D050E" w:rsidRDefault="004D050E" w:rsidP="004F4B4B">
      <w:pPr>
        <w:pStyle w:val="ListParagraph"/>
      </w:pPr>
    </w:p>
    <w:p w14:paraId="50F53E7E" w14:textId="6B6B473B" w:rsidR="004D050E" w:rsidRDefault="004D050E" w:rsidP="004F4B4B">
      <w:pPr>
        <w:pStyle w:val="ListParagraph"/>
      </w:pPr>
    </w:p>
    <w:p w14:paraId="0D988C03" w14:textId="30400005" w:rsidR="004D050E" w:rsidRDefault="004D050E" w:rsidP="004F4B4B">
      <w:pPr>
        <w:pStyle w:val="ListParagraph"/>
      </w:pPr>
    </w:p>
    <w:p w14:paraId="224D8ABF" w14:textId="13D08D71" w:rsidR="004D050E" w:rsidRDefault="004D050E" w:rsidP="004F4B4B">
      <w:pPr>
        <w:pStyle w:val="ListParagraph"/>
      </w:pPr>
    </w:p>
    <w:p w14:paraId="42CEE98A" w14:textId="16E22389" w:rsidR="004D050E" w:rsidRDefault="004D050E" w:rsidP="004F4B4B">
      <w:pPr>
        <w:pStyle w:val="ListParagraph"/>
      </w:pPr>
    </w:p>
    <w:p w14:paraId="7C79EE6C" w14:textId="6CBC9327" w:rsidR="004D050E" w:rsidRDefault="004D050E" w:rsidP="004F4B4B">
      <w:pPr>
        <w:pStyle w:val="ListParagraph"/>
      </w:pPr>
    </w:p>
    <w:p w14:paraId="19662AFE" w14:textId="7F8C146E" w:rsidR="004D050E" w:rsidRDefault="004D050E" w:rsidP="004F4B4B">
      <w:pPr>
        <w:pStyle w:val="ListParagraph"/>
      </w:pPr>
    </w:p>
    <w:p w14:paraId="3BF8CF13" w14:textId="1328464D" w:rsidR="004D050E" w:rsidRDefault="004D050E" w:rsidP="004F4B4B">
      <w:pPr>
        <w:pStyle w:val="ListParagraph"/>
      </w:pPr>
      <w:r>
        <w:lastRenderedPageBreak/>
        <w:t>Load cap waveforms:</w:t>
      </w:r>
    </w:p>
    <w:p w14:paraId="0B1DB44B" w14:textId="77777777" w:rsidR="004D050E" w:rsidRDefault="004D050E" w:rsidP="004D050E"/>
    <w:p w14:paraId="3217F6EB" w14:textId="070A43A8" w:rsidR="004D050E" w:rsidRDefault="004D050E" w:rsidP="004F4B4B">
      <w:pPr>
        <w:pStyle w:val="ListParagraph"/>
      </w:pPr>
      <w:r w:rsidRPr="004D050E">
        <w:rPr>
          <w:noProof/>
        </w:rPr>
        <w:drawing>
          <wp:inline distT="0" distB="0" distL="0" distR="0" wp14:anchorId="5D5E7675" wp14:editId="7A91F6A3">
            <wp:extent cx="5943600" cy="306514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8F444" w14:textId="4BB34D25" w:rsidR="004F4B4B" w:rsidRDefault="004F4B4B" w:rsidP="004F4B4B">
      <w:pPr>
        <w:pStyle w:val="ListParagraph"/>
      </w:pPr>
      <w:r>
        <w:t>Observation: After adding series termination still facing the same issue of non-monotonicity.</w:t>
      </w:r>
    </w:p>
    <w:p w14:paraId="38A35092" w14:textId="6C56B97E" w:rsidR="004F4B4B" w:rsidRDefault="004F4B4B" w:rsidP="004F4B4B">
      <w:pPr>
        <w:pStyle w:val="ListParagraph"/>
      </w:pPr>
    </w:p>
    <w:p w14:paraId="5617096A" w14:textId="4CD0FE0D" w:rsidR="004F4B4B" w:rsidRDefault="004F4B4B" w:rsidP="004F4B4B">
      <w:pPr>
        <w:pStyle w:val="ListParagraph"/>
      </w:pPr>
    </w:p>
    <w:p w14:paraId="08AF0AB3" w14:textId="3E3A1D90" w:rsidR="004F4B4B" w:rsidRDefault="004F4B4B" w:rsidP="004F4B4B">
      <w:pPr>
        <w:pStyle w:val="ListParagraph"/>
      </w:pPr>
    </w:p>
    <w:p w14:paraId="568D016A" w14:textId="7A7C331E" w:rsidR="004F4B4B" w:rsidRDefault="004F4B4B" w:rsidP="004F4B4B">
      <w:pPr>
        <w:pStyle w:val="ListParagraph"/>
      </w:pPr>
    </w:p>
    <w:p w14:paraId="09C21085" w14:textId="7500734A" w:rsidR="004F4B4B" w:rsidRDefault="004F4B4B" w:rsidP="004F4B4B">
      <w:pPr>
        <w:pStyle w:val="ListParagraph"/>
      </w:pPr>
    </w:p>
    <w:p w14:paraId="2D53C7D5" w14:textId="02260A3A" w:rsidR="004F4B4B" w:rsidRDefault="004F4B4B" w:rsidP="004F4B4B">
      <w:pPr>
        <w:pStyle w:val="ListParagraph"/>
      </w:pPr>
    </w:p>
    <w:p w14:paraId="0863105E" w14:textId="5B778997" w:rsidR="004F4B4B" w:rsidRDefault="004F4B4B" w:rsidP="004F4B4B">
      <w:pPr>
        <w:pStyle w:val="ListParagraph"/>
      </w:pPr>
    </w:p>
    <w:p w14:paraId="13E65378" w14:textId="061CE330" w:rsidR="004F4B4B" w:rsidRDefault="004F4B4B" w:rsidP="004F4B4B">
      <w:pPr>
        <w:pStyle w:val="ListParagraph"/>
      </w:pPr>
    </w:p>
    <w:p w14:paraId="1D444B95" w14:textId="60144DDF" w:rsidR="004F4B4B" w:rsidRDefault="004F4B4B" w:rsidP="004F4B4B">
      <w:pPr>
        <w:pStyle w:val="ListParagraph"/>
      </w:pPr>
    </w:p>
    <w:p w14:paraId="05FC4D71" w14:textId="3B338AF8" w:rsidR="004F4B4B" w:rsidRDefault="004F4B4B" w:rsidP="004F4B4B">
      <w:pPr>
        <w:pStyle w:val="ListParagraph"/>
      </w:pPr>
    </w:p>
    <w:p w14:paraId="4367184C" w14:textId="651BEB08" w:rsidR="004F4B4B" w:rsidRDefault="004F4B4B" w:rsidP="004F4B4B">
      <w:pPr>
        <w:pStyle w:val="ListParagraph"/>
      </w:pPr>
    </w:p>
    <w:p w14:paraId="7B14806C" w14:textId="2BE57C5B" w:rsidR="004F4B4B" w:rsidRDefault="004F4B4B" w:rsidP="004F4B4B">
      <w:pPr>
        <w:pStyle w:val="ListParagraph"/>
      </w:pPr>
    </w:p>
    <w:p w14:paraId="1DE07A10" w14:textId="47B78AD5" w:rsidR="004D050E" w:rsidRDefault="004D050E" w:rsidP="004F4B4B">
      <w:pPr>
        <w:pStyle w:val="ListParagraph"/>
      </w:pPr>
    </w:p>
    <w:p w14:paraId="6755F11B" w14:textId="670F8FF1" w:rsidR="004D050E" w:rsidRDefault="004D050E" w:rsidP="004F4B4B">
      <w:pPr>
        <w:pStyle w:val="ListParagraph"/>
      </w:pPr>
    </w:p>
    <w:p w14:paraId="5B120969" w14:textId="5DFFDA75" w:rsidR="004D050E" w:rsidRDefault="004D050E" w:rsidP="004F4B4B">
      <w:pPr>
        <w:pStyle w:val="ListParagraph"/>
      </w:pPr>
    </w:p>
    <w:p w14:paraId="3B6CA820" w14:textId="527AA37F" w:rsidR="004D050E" w:rsidRDefault="004D050E" w:rsidP="004F4B4B">
      <w:pPr>
        <w:pStyle w:val="ListParagraph"/>
      </w:pPr>
    </w:p>
    <w:p w14:paraId="45DF311A" w14:textId="1E6B96DA" w:rsidR="004D050E" w:rsidRDefault="004D050E" w:rsidP="004F4B4B">
      <w:pPr>
        <w:pStyle w:val="ListParagraph"/>
      </w:pPr>
    </w:p>
    <w:p w14:paraId="2086EBF5" w14:textId="7316E9C5" w:rsidR="004D050E" w:rsidRDefault="004D050E" w:rsidP="004F4B4B">
      <w:pPr>
        <w:pStyle w:val="ListParagraph"/>
      </w:pPr>
    </w:p>
    <w:p w14:paraId="51132D9E" w14:textId="67C9D466" w:rsidR="004D050E" w:rsidRDefault="004D050E" w:rsidP="004F4B4B">
      <w:pPr>
        <w:pStyle w:val="ListParagraph"/>
      </w:pPr>
    </w:p>
    <w:p w14:paraId="44E62A44" w14:textId="4CF04B0B" w:rsidR="004D050E" w:rsidRDefault="004D050E" w:rsidP="004F4B4B">
      <w:pPr>
        <w:pStyle w:val="ListParagraph"/>
      </w:pPr>
    </w:p>
    <w:p w14:paraId="397BC4C1" w14:textId="77777777" w:rsidR="004D050E" w:rsidRDefault="004D050E" w:rsidP="004F4B4B">
      <w:pPr>
        <w:pStyle w:val="ListParagraph"/>
      </w:pPr>
    </w:p>
    <w:p w14:paraId="0ED452D1" w14:textId="0279C60A" w:rsidR="004F4B4B" w:rsidRDefault="004F4B4B" w:rsidP="004F4B4B">
      <w:pPr>
        <w:pStyle w:val="ListParagraph"/>
      </w:pPr>
    </w:p>
    <w:p w14:paraId="1FF4EC7E" w14:textId="12215440" w:rsidR="004F4B4B" w:rsidRDefault="004F4B4B" w:rsidP="004F4B4B">
      <w:pPr>
        <w:pStyle w:val="ListParagraph"/>
      </w:pPr>
    </w:p>
    <w:p w14:paraId="23A9D0C0" w14:textId="74C570E7" w:rsidR="004F4B4B" w:rsidRDefault="004F4B4B" w:rsidP="004F4B4B">
      <w:pPr>
        <w:pStyle w:val="ListParagraph"/>
        <w:numPr>
          <w:ilvl w:val="0"/>
          <w:numId w:val="1"/>
        </w:numPr>
      </w:pPr>
      <w:r>
        <w:lastRenderedPageBreak/>
        <w:t>Test case 4: With TL and 50 ohms resistive load.</w:t>
      </w:r>
    </w:p>
    <w:p w14:paraId="55893757" w14:textId="7993DF3A" w:rsidR="004F4B4B" w:rsidRDefault="004F4B4B" w:rsidP="004F4B4B">
      <w:pPr>
        <w:ind w:left="360"/>
      </w:pPr>
      <w:r>
        <w:rPr>
          <w:noProof/>
        </w:rPr>
        <w:drawing>
          <wp:inline distT="0" distB="0" distL="0" distR="0" wp14:anchorId="170C64C8" wp14:editId="51830B25">
            <wp:extent cx="4562475" cy="2124075"/>
            <wp:effectExtent l="0" t="0" r="9525" b="9525"/>
            <wp:docPr id="10" name="Picture 10" descr="A picture containing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ifferen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79EC5" w14:textId="1C3F635E" w:rsidR="00423C99" w:rsidRDefault="00423C99" w:rsidP="004F4B4B">
      <w:pPr>
        <w:ind w:left="360"/>
      </w:pPr>
      <w:r w:rsidRPr="00423C99">
        <w:rPr>
          <w:noProof/>
        </w:rPr>
        <w:drawing>
          <wp:inline distT="0" distB="0" distL="0" distR="0" wp14:anchorId="1C7532F2" wp14:editId="52410D8B">
            <wp:extent cx="5943600" cy="306514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3C2F2" w14:textId="44EAA7CA" w:rsidR="004D050E" w:rsidRDefault="004D050E" w:rsidP="004F4B4B">
      <w:pPr>
        <w:ind w:left="360"/>
      </w:pPr>
    </w:p>
    <w:p w14:paraId="7933BD1B" w14:textId="50EAB503" w:rsidR="004D050E" w:rsidRDefault="004D050E" w:rsidP="004F4B4B">
      <w:pPr>
        <w:ind w:left="360"/>
      </w:pPr>
    </w:p>
    <w:p w14:paraId="572F05D6" w14:textId="41FFC31A" w:rsidR="004D050E" w:rsidRDefault="004D050E" w:rsidP="004F4B4B">
      <w:pPr>
        <w:ind w:left="360"/>
      </w:pPr>
    </w:p>
    <w:p w14:paraId="0BEC868E" w14:textId="0BF29B5A" w:rsidR="004D050E" w:rsidRDefault="004D050E" w:rsidP="004F4B4B">
      <w:pPr>
        <w:ind w:left="360"/>
      </w:pPr>
    </w:p>
    <w:p w14:paraId="753E9426" w14:textId="7CC66871" w:rsidR="004D050E" w:rsidRDefault="004D050E" w:rsidP="004F4B4B">
      <w:pPr>
        <w:ind w:left="360"/>
      </w:pPr>
    </w:p>
    <w:p w14:paraId="62A1B3F4" w14:textId="7081900C" w:rsidR="004D050E" w:rsidRDefault="004D050E" w:rsidP="004F4B4B">
      <w:pPr>
        <w:ind w:left="360"/>
      </w:pPr>
    </w:p>
    <w:p w14:paraId="35801897" w14:textId="0E3C38FE" w:rsidR="004D050E" w:rsidRDefault="004D050E" w:rsidP="004F4B4B">
      <w:pPr>
        <w:ind w:left="360"/>
      </w:pPr>
    </w:p>
    <w:p w14:paraId="37631D79" w14:textId="706E8372" w:rsidR="004D050E" w:rsidRDefault="004D050E" w:rsidP="004F4B4B">
      <w:pPr>
        <w:ind w:left="360"/>
      </w:pPr>
    </w:p>
    <w:p w14:paraId="5AB59A1C" w14:textId="03E5FB05" w:rsidR="004D050E" w:rsidRDefault="004D050E" w:rsidP="004F4B4B">
      <w:pPr>
        <w:ind w:left="360"/>
      </w:pPr>
    </w:p>
    <w:p w14:paraId="28DB8FF0" w14:textId="7D957CFE" w:rsidR="004D050E" w:rsidRDefault="004D050E" w:rsidP="004F4B4B">
      <w:pPr>
        <w:ind w:left="360"/>
      </w:pPr>
      <w:r>
        <w:lastRenderedPageBreak/>
        <w:t>Load res waveform:</w:t>
      </w:r>
    </w:p>
    <w:p w14:paraId="6B460E42" w14:textId="4DCAF610" w:rsidR="004D050E" w:rsidRDefault="004D050E" w:rsidP="004F4B4B">
      <w:pPr>
        <w:ind w:left="360"/>
      </w:pPr>
      <w:r w:rsidRPr="004D050E">
        <w:rPr>
          <w:noProof/>
        </w:rPr>
        <w:drawing>
          <wp:inline distT="0" distB="0" distL="0" distR="0" wp14:anchorId="6AD5211B" wp14:editId="66164410">
            <wp:extent cx="5943600" cy="306514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B0C42" w14:textId="51CC0DEF" w:rsidR="00423C99" w:rsidRDefault="00423C99" w:rsidP="004F4B4B">
      <w:pPr>
        <w:ind w:left="360"/>
      </w:pPr>
      <w:r>
        <w:t xml:space="preserve">Observation: Voltage level reduced to </w:t>
      </w:r>
      <w:r w:rsidR="004D050E">
        <w:t>1.2</w:t>
      </w:r>
      <w:r>
        <w:t>V. It is supposed to be 3.3V</w:t>
      </w:r>
    </w:p>
    <w:sectPr w:rsidR="00423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3957" w14:textId="77777777" w:rsidR="002C720C" w:rsidRDefault="002C720C" w:rsidP="008F6F32">
      <w:pPr>
        <w:spacing w:after="0" w:line="240" w:lineRule="auto"/>
      </w:pPr>
      <w:r>
        <w:separator/>
      </w:r>
    </w:p>
  </w:endnote>
  <w:endnote w:type="continuationSeparator" w:id="0">
    <w:p w14:paraId="0D52C0E2" w14:textId="77777777" w:rsidR="002C720C" w:rsidRDefault="002C720C" w:rsidP="008F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2D11" w14:textId="77777777" w:rsidR="002C720C" w:rsidRDefault="002C720C" w:rsidP="008F6F32">
      <w:pPr>
        <w:spacing w:after="0" w:line="240" w:lineRule="auto"/>
      </w:pPr>
      <w:r>
        <w:separator/>
      </w:r>
    </w:p>
  </w:footnote>
  <w:footnote w:type="continuationSeparator" w:id="0">
    <w:p w14:paraId="620EA9FD" w14:textId="77777777" w:rsidR="002C720C" w:rsidRDefault="002C720C" w:rsidP="008F6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64602"/>
    <w:multiLevelType w:val="hybridMultilevel"/>
    <w:tmpl w:val="8972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66"/>
    <w:rsid w:val="001630B9"/>
    <w:rsid w:val="002439B1"/>
    <w:rsid w:val="002C720C"/>
    <w:rsid w:val="00423C99"/>
    <w:rsid w:val="004D050E"/>
    <w:rsid w:val="004F4B4B"/>
    <w:rsid w:val="005C3B66"/>
    <w:rsid w:val="00614C2D"/>
    <w:rsid w:val="00645F7E"/>
    <w:rsid w:val="007E21D3"/>
    <w:rsid w:val="008F6F32"/>
    <w:rsid w:val="00C01D0B"/>
    <w:rsid w:val="00E40C06"/>
    <w:rsid w:val="00E8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DCA38"/>
  <w15:chartTrackingRefBased/>
  <w15:docId w15:val="{148D3A54-0B98-415A-846C-C42BB13C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F32"/>
  </w:style>
  <w:style w:type="paragraph" w:styleId="Footer">
    <w:name w:val="footer"/>
    <w:basedOn w:val="Normal"/>
    <w:link w:val="FooterChar"/>
    <w:uiPriority w:val="99"/>
    <w:unhideWhenUsed/>
    <w:rsid w:val="008F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F32"/>
  </w:style>
  <w:style w:type="paragraph" w:styleId="ListParagraph">
    <w:name w:val="List Paragraph"/>
    <w:basedOn w:val="Normal"/>
    <w:uiPriority w:val="34"/>
    <w:qFormat/>
    <w:rsid w:val="008F6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Kumar Jha</dc:creator>
  <cp:keywords/>
  <dc:description/>
  <cp:lastModifiedBy>Rahul Kumar Jha</cp:lastModifiedBy>
  <cp:revision>4</cp:revision>
  <dcterms:created xsi:type="dcterms:W3CDTF">2021-06-24T14:13:00Z</dcterms:created>
  <dcterms:modified xsi:type="dcterms:W3CDTF">2021-06-28T06:59:00Z</dcterms:modified>
</cp:coreProperties>
</file>