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6A12" w14:textId="77777777" w:rsidR="00246C5A" w:rsidRPr="00246C5A" w:rsidRDefault="00246C5A" w:rsidP="00246C5A">
      <w:r w:rsidRPr="00246C5A">
        <w:t>This 3223 232 chip is connected to URTA in this way, but the signal is incorrect. Could you please check if there's any problem? Is the signal garbled，</w:t>
      </w:r>
    </w:p>
    <w:p w14:paraId="3EEEF3B4" w14:textId="77777777" w:rsidR="00246C5A" w:rsidRPr="00246C5A" w:rsidRDefault="00246C5A" w:rsidP="00246C5A">
      <w:r w:rsidRPr="00246C5A">
        <w:t>It's very urgent. Please help take a look as soon as possible</w:t>
      </w:r>
    </w:p>
    <w:p w14:paraId="25990A1C" w14:textId="6A3C6CFF" w:rsidR="005A2015" w:rsidRDefault="00246C5A">
      <w:r w:rsidRPr="00246C5A">
        <w:rPr>
          <w:noProof/>
        </w:rPr>
        <w:drawing>
          <wp:inline distT="0" distB="0" distL="0" distR="0" wp14:anchorId="05E370D7" wp14:editId="5738E55E">
            <wp:extent cx="5274310" cy="1157605"/>
            <wp:effectExtent l="0" t="0" r="2540" b="4445"/>
            <wp:docPr id="942965213" name="图片 1" descr="图形用户界面, 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65213" name="图片 1" descr="图形用户界面, 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8C7D" w14:textId="77777777" w:rsidR="00246C5A" w:rsidRDefault="00246C5A"/>
    <w:p w14:paraId="34ACB85D" w14:textId="32068E83" w:rsidR="00246C5A" w:rsidRPr="00246C5A" w:rsidRDefault="00246C5A">
      <w:pPr>
        <w:rPr>
          <w:rFonts w:hint="eastAsia"/>
        </w:rPr>
      </w:pPr>
      <w:r w:rsidRPr="00246C5A">
        <w:rPr>
          <w:noProof/>
        </w:rPr>
        <w:drawing>
          <wp:inline distT="0" distB="0" distL="0" distR="0" wp14:anchorId="051334B9" wp14:editId="40960B36">
            <wp:extent cx="4635500" cy="2959100"/>
            <wp:effectExtent l="0" t="0" r="0" b="0"/>
            <wp:docPr id="1153312689" name="图片 2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12689" name="图片 2" descr="手机屏幕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C5A" w:rsidRPr="0024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15"/>
    <w:rsid w:val="00246C5A"/>
    <w:rsid w:val="005A2015"/>
    <w:rsid w:val="006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AE2E"/>
  <w15:chartTrackingRefBased/>
  <w15:docId w15:val="{FC5C4217-335D-4DA2-A10A-D5EAF5DB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1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0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0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0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0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0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0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2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2025-12-22T20:57:00Z</dcterms:created>
  <dcterms:modified xsi:type="dcterms:W3CDTF">2025-12-22T20:57:00Z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2025-12-22T20:57:24Z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84562a28-53ad-4704-980f-25174150c300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