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5D" w:rsidRDefault="00B40F5D">
      <w:pPr>
        <w:rPr>
          <w:noProof/>
        </w:rPr>
      </w:pPr>
      <w:r>
        <w:rPr>
          <w:rFonts w:hint="eastAsia"/>
          <w:noProof/>
        </w:rPr>
        <w:t>DSI timing</w:t>
      </w:r>
    </w:p>
    <w:p w:rsidR="00B40F5D" w:rsidRDefault="00B40F5D">
      <w:pPr>
        <w:rPr>
          <w:noProof/>
        </w:rPr>
      </w:pPr>
    </w:p>
    <w:p w:rsidR="00522744" w:rsidRDefault="00522744">
      <w:pPr>
        <w:rPr>
          <w:noProof/>
        </w:rPr>
      </w:pPr>
      <w:r>
        <w:rPr>
          <w:noProof/>
        </w:rPr>
        <w:drawing>
          <wp:inline distT="0" distB="0" distL="0" distR="0" wp14:anchorId="0CD5662A">
            <wp:extent cx="3047365" cy="3371215"/>
            <wp:effectExtent l="0" t="0" r="635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65" cy="337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2744" w:rsidRDefault="00B40F5D">
      <w:pPr>
        <w:rPr>
          <w:noProof/>
        </w:rPr>
      </w:pPr>
      <w:r>
        <w:rPr>
          <w:rFonts w:hint="eastAsia"/>
          <w:noProof/>
        </w:rPr>
        <w:t>DP timing</w:t>
      </w:r>
    </w:p>
    <w:p w:rsidR="00585AA4" w:rsidRDefault="00514CA5">
      <w:r>
        <w:rPr>
          <w:noProof/>
        </w:rPr>
        <w:drawing>
          <wp:inline distT="0" distB="0" distL="0" distR="0" wp14:anchorId="4ABD3BF2">
            <wp:extent cx="5085715" cy="3075940"/>
            <wp:effectExtent l="0" t="0" r="63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307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46CF" w:rsidRDefault="00A846CF"/>
    <w:p w:rsidR="00A846CF" w:rsidRDefault="00A846CF">
      <w:pPr>
        <w:rPr>
          <w:rFonts w:hint="eastAsia"/>
        </w:rPr>
      </w:pP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5274310" cy="2892425"/>
            <wp:effectExtent l="0" t="0" r="2540" b="317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ock diagra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846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A5"/>
    <w:rsid w:val="00514CA5"/>
    <w:rsid w:val="00522744"/>
    <w:rsid w:val="00585AA4"/>
    <w:rsid w:val="00A846CF"/>
    <w:rsid w:val="00B4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7EB8B"/>
  <w15:chartTrackingRefBased/>
  <w15:docId w15:val="{4B8EE3A8-A038-40D4-B134-F2AC81D1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46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 Lee/WHQ/Wistron</dc:creator>
  <cp:keywords/>
  <dc:description/>
  <cp:lastModifiedBy>Delo Lee/WHQ/Wistron</cp:lastModifiedBy>
  <cp:revision>2</cp:revision>
  <dcterms:created xsi:type="dcterms:W3CDTF">2020-10-16T18:31:00Z</dcterms:created>
  <dcterms:modified xsi:type="dcterms:W3CDTF">2020-10-19T08:29:00Z</dcterms:modified>
</cp:coreProperties>
</file>