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CD0" w:rsidRDefault="00BE6CD0" w:rsidP="00BE6CD0">
      <w:pPr>
        <w:rPr>
          <w:rFonts w:ascii="Microsoft Sans Serif" w:hAnsi="Microsoft Sans Serif" w:cs="Microsoft Sans Serif" w:hint="eastAsia"/>
          <w:sz w:val="20"/>
          <w:szCs w:val="20"/>
        </w:rPr>
      </w:pPr>
      <w:r>
        <w:rPr>
          <w:rFonts w:ascii="Microsoft Sans Serif" w:hAnsi="Microsoft Sans Serif" w:cs="Microsoft Sans Serif" w:hint="eastAsia"/>
          <w:sz w:val="20"/>
          <w:szCs w:val="20"/>
        </w:rPr>
        <w:t>Hi Team</w:t>
      </w:r>
    </w:p>
    <w:p w:rsidR="00BE6CD0" w:rsidRDefault="00BE6CD0" w:rsidP="00BE6CD0">
      <w:pPr>
        <w:rPr>
          <w:rFonts w:ascii="Microsoft Sans Serif" w:hAnsi="Microsoft Sans Serif" w:cs="Microsoft Sans Serif" w:hint="eastAsia"/>
          <w:sz w:val="20"/>
          <w:szCs w:val="20"/>
        </w:rPr>
      </w:pPr>
      <w:r>
        <w:rPr>
          <w:rFonts w:ascii="Microsoft Sans Serif" w:hAnsi="Microsoft Sans Serif" w:cs="Microsoft Sans Serif" w:hint="eastAsia"/>
          <w:sz w:val="20"/>
          <w:szCs w:val="20"/>
        </w:rPr>
        <w:t xml:space="preserve">           We have use DP130 on our pos-system. We test DP </w:t>
      </w:r>
      <w:proofErr w:type="spellStart"/>
      <w:r>
        <w:rPr>
          <w:rFonts w:ascii="Microsoft Sans Serif" w:hAnsi="Microsoft Sans Serif" w:cs="Microsoft Sans Serif" w:hint="eastAsia"/>
          <w:sz w:val="20"/>
          <w:szCs w:val="20"/>
        </w:rPr>
        <w:t>phy</w:t>
      </w:r>
      <w:proofErr w:type="spellEnd"/>
      <w:r>
        <w:rPr>
          <w:rFonts w:ascii="Microsoft Sans Serif" w:hAnsi="Microsoft Sans Serif" w:cs="Microsoft Sans Serif" w:hint="eastAsia"/>
          <w:sz w:val="20"/>
          <w:szCs w:val="20"/>
        </w:rPr>
        <w:t xml:space="preserve"> fail.</w:t>
      </w:r>
    </w:p>
    <w:p w:rsidR="00BE6CD0" w:rsidRDefault="00BE6CD0" w:rsidP="00BE6CD0">
      <w:pPr>
        <w:rPr>
          <w:rFonts w:ascii="Microsoft Sans Serif" w:hAnsi="Microsoft Sans Serif" w:cs="Microsoft Sans Serif" w:hint="eastAsia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But </w:t>
      </w:r>
      <w:r>
        <w:rPr>
          <w:rFonts w:ascii="Microsoft Sans Serif" w:hAnsi="Microsoft Sans Serif" w:cs="Microsoft Sans Serif" w:hint="eastAsia"/>
          <w:sz w:val="20"/>
          <w:szCs w:val="20"/>
        </w:rPr>
        <w:t>it will fail on 3.3 Pre-</w:t>
      </w:r>
      <w:proofErr w:type="spellStart"/>
      <w:r>
        <w:rPr>
          <w:rFonts w:ascii="Microsoft Sans Serif" w:hAnsi="Microsoft Sans Serif" w:cs="Microsoft Sans Serif" w:hint="eastAsia"/>
          <w:sz w:val="20"/>
          <w:szCs w:val="20"/>
        </w:rPr>
        <w:t>rmphasis</w:t>
      </w:r>
      <w:proofErr w:type="spellEnd"/>
      <w:r>
        <w:rPr>
          <w:rFonts w:ascii="Microsoft Sans Serif" w:hAnsi="Microsoft Sans Serif" w:cs="Microsoft Sans Serif" w:hint="eastAsia"/>
          <w:sz w:val="20"/>
          <w:szCs w:val="20"/>
        </w:rPr>
        <w:t xml:space="preserve"> level delta test </w:t>
      </w:r>
    </w:p>
    <w:p w:rsidR="00BE6CD0" w:rsidRDefault="00BE6CD0" w:rsidP="00BE6CD0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20"/>
          <w:szCs w:val="20"/>
        </w:rPr>
        <w:drawing>
          <wp:inline distT="0" distB="0" distL="0" distR="0">
            <wp:extent cx="5809341" cy="533231"/>
            <wp:effectExtent l="19050" t="0" r="909" b="0"/>
            <wp:docPr id="1" name="圖片 1" descr="cid:7057f08f-8642-49f2-9331-6381a63e3c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7057f08f-8642-49f2-9331-6381a63e3cd4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419" cy="533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CD0" w:rsidRDefault="00BE6CD0" w:rsidP="00BE6CD0">
      <w:pPr>
        <w:rPr>
          <w:rFonts w:ascii="Microsoft Sans Serif" w:hAnsi="Microsoft Sans Serif" w:cs="Microsoft Sans Serif" w:hint="eastAsia"/>
          <w:sz w:val="20"/>
          <w:szCs w:val="20"/>
        </w:rPr>
      </w:pPr>
      <w:r>
        <w:rPr>
          <w:rFonts w:ascii="Microsoft Sans Serif" w:hAnsi="Microsoft Sans Serif" w:cs="Microsoft Sans Serif" w:hint="eastAsia"/>
          <w:sz w:val="20"/>
          <w:szCs w:val="20"/>
        </w:rPr>
        <w:t>We have try to use HW setting on ADDR-</w:t>
      </w:r>
      <w:proofErr w:type="gramStart"/>
      <w:r>
        <w:rPr>
          <w:rFonts w:ascii="Microsoft Sans Serif" w:hAnsi="Microsoft Sans Serif" w:cs="Microsoft Sans Serif" w:hint="eastAsia"/>
          <w:sz w:val="20"/>
          <w:szCs w:val="20"/>
        </w:rPr>
        <w:t>EQ ,</w:t>
      </w:r>
      <w:proofErr w:type="gramEnd"/>
      <w:r>
        <w:rPr>
          <w:rFonts w:ascii="Microsoft Sans Serif" w:hAnsi="Microsoft Sans Serif" w:cs="Microsoft Sans Serif" w:hint="eastAsia"/>
          <w:sz w:val="20"/>
          <w:szCs w:val="20"/>
        </w:rPr>
        <w:t xml:space="preserve"> but still fail.</w:t>
      </w:r>
    </w:p>
    <w:p w:rsidR="00BE6CD0" w:rsidRDefault="00BE6CD0" w:rsidP="00BE6CD0">
      <w:pPr>
        <w:rPr>
          <w:rFonts w:ascii="Microsoft Sans Serif" w:hAnsi="Microsoft Sans Serif" w:cs="Microsoft Sans Serif" w:hint="eastAsia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 </w:t>
      </w:r>
      <w:r w:rsidRPr="00BE6CD0">
        <w:rPr>
          <w:rFonts w:ascii="Microsoft Sans Serif" w:hAnsi="Microsoft Sans Serif" w:cs="Microsoft Sans Serif"/>
          <w:sz w:val="20"/>
          <w:szCs w:val="20"/>
        </w:rPr>
        <w:t>What is the reason that will cause fail</w:t>
      </w:r>
      <w:r>
        <w:rPr>
          <w:rFonts w:ascii="Microsoft Sans Serif" w:hAnsi="Microsoft Sans Serif" w:cs="Microsoft Sans Serif" w:hint="eastAsia"/>
          <w:sz w:val="20"/>
          <w:szCs w:val="20"/>
        </w:rPr>
        <w:t xml:space="preserve">? </w:t>
      </w:r>
      <w:r>
        <w:rPr>
          <w:rFonts w:ascii="Microsoft Sans Serif" w:hAnsi="Microsoft Sans Serif" w:cs="Microsoft Sans Serif"/>
          <w:sz w:val="20"/>
          <w:szCs w:val="20"/>
        </w:rPr>
        <w:t>H</w:t>
      </w:r>
      <w:r>
        <w:rPr>
          <w:rFonts w:ascii="Microsoft Sans Serif" w:hAnsi="Microsoft Sans Serif" w:cs="Microsoft Sans Serif" w:hint="eastAsia"/>
          <w:sz w:val="20"/>
          <w:szCs w:val="20"/>
        </w:rPr>
        <w:t xml:space="preserve">ow to </w:t>
      </w:r>
      <w:proofErr w:type="gramStart"/>
      <w:r>
        <w:rPr>
          <w:rFonts w:ascii="Microsoft Sans Serif" w:hAnsi="Microsoft Sans Serif" w:cs="Microsoft Sans Serif" w:hint="eastAsia"/>
          <w:sz w:val="20"/>
          <w:szCs w:val="20"/>
        </w:rPr>
        <w:t>fixed</w:t>
      </w:r>
      <w:proofErr w:type="gramEnd"/>
      <w:r>
        <w:rPr>
          <w:rFonts w:ascii="Microsoft Sans Serif" w:hAnsi="Microsoft Sans Serif" w:cs="Microsoft Sans Serif" w:hint="eastAsia"/>
          <w:sz w:val="20"/>
          <w:szCs w:val="20"/>
        </w:rPr>
        <w:t xml:space="preserve"> this fail?</w:t>
      </w:r>
    </w:p>
    <w:p w:rsidR="00BE6CD0" w:rsidRDefault="00BE6CD0" w:rsidP="00BE6CD0">
      <w:pPr>
        <w:rPr>
          <w:rFonts w:ascii="Microsoft Sans Serif" w:hAnsi="Microsoft Sans Serif" w:cs="Microsoft Sans Serif" w:hint="eastAsia"/>
          <w:sz w:val="20"/>
          <w:szCs w:val="20"/>
        </w:rPr>
      </w:pPr>
    </w:p>
    <w:p w:rsidR="00BE6CD0" w:rsidRDefault="00BE6CD0" w:rsidP="00BE6CD0">
      <w:pPr>
        <w:rPr>
          <w:rFonts w:ascii="Microsoft Sans Serif" w:hAnsi="Microsoft Sans Serif" w:cs="Microsoft Sans Serif" w:hint="eastAsia"/>
          <w:sz w:val="20"/>
          <w:szCs w:val="20"/>
        </w:rPr>
      </w:pPr>
      <w:proofErr w:type="gramStart"/>
      <w:r>
        <w:rPr>
          <w:rFonts w:ascii="Microsoft Sans Serif" w:hAnsi="Microsoft Sans Serif" w:cs="Microsoft Sans Serif"/>
          <w:sz w:val="20"/>
          <w:szCs w:val="20"/>
        </w:rPr>
        <w:t>A</w:t>
      </w:r>
      <w:r>
        <w:rPr>
          <w:rFonts w:ascii="Microsoft Sans Serif" w:hAnsi="Microsoft Sans Serif" w:cs="Microsoft Sans Serif" w:hint="eastAsia"/>
          <w:sz w:val="20"/>
          <w:szCs w:val="20"/>
        </w:rPr>
        <w:t>nother question.</w:t>
      </w:r>
      <w:proofErr w:type="gramEnd"/>
    </w:p>
    <w:p w:rsidR="00BE6CD0" w:rsidRDefault="00BE6CD0" w:rsidP="00BE6CD0">
      <w:pPr>
        <w:rPr>
          <w:rFonts w:ascii="Microsoft Sans Serif" w:hAnsi="Microsoft Sans Serif" w:cs="Microsoft Sans Serif" w:hint="eastAsia"/>
          <w:sz w:val="20"/>
          <w:szCs w:val="20"/>
        </w:rPr>
      </w:pPr>
      <w:r>
        <w:rPr>
          <w:rFonts w:ascii="Microsoft Sans Serif" w:hAnsi="Microsoft Sans Serif" w:cs="Microsoft Sans Serif" w:hint="eastAsia"/>
          <w:sz w:val="20"/>
          <w:szCs w:val="20"/>
        </w:rPr>
        <w:t>We have setting VIL / VIH on ADDR_EQ. How did setting Link training on/</w:t>
      </w:r>
      <w:proofErr w:type="gramStart"/>
      <w:r>
        <w:rPr>
          <w:rFonts w:ascii="Microsoft Sans Serif" w:hAnsi="Microsoft Sans Serif" w:cs="Microsoft Sans Serif" w:hint="eastAsia"/>
          <w:sz w:val="20"/>
          <w:szCs w:val="20"/>
        </w:rPr>
        <w:t>of ?</w:t>
      </w:r>
      <w:proofErr w:type="gramEnd"/>
    </w:p>
    <w:p w:rsidR="00315762" w:rsidRDefault="00315762" w:rsidP="00BE6CD0">
      <w:pPr>
        <w:rPr>
          <w:rFonts w:ascii="Microsoft Sans Serif" w:hAnsi="Microsoft Sans Serif" w:cs="Microsoft Sans Serif" w:hint="eastAsia"/>
          <w:sz w:val="20"/>
          <w:szCs w:val="20"/>
        </w:rPr>
      </w:pPr>
      <w:r>
        <w:rPr>
          <w:rFonts w:ascii="Arial" w:hAnsi="Arial" w:cs="Arial"/>
          <w:color w:val="222222"/>
          <w:sz w:val="15"/>
          <w:szCs w:val="15"/>
          <w:lang/>
        </w:rPr>
        <w:t>How does the</w:t>
      </w:r>
      <w:r>
        <w:rPr>
          <w:rFonts w:ascii="Arial" w:hAnsi="Arial" w:cs="Arial" w:hint="eastAsia"/>
          <w:color w:val="222222"/>
          <w:sz w:val="15"/>
          <w:szCs w:val="15"/>
          <w:lang/>
        </w:rPr>
        <w:t xml:space="preserve"> 4</w:t>
      </w:r>
      <w:r>
        <w:rPr>
          <w:rFonts w:ascii="Arial" w:hAnsi="Arial" w:cs="Arial"/>
          <w:color w:val="222222"/>
          <w:sz w:val="15"/>
          <w:szCs w:val="15"/>
          <w:lang/>
        </w:rPr>
        <w:t xml:space="preserve"> AEQ switch? What </w:t>
      </w:r>
      <w:proofErr w:type="gramStart"/>
      <w:r>
        <w:rPr>
          <w:rFonts w:ascii="Arial" w:hAnsi="Arial" w:cs="Arial"/>
          <w:color w:val="222222"/>
          <w:sz w:val="15"/>
          <w:szCs w:val="15"/>
          <w:lang/>
        </w:rPr>
        <w:t>does</w:t>
      </w:r>
      <w:proofErr w:type="gramEnd"/>
      <w:r>
        <w:rPr>
          <w:rFonts w:ascii="Arial" w:hAnsi="Arial" w:cs="Arial"/>
          <w:color w:val="222222"/>
          <w:sz w:val="15"/>
          <w:szCs w:val="15"/>
          <w:lang/>
        </w:rPr>
        <w:t xml:space="preserve"> the BIOS need to do?</w:t>
      </w:r>
    </w:p>
    <w:p w:rsidR="00BE6CD0" w:rsidRDefault="00BE6CD0" w:rsidP="00BE6CD0">
      <w:pPr>
        <w:rPr>
          <w:rFonts w:ascii="Microsoft Sans Serif" w:hAnsi="Microsoft Sans Serif" w:cs="Microsoft Sans Serif" w:hint="eastAsia"/>
          <w:sz w:val="20"/>
          <w:szCs w:val="20"/>
        </w:rPr>
      </w:pPr>
    </w:p>
    <w:p w:rsidR="00BE6CD0" w:rsidRDefault="00BE6CD0" w:rsidP="00BE6CD0">
      <w:pPr>
        <w:rPr>
          <w:rFonts w:ascii="Microsoft Sans Serif" w:hAnsi="Microsoft Sans Serif" w:cs="Microsoft Sans Serif" w:hint="eastAsia"/>
          <w:sz w:val="20"/>
          <w:szCs w:val="20"/>
        </w:rPr>
      </w:pPr>
      <w:r w:rsidRPr="00BE6CD0">
        <w:rPr>
          <w:rFonts w:ascii="Microsoft Sans Serif" w:hAnsi="Microsoft Sans Serif" w:cs="Microsoft Sans Serif"/>
          <w:sz w:val="20"/>
          <w:szCs w:val="20"/>
        </w:rPr>
        <w:drawing>
          <wp:inline distT="0" distB="0" distL="0" distR="0">
            <wp:extent cx="3929281" cy="2286000"/>
            <wp:effectExtent l="19050" t="0" r="0" b="0"/>
            <wp:docPr id="4" name="圖片 3" descr="cid:d9922abb-01b7-4cce-8a16-1cbd54d603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d9922abb-01b7-4cce-8a16-1cbd54d6030e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853" cy="2286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CD0" w:rsidRDefault="00BE6CD0" w:rsidP="00BE6CD0">
      <w:pPr>
        <w:rPr>
          <w:rFonts w:ascii="Microsoft Sans Serif" w:hAnsi="Microsoft Sans Serif" w:cs="Microsoft Sans Serif"/>
          <w:sz w:val="20"/>
          <w:szCs w:val="20"/>
        </w:rPr>
      </w:pPr>
    </w:p>
    <w:p w:rsidR="00BE6CD0" w:rsidRDefault="00BE6CD0" w:rsidP="00315762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 </w:t>
      </w:r>
    </w:p>
    <w:p w:rsidR="000D1C01" w:rsidRDefault="000D1C01"/>
    <w:sectPr w:rsidR="000D1C01" w:rsidSect="000D1C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6CD0"/>
    <w:rsid w:val="00005FCE"/>
    <w:rsid w:val="0001049F"/>
    <w:rsid w:val="0001092B"/>
    <w:rsid w:val="000115BA"/>
    <w:rsid w:val="000152C7"/>
    <w:rsid w:val="00016C92"/>
    <w:rsid w:val="00020801"/>
    <w:rsid w:val="00026FD5"/>
    <w:rsid w:val="00027038"/>
    <w:rsid w:val="0002714E"/>
    <w:rsid w:val="000301BB"/>
    <w:rsid w:val="00035A2B"/>
    <w:rsid w:val="00041ACF"/>
    <w:rsid w:val="000429C8"/>
    <w:rsid w:val="00046DDE"/>
    <w:rsid w:val="00047685"/>
    <w:rsid w:val="00053818"/>
    <w:rsid w:val="00054BBA"/>
    <w:rsid w:val="00054DC4"/>
    <w:rsid w:val="0005569F"/>
    <w:rsid w:val="00057852"/>
    <w:rsid w:val="00065BC7"/>
    <w:rsid w:val="000668CE"/>
    <w:rsid w:val="00096581"/>
    <w:rsid w:val="000A0217"/>
    <w:rsid w:val="000A155D"/>
    <w:rsid w:val="000A4E63"/>
    <w:rsid w:val="000A505F"/>
    <w:rsid w:val="000B44F5"/>
    <w:rsid w:val="000C64A0"/>
    <w:rsid w:val="000D003C"/>
    <w:rsid w:val="000D1C01"/>
    <w:rsid w:val="000D3E36"/>
    <w:rsid w:val="000D537E"/>
    <w:rsid w:val="000D5A4A"/>
    <w:rsid w:val="000E2151"/>
    <w:rsid w:val="000E49A7"/>
    <w:rsid w:val="000E5609"/>
    <w:rsid w:val="000E56D2"/>
    <w:rsid w:val="000E59EC"/>
    <w:rsid w:val="000E5E15"/>
    <w:rsid w:val="000E7596"/>
    <w:rsid w:val="000F32D8"/>
    <w:rsid w:val="000F7F08"/>
    <w:rsid w:val="001136A5"/>
    <w:rsid w:val="00114F1B"/>
    <w:rsid w:val="00115996"/>
    <w:rsid w:val="00122485"/>
    <w:rsid w:val="00125D02"/>
    <w:rsid w:val="00127219"/>
    <w:rsid w:val="00127D5D"/>
    <w:rsid w:val="0013100D"/>
    <w:rsid w:val="00133619"/>
    <w:rsid w:val="00134019"/>
    <w:rsid w:val="00135BD9"/>
    <w:rsid w:val="00144938"/>
    <w:rsid w:val="001451F9"/>
    <w:rsid w:val="0014656E"/>
    <w:rsid w:val="001475EF"/>
    <w:rsid w:val="0015571D"/>
    <w:rsid w:val="001562E3"/>
    <w:rsid w:val="00160A06"/>
    <w:rsid w:val="00170E50"/>
    <w:rsid w:val="0018229B"/>
    <w:rsid w:val="00183C7E"/>
    <w:rsid w:val="0019198C"/>
    <w:rsid w:val="00192E85"/>
    <w:rsid w:val="001941E2"/>
    <w:rsid w:val="00194476"/>
    <w:rsid w:val="001A11AE"/>
    <w:rsid w:val="001A4915"/>
    <w:rsid w:val="001A7FAA"/>
    <w:rsid w:val="001B2D17"/>
    <w:rsid w:val="001B5988"/>
    <w:rsid w:val="001C4575"/>
    <w:rsid w:val="001C616B"/>
    <w:rsid w:val="001E46A8"/>
    <w:rsid w:val="001F3E11"/>
    <w:rsid w:val="001F4BD9"/>
    <w:rsid w:val="001F6006"/>
    <w:rsid w:val="001F7FE5"/>
    <w:rsid w:val="00200DBE"/>
    <w:rsid w:val="00201A63"/>
    <w:rsid w:val="00205D6B"/>
    <w:rsid w:val="00207E8E"/>
    <w:rsid w:val="00210CF4"/>
    <w:rsid w:val="0021428F"/>
    <w:rsid w:val="00217891"/>
    <w:rsid w:val="00217E79"/>
    <w:rsid w:val="0022353B"/>
    <w:rsid w:val="00232365"/>
    <w:rsid w:val="00234B40"/>
    <w:rsid w:val="002351DB"/>
    <w:rsid w:val="00245A79"/>
    <w:rsid w:val="00250BC0"/>
    <w:rsid w:val="00253B08"/>
    <w:rsid w:val="00254853"/>
    <w:rsid w:val="00255B24"/>
    <w:rsid w:val="002619E7"/>
    <w:rsid w:val="00262A98"/>
    <w:rsid w:val="00265090"/>
    <w:rsid w:val="00265FD6"/>
    <w:rsid w:val="00267401"/>
    <w:rsid w:val="00275AE4"/>
    <w:rsid w:val="002767A3"/>
    <w:rsid w:val="00277513"/>
    <w:rsid w:val="00284C0F"/>
    <w:rsid w:val="00284DF1"/>
    <w:rsid w:val="0028501B"/>
    <w:rsid w:val="00291773"/>
    <w:rsid w:val="00291803"/>
    <w:rsid w:val="00296D5A"/>
    <w:rsid w:val="002C05B1"/>
    <w:rsid w:val="002C170C"/>
    <w:rsid w:val="002C217A"/>
    <w:rsid w:val="002C535C"/>
    <w:rsid w:val="002C6CF7"/>
    <w:rsid w:val="002C7BEB"/>
    <w:rsid w:val="002D5AD2"/>
    <w:rsid w:val="002E125C"/>
    <w:rsid w:val="002F0B24"/>
    <w:rsid w:val="002F2130"/>
    <w:rsid w:val="00302846"/>
    <w:rsid w:val="00315762"/>
    <w:rsid w:val="00327CC8"/>
    <w:rsid w:val="00330736"/>
    <w:rsid w:val="003347D0"/>
    <w:rsid w:val="003360F7"/>
    <w:rsid w:val="00336304"/>
    <w:rsid w:val="003369ED"/>
    <w:rsid w:val="00337560"/>
    <w:rsid w:val="00344176"/>
    <w:rsid w:val="0034518C"/>
    <w:rsid w:val="0035380C"/>
    <w:rsid w:val="00357369"/>
    <w:rsid w:val="003608F5"/>
    <w:rsid w:val="00360ABF"/>
    <w:rsid w:val="00362123"/>
    <w:rsid w:val="00364A6E"/>
    <w:rsid w:val="003739CC"/>
    <w:rsid w:val="00373E98"/>
    <w:rsid w:val="00376042"/>
    <w:rsid w:val="0037693E"/>
    <w:rsid w:val="00381495"/>
    <w:rsid w:val="0038154C"/>
    <w:rsid w:val="0038200A"/>
    <w:rsid w:val="0038254E"/>
    <w:rsid w:val="0038381C"/>
    <w:rsid w:val="00384A19"/>
    <w:rsid w:val="003852DB"/>
    <w:rsid w:val="00391A3C"/>
    <w:rsid w:val="0039488F"/>
    <w:rsid w:val="003A00E6"/>
    <w:rsid w:val="003B10A3"/>
    <w:rsid w:val="003B7588"/>
    <w:rsid w:val="003C1749"/>
    <w:rsid w:val="003D008B"/>
    <w:rsid w:val="003D1A95"/>
    <w:rsid w:val="003D1BB0"/>
    <w:rsid w:val="003D45A9"/>
    <w:rsid w:val="003E6281"/>
    <w:rsid w:val="003E69AF"/>
    <w:rsid w:val="003F1094"/>
    <w:rsid w:val="003F19C2"/>
    <w:rsid w:val="003F4D70"/>
    <w:rsid w:val="003F5336"/>
    <w:rsid w:val="003F567A"/>
    <w:rsid w:val="003F6A27"/>
    <w:rsid w:val="004010D4"/>
    <w:rsid w:val="00401CF8"/>
    <w:rsid w:val="00403077"/>
    <w:rsid w:val="00403A52"/>
    <w:rsid w:val="004047E6"/>
    <w:rsid w:val="004055E7"/>
    <w:rsid w:val="00416F14"/>
    <w:rsid w:val="004247AC"/>
    <w:rsid w:val="00426693"/>
    <w:rsid w:val="004321CF"/>
    <w:rsid w:val="0043311B"/>
    <w:rsid w:val="00435825"/>
    <w:rsid w:val="00437E9C"/>
    <w:rsid w:val="004428DC"/>
    <w:rsid w:val="00452AD3"/>
    <w:rsid w:val="00453F6F"/>
    <w:rsid w:val="004647FB"/>
    <w:rsid w:val="00470804"/>
    <w:rsid w:val="00472157"/>
    <w:rsid w:val="00475EF9"/>
    <w:rsid w:val="00482940"/>
    <w:rsid w:val="004944E3"/>
    <w:rsid w:val="004A1FA4"/>
    <w:rsid w:val="004A5F71"/>
    <w:rsid w:val="004A6C29"/>
    <w:rsid w:val="004A713A"/>
    <w:rsid w:val="004B1A5C"/>
    <w:rsid w:val="004B5CC9"/>
    <w:rsid w:val="004B79F2"/>
    <w:rsid w:val="004C10C1"/>
    <w:rsid w:val="004D2095"/>
    <w:rsid w:val="004D302D"/>
    <w:rsid w:val="004D6A59"/>
    <w:rsid w:val="004D7C95"/>
    <w:rsid w:val="004E17B2"/>
    <w:rsid w:val="004F19A0"/>
    <w:rsid w:val="004F1F77"/>
    <w:rsid w:val="004F692E"/>
    <w:rsid w:val="004F7EAD"/>
    <w:rsid w:val="005034D4"/>
    <w:rsid w:val="005050AE"/>
    <w:rsid w:val="00511837"/>
    <w:rsid w:val="005252B0"/>
    <w:rsid w:val="005326A3"/>
    <w:rsid w:val="005410FD"/>
    <w:rsid w:val="005420D0"/>
    <w:rsid w:val="00544963"/>
    <w:rsid w:val="0054651C"/>
    <w:rsid w:val="0054681D"/>
    <w:rsid w:val="00554643"/>
    <w:rsid w:val="0056017B"/>
    <w:rsid w:val="005624B6"/>
    <w:rsid w:val="005627C4"/>
    <w:rsid w:val="00563324"/>
    <w:rsid w:val="005643F7"/>
    <w:rsid w:val="005672A6"/>
    <w:rsid w:val="005701EA"/>
    <w:rsid w:val="00573802"/>
    <w:rsid w:val="005738A7"/>
    <w:rsid w:val="00573A00"/>
    <w:rsid w:val="00573B66"/>
    <w:rsid w:val="00574237"/>
    <w:rsid w:val="005755D7"/>
    <w:rsid w:val="005859D9"/>
    <w:rsid w:val="00587A13"/>
    <w:rsid w:val="005910FA"/>
    <w:rsid w:val="00592FC3"/>
    <w:rsid w:val="005A0B2E"/>
    <w:rsid w:val="005A5609"/>
    <w:rsid w:val="005A684E"/>
    <w:rsid w:val="005C0937"/>
    <w:rsid w:val="005C4CBE"/>
    <w:rsid w:val="005C4E8C"/>
    <w:rsid w:val="005D20EE"/>
    <w:rsid w:val="005D2760"/>
    <w:rsid w:val="005E1C5A"/>
    <w:rsid w:val="005E34AC"/>
    <w:rsid w:val="005E6ADA"/>
    <w:rsid w:val="005F0C95"/>
    <w:rsid w:val="005F2078"/>
    <w:rsid w:val="005F3754"/>
    <w:rsid w:val="005F3CC0"/>
    <w:rsid w:val="005F6DFA"/>
    <w:rsid w:val="0060199A"/>
    <w:rsid w:val="00604678"/>
    <w:rsid w:val="0060588D"/>
    <w:rsid w:val="00606B80"/>
    <w:rsid w:val="0061370C"/>
    <w:rsid w:val="00623EB9"/>
    <w:rsid w:val="006241E2"/>
    <w:rsid w:val="00645F94"/>
    <w:rsid w:val="00655981"/>
    <w:rsid w:val="00656CE5"/>
    <w:rsid w:val="00657431"/>
    <w:rsid w:val="00660AD8"/>
    <w:rsid w:val="0066373C"/>
    <w:rsid w:val="0066561B"/>
    <w:rsid w:val="00670AA4"/>
    <w:rsid w:val="00670DAC"/>
    <w:rsid w:val="00672BE1"/>
    <w:rsid w:val="00673FF9"/>
    <w:rsid w:val="0067498B"/>
    <w:rsid w:val="006813C8"/>
    <w:rsid w:val="006830A0"/>
    <w:rsid w:val="00693668"/>
    <w:rsid w:val="00694595"/>
    <w:rsid w:val="0069507F"/>
    <w:rsid w:val="00696C16"/>
    <w:rsid w:val="006A0137"/>
    <w:rsid w:val="006A22CF"/>
    <w:rsid w:val="006A3ACA"/>
    <w:rsid w:val="006A5C5B"/>
    <w:rsid w:val="006B12B3"/>
    <w:rsid w:val="006B2098"/>
    <w:rsid w:val="006B5F40"/>
    <w:rsid w:val="006C5883"/>
    <w:rsid w:val="006C6DA7"/>
    <w:rsid w:val="006D04E2"/>
    <w:rsid w:val="006D1E9A"/>
    <w:rsid w:val="006D21E3"/>
    <w:rsid w:val="006D5060"/>
    <w:rsid w:val="006E574F"/>
    <w:rsid w:val="006E728B"/>
    <w:rsid w:val="006F02AD"/>
    <w:rsid w:val="006F0BF4"/>
    <w:rsid w:val="00700BF7"/>
    <w:rsid w:val="00704CC5"/>
    <w:rsid w:val="007124B1"/>
    <w:rsid w:val="007141D2"/>
    <w:rsid w:val="00714B82"/>
    <w:rsid w:val="00715E46"/>
    <w:rsid w:val="007161F7"/>
    <w:rsid w:val="00717A23"/>
    <w:rsid w:val="00725DFC"/>
    <w:rsid w:val="00726C84"/>
    <w:rsid w:val="00737F5C"/>
    <w:rsid w:val="00742644"/>
    <w:rsid w:val="00742FF7"/>
    <w:rsid w:val="00760CC3"/>
    <w:rsid w:val="00762F19"/>
    <w:rsid w:val="00765D43"/>
    <w:rsid w:val="007678C4"/>
    <w:rsid w:val="007778D6"/>
    <w:rsid w:val="00780219"/>
    <w:rsid w:val="00782B00"/>
    <w:rsid w:val="007A0653"/>
    <w:rsid w:val="007A07CE"/>
    <w:rsid w:val="007A1819"/>
    <w:rsid w:val="007B2A42"/>
    <w:rsid w:val="007B3E63"/>
    <w:rsid w:val="007B6B9F"/>
    <w:rsid w:val="007C38DC"/>
    <w:rsid w:val="007C412C"/>
    <w:rsid w:val="007C65E9"/>
    <w:rsid w:val="007D156A"/>
    <w:rsid w:val="007D52C9"/>
    <w:rsid w:val="007E1A8D"/>
    <w:rsid w:val="007E1AC7"/>
    <w:rsid w:val="007E55A3"/>
    <w:rsid w:val="007F244E"/>
    <w:rsid w:val="007F7C0F"/>
    <w:rsid w:val="00812BC0"/>
    <w:rsid w:val="00812BD9"/>
    <w:rsid w:val="00812E5F"/>
    <w:rsid w:val="00812E76"/>
    <w:rsid w:val="00824F79"/>
    <w:rsid w:val="008267FC"/>
    <w:rsid w:val="00833E64"/>
    <w:rsid w:val="008343F6"/>
    <w:rsid w:val="00837211"/>
    <w:rsid w:val="0084510B"/>
    <w:rsid w:val="00846009"/>
    <w:rsid w:val="0085228E"/>
    <w:rsid w:val="0085294E"/>
    <w:rsid w:val="008540F1"/>
    <w:rsid w:val="00854120"/>
    <w:rsid w:val="008565AC"/>
    <w:rsid w:val="00865EC5"/>
    <w:rsid w:val="00870CA9"/>
    <w:rsid w:val="00870EB8"/>
    <w:rsid w:val="00871D0B"/>
    <w:rsid w:val="00871D88"/>
    <w:rsid w:val="00872FA4"/>
    <w:rsid w:val="00880ED3"/>
    <w:rsid w:val="00881651"/>
    <w:rsid w:val="008865CD"/>
    <w:rsid w:val="00891127"/>
    <w:rsid w:val="00892DE3"/>
    <w:rsid w:val="008A204C"/>
    <w:rsid w:val="008A4B2F"/>
    <w:rsid w:val="008B0609"/>
    <w:rsid w:val="008B2A76"/>
    <w:rsid w:val="008B5305"/>
    <w:rsid w:val="008C119D"/>
    <w:rsid w:val="008C6377"/>
    <w:rsid w:val="008D0E45"/>
    <w:rsid w:val="008D2170"/>
    <w:rsid w:val="008D5A29"/>
    <w:rsid w:val="008E5129"/>
    <w:rsid w:val="008F1C78"/>
    <w:rsid w:val="008F4D8E"/>
    <w:rsid w:val="008F57C1"/>
    <w:rsid w:val="00903D5F"/>
    <w:rsid w:val="0090768E"/>
    <w:rsid w:val="00914B8C"/>
    <w:rsid w:val="0092219E"/>
    <w:rsid w:val="00924EE6"/>
    <w:rsid w:val="00930984"/>
    <w:rsid w:val="009319D7"/>
    <w:rsid w:val="00940886"/>
    <w:rsid w:val="00945244"/>
    <w:rsid w:val="009513BB"/>
    <w:rsid w:val="0095626B"/>
    <w:rsid w:val="009614D3"/>
    <w:rsid w:val="00961B05"/>
    <w:rsid w:val="0096417D"/>
    <w:rsid w:val="00965DA9"/>
    <w:rsid w:val="009671ED"/>
    <w:rsid w:val="00971B71"/>
    <w:rsid w:val="00977278"/>
    <w:rsid w:val="009918A1"/>
    <w:rsid w:val="009A1F7E"/>
    <w:rsid w:val="009A214B"/>
    <w:rsid w:val="009A261E"/>
    <w:rsid w:val="009A3439"/>
    <w:rsid w:val="009A55A4"/>
    <w:rsid w:val="009B1C03"/>
    <w:rsid w:val="009B1C50"/>
    <w:rsid w:val="009B41F3"/>
    <w:rsid w:val="009C52DA"/>
    <w:rsid w:val="009C5382"/>
    <w:rsid w:val="009D01C8"/>
    <w:rsid w:val="009D147A"/>
    <w:rsid w:val="009E349F"/>
    <w:rsid w:val="009E423E"/>
    <w:rsid w:val="009E507B"/>
    <w:rsid w:val="009E6CC4"/>
    <w:rsid w:val="009F057B"/>
    <w:rsid w:val="009F2488"/>
    <w:rsid w:val="009F656D"/>
    <w:rsid w:val="00A01F37"/>
    <w:rsid w:val="00A04C07"/>
    <w:rsid w:val="00A05141"/>
    <w:rsid w:val="00A20072"/>
    <w:rsid w:val="00A2595D"/>
    <w:rsid w:val="00A269EF"/>
    <w:rsid w:val="00A274AB"/>
    <w:rsid w:val="00A43168"/>
    <w:rsid w:val="00A4687A"/>
    <w:rsid w:val="00A47DE4"/>
    <w:rsid w:val="00A510B6"/>
    <w:rsid w:val="00A51742"/>
    <w:rsid w:val="00A52E29"/>
    <w:rsid w:val="00A5306A"/>
    <w:rsid w:val="00A5316E"/>
    <w:rsid w:val="00A542F4"/>
    <w:rsid w:val="00A549CB"/>
    <w:rsid w:val="00A56C44"/>
    <w:rsid w:val="00A605E9"/>
    <w:rsid w:val="00A6198A"/>
    <w:rsid w:val="00A62604"/>
    <w:rsid w:val="00A702FE"/>
    <w:rsid w:val="00A72AB3"/>
    <w:rsid w:val="00A74554"/>
    <w:rsid w:val="00A74C6F"/>
    <w:rsid w:val="00A80E93"/>
    <w:rsid w:val="00A81B37"/>
    <w:rsid w:val="00A84126"/>
    <w:rsid w:val="00A84804"/>
    <w:rsid w:val="00A869CC"/>
    <w:rsid w:val="00A9049F"/>
    <w:rsid w:val="00A946E9"/>
    <w:rsid w:val="00A94868"/>
    <w:rsid w:val="00A95D81"/>
    <w:rsid w:val="00A9787F"/>
    <w:rsid w:val="00AA0E46"/>
    <w:rsid w:val="00AA2292"/>
    <w:rsid w:val="00AA4D8F"/>
    <w:rsid w:val="00AA7E11"/>
    <w:rsid w:val="00AB0D11"/>
    <w:rsid w:val="00AB226F"/>
    <w:rsid w:val="00AB5027"/>
    <w:rsid w:val="00AB6171"/>
    <w:rsid w:val="00AC0483"/>
    <w:rsid w:val="00AC463C"/>
    <w:rsid w:val="00AC7042"/>
    <w:rsid w:val="00AD1EAB"/>
    <w:rsid w:val="00AD25E4"/>
    <w:rsid w:val="00AE32C8"/>
    <w:rsid w:val="00AE4D6D"/>
    <w:rsid w:val="00AE6656"/>
    <w:rsid w:val="00AE77EE"/>
    <w:rsid w:val="00AF1184"/>
    <w:rsid w:val="00AF56ED"/>
    <w:rsid w:val="00AF729C"/>
    <w:rsid w:val="00B0428F"/>
    <w:rsid w:val="00B10095"/>
    <w:rsid w:val="00B10DBA"/>
    <w:rsid w:val="00B411B6"/>
    <w:rsid w:val="00B44A5C"/>
    <w:rsid w:val="00B50E85"/>
    <w:rsid w:val="00B51405"/>
    <w:rsid w:val="00B51EBF"/>
    <w:rsid w:val="00B52231"/>
    <w:rsid w:val="00B52948"/>
    <w:rsid w:val="00B543B9"/>
    <w:rsid w:val="00B57A72"/>
    <w:rsid w:val="00B60B01"/>
    <w:rsid w:val="00B62865"/>
    <w:rsid w:val="00B65A6D"/>
    <w:rsid w:val="00B67BB4"/>
    <w:rsid w:val="00B70810"/>
    <w:rsid w:val="00B719B9"/>
    <w:rsid w:val="00B75195"/>
    <w:rsid w:val="00B7648C"/>
    <w:rsid w:val="00B81D5E"/>
    <w:rsid w:val="00B915D7"/>
    <w:rsid w:val="00B923FC"/>
    <w:rsid w:val="00B92C4E"/>
    <w:rsid w:val="00BA37D4"/>
    <w:rsid w:val="00BA3961"/>
    <w:rsid w:val="00BA4B8A"/>
    <w:rsid w:val="00BA55FE"/>
    <w:rsid w:val="00BB168B"/>
    <w:rsid w:val="00BC3688"/>
    <w:rsid w:val="00BD1BDC"/>
    <w:rsid w:val="00BD77D7"/>
    <w:rsid w:val="00BE0CA5"/>
    <w:rsid w:val="00BE6CD0"/>
    <w:rsid w:val="00BF1E69"/>
    <w:rsid w:val="00BF6E51"/>
    <w:rsid w:val="00C00E42"/>
    <w:rsid w:val="00C010C2"/>
    <w:rsid w:val="00C031BD"/>
    <w:rsid w:val="00C03D3A"/>
    <w:rsid w:val="00C0685D"/>
    <w:rsid w:val="00C140FF"/>
    <w:rsid w:val="00C15DB4"/>
    <w:rsid w:val="00C22099"/>
    <w:rsid w:val="00C30954"/>
    <w:rsid w:val="00C47CAB"/>
    <w:rsid w:val="00C5179E"/>
    <w:rsid w:val="00C5224E"/>
    <w:rsid w:val="00C56725"/>
    <w:rsid w:val="00C57A7B"/>
    <w:rsid w:val="00C60896"/>
    <w:rsid w:val="00C60F3C"/>
    <w:rsid w:val="00C6142A"/>
    <w:rsid w:val="00C63660"/>
    <w:rsid w:val="00C6503E"/>
    <w:rsid w:val="00C73751"/>
    <w:rsid w:val="00C859C2"/>
    <w:rsid w:val="00C85CF2"/>
    <w:rsid w:val="00C92D4C"/>
    <w:rsid w:val="00C94413"/>
    <w:rsid w:val="00CA3774"/>
    <w:rsid w:val="00CA61E9"/>
    <w:rsid w:val="00CB068F"/>
    <w:rsid w:val="00CB2AFD"/>
    <w:rsid w:val="00CC3F6A"/>
    <w:rsid w:val="00CD3239"/>
    <w:rsid w:val="00CD32FE"/>
    <w:rsid w:val="00CD37E5"/>
    <w:rsid w:val="00CD4105"/>
    <w:rsid w:val="00CD4392"/>
    <w:rsid w:val="00CD539C"/>
    <w:rsid w:val="00CD7A94"/>
    <w:rsid w:val="00CE1349"/>
    <w:rsid w:val="00CE2580"/>
    <w:rsid w:val="00CE5A9A"/>
    <w:rsid w:val="00CE6684"/>
    <w:rsid w:val="00CF1F12"/>
    <w:rsid w:val="00CF4D21"/>
    <w:rsid w:val="00CF5292"/>
    <w:rsid w:val="00D00528"/>
    <w:rsid w:val="00D07EEF"/>
    <w:rsid w:val="00D1186C"/>
    <w:rsid w:val="00D17B3D"/>
    <w:rsid w:val="00D17EFE"/>
    <w:rsid w:val="00D24AE7"/>
    <w:rsid w:val="00D31F92"/>
    <w:rsid w:val="00D3783A"/>
    <w:rsid w:val="00D50A41"/>
    <w:rsid w:val="00D5110E"/>
    <w:rsid w:val="00D55E59"/>
    <w:rsid w:val="00D606B6"/>
    <w:rsid w:val="00D66237"/>
    <w:rsid w:val="00D70070"/>
    <w:rsid w:val="00D74C1B"/>
    <w:rsid w:val="00D75901"/>
    <w:rsid w:val="00D76503"/>
    <w:rsid w:val="00D80F92"/>
    <w:rsid w:val="00D83420"/>
    <w:rsid w:val="00D84817"/>
    <w:rsid w:val="00D85FFD"/>
    <w:rsid w:val="00D87671"/>
    <w:rsid w:val="00D87BDF"/>
    <w:rsid w:val="00D913E2"/>
    <w:rsid w:val="00D92FB1"/>
    <w:rsid w:val="00D94DD8"/>
    <w:rsid w:val="00D97AB1"/>
    <w:rsid w:val="00DA1896"/>
    <w:rsid w:val="00DA1A86"/>
    <w:rsid w:val="00DA720B"/>
    <w:rsid w:val="00DB1697"/>
    <w:rsid w:val="00DB36C0"/>
    <w:rsid w:val="00DB523A"/>
    <w:rsid w:val="00DB5437"/>
    <w:rsid w:val="00DB5A9D"/>
    <w:rsid w:val="00DB7333"/>
    <w:rsid w:val="00DC17C4"/>
    <w:rsid w:val="00DD0B23"/>
    <w:rsid w:val="00DE3D08"/>
    <w:rsid w:val="00DE72D2"/>
    <w:rsid w:val="00E04C98"/>
    <w:rsid w:val="00E05A69"/>
    <w:rsid w:val="00E423FE"/>
    <w:rsid w:val="00E4392F"/>
    <w:rsid w:val="00E4523F"/>
    <w:rsid w:val="00E45E49"/>
    <w:rsid w:val="00E45E86"/>
    <w:rsid w:val="00E47A5F"/>
    <w:rsid w:val="00E53AEB"/>
    <w:rsid w:val="00E549D9"/>
    <w:rsid w:val="00E5534C"/>
    <w:rsid w:val="00E57EE3"/>
    <w:rsid w:val="00E605E7"/>
    <w:rsid w:val="00E606EF"/>
    <w:rsid w:val="00E60EDC"/>
    <w:rsid w:val="00E62DB0"/>
    <w:rsid w:val="00E74109"/>
    <w:rsid w:val="00E74FDF"/>
    <w:rsid w:val="00E75E82"/>
    <w:rsid w:val="00E83493"/>
    <w:rsid w:val="00E91E12"/>
    <w:rsid w:val="00EA2002"/>
    <w:rsid w:val="00EB2409"/>
    <w:rsid w:val="00EB3C61"/>
    <w:rsid w:val="00EB414E"/>
    <w:rsid w:val="00EB590B"/>
    <w:rsid w:val="00EC0466"/>
    <w:rsid w:val="00EC13BB"/>
    <w:rsid w:val="00EC2DA3"/>
    <w:rsid w:val="00EC64A7"/>
    <w:rsid w:val="00EC65D9"/>
    <w:rsid w:val="00EC7F03"/>
    <w:rsid w:val="00ED1562"/>
    <w:rsid w:val="00ED2E39"/>
    <w:rsid w:val="00ED5523"/>
    <w:rsid w:val="00ED5D2C"/>
    <w:rsid w:val="00ED7220"/>
    <w:rsid w:val="00EE2D0B"/>
    <w:rsid w:val="00EE660E"/>
    <w:rsid w:val="00EE7F52"/>
    <w:rsid w:val="00EF1D5F"/>
    <w:rsid w:val="00EF2265"/>
    <w:rsid w:val="00EF2316"/>
    <w:rsid w:val="00EF3EC3"/>
    <w:rsid w:val="00EF4C99"/>
    <w:rsid w:val="00F03000"/>
    <w:rsid w:val="00F10ADF"/>
    <w:rsid w:val="00F11BB2"/>
    <w:rsid w:val="00F2497A"/>
    <w:rsid w:val="00F33511"/>
    <w:rsid w:val="00F33A52"/>
    <w:rsid w:val="00F37924"/>
    <w:rsid w:val="00F4008B"/>
    <w:rsid w:val="00F414C0"/>
    <w:rsid w:val="00F4462F"/>
    <w:rsid w:val="00F616B2"/>
    <w:rsid w:val="00F674B0"/>
    <w:rsid w:val="00F67BE6"/>
    <w:rsid w:val="00F704CD"/>
    <w:rsid w:val="00F72233"/>
    <w:rsid w:val="00F72A86"/>
    <w:rsid w:val="00F83881"/>
    <w:rsid w:val="00F86D0F"/>
    <w:rsid w:val="00F8788D"/>
    <w:rsid w:val="00F909A7"/>
    <w:rsid w:val="00F92F99"/>
    <w:rsid w:val="00F93FD1"/>
    <w:rsid w:val="00F96842"/>
    <w:rsid w:val="00F973F5"/>
    <w:rsid w:val="00FA41E3"/>
    <w:rsid w:val="00FA7FCA"/>
    <w:rsid w:val="00FB0082"/>
    <w:rsid w:val="00FB0B37"/>
    <w:rsid w:val="00FB2E54"/>
    <w:rsid w:val="00FB2FF1"/>
    <w:rsid w:val="00FC0D66"/>
    <w:rsid w:val="00FC2D4E"/>
    <w:rsid w:val="00FC4914"/>
    <w:rsid w:val="00FC7EA5"/>
    <w:rsid w:val="00FE0960"/>
    <w:rsid w:val="00FE1224"/>
    <w:rsid w:val="00FE1947"/>
    <w:rsid w:val="00FF05F3"/>
    <w:rsid w:val="00FF1169"/>
    <w:rsid w:val="00FF4B43"/>
    <w:rsid w:val="00FF5018"/>
    <w:rsid w:val="00FF7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CD0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C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E6CD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8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d9922abb-01b7-4cce-8a16-1cbd54d6030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cid:7057f08f-8642-49f2-9331-6381a63e3cd4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357</Characters>
  <Application>Microsoft Office Word</Application>
  <DocSecurity>0</DocSecurity>
  <Lines>2</Lines>
  <Paragraphs>1</Paragraphs>
  <ScaleCrop>false</ScaleCrop>
  <Company>WPGHoldings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2017-10-16T23:46:00Z</dcterms:created>
  <dcterms:modified xsi:type="dcterms:W3CDTF">2017-10-16T23:58:00Z</dcterms:modified>
</cp:coreProperties>
</file>