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E6" w:rsidRDefault="00D12182">
      <w:pPr>
        <w:rPr>
          <w:rFonts w:hint="eastAsia"/>
        </w:rPr>
      </w:pPr>
      <w:r w:rsidRPr="00D12182">
        <w:t>//-----------------------------------------------------------------------//</w:t>
      </w:r>
      <w:r w:rsidRPr="00D12182">
        <w:cr/>
        <w:t>//</w:t>
      </w:r>
      <w:r w:rsidRPr="00D12182">
        <w:cr/>
        <w:t>//</w:t>
      </w:r>
      <w:r w:rsidRPr="00D12182">
        <w:tab/>
        <w:t>2019.03.20 DP83640 Synchronous Ethernet Mode EVM</w:t>
      </w:r>
      <w:r w:rsidRPr="00D12182">
        <w:cr/>
        <w:t>//</w:t>
      </w:r>
      <w:r w:rsidRPr="00D12182">
        <w:tab/>
        <w:t>AN-1728 IEEE 1588 Precision Time Protocol Time</w:t>
      </w:r>
      <w:r w:rsidRPr="00D12182">
        <w:cr/>
        <w:t>//</w:t>
      </w:r>
      <w:r w:rsidRPr="00D12182">
        <w:tab/>
      </w:r>
      <w:r w:rsidRPr="00D12182">
        <w:tab/>
      </w:r>
      <w:r w:rsidRPr="00D12182">
        <w:tab/>
        <w:t>Synchronization Performance</w:t>
      </w:r>
      <w:r w:rsidRPr="00D12182">
        <w:cr/>
        <w:t>//</w:t>
      </w:r>
      <w:r w:rsidRPr="00D12182">
        <w:tab/>
      </w:r>
      <w:r w:rsidRPr="00D12182">
        <w:tab/>
      </w:r>
      <w:r w:rsidRPr="00D12182">
        <w:tab/>
        <w:t>(SNLA098A October 2007</w:t>
      </w:r>
      <w:proofErr w:type="gramStart"/>
      <w:r w:rsidRPr="00D12182">
        <w:t>?Revised</w:t>
      </w:r>
      <w:proofErr w:type="gramEnd"/>
      <w:r w:rsidRPr="00D12182">
        <w:t xml:space="preserve"> April 2013)</w:t>
      </w:r>
      <w:r w:rsidRPr="00D12182">
        <w:cr/>
        <w:t>//</w:t>
      </w:r>
      <w:r w:rsidRPr="00D12182">
        <w:tab/>
        <w:t>AN-1729 DP83640 IEEE 1588 PTP Synchronized Clock Output</w:t>
      </w:r>
      <w:r w:rsidRPr="00D12182">
        <w:cr/>
        <w:t>//</w:t>
      </w:r>
      <w:r w:rsidRPr="00D12182">
        <w:tab/>
      </w:r>
      <w:r w:rsidRPr="00D12182">
        <w:tab/>
      </w:r>
      <w:r w:rsidRPr="00D12182">
        <w:tab/>
        <w:t>(SNLA099D September 2007</w:t>
      </w:r>
      <w:proofErr w:type="gramStart"/>
      <w:r w:rsidRPr="00D12182">
        <w:t>?Revised</w:t>
      </w:r>
      <w:proofErr w:type="gramEnd"/>
      <w:r w:rsidRPr="00D12182">
        <w:t xml:space="preserve"> April 2013)</w:t>
      </w:r>
      <w:r w:rsidRPr="00D12182">
        <w:cr/>
        <w:t>//</w:t>
      </w:r>
      <w:r w:rsidRPr="00D12182">
        <w:tab/>
        <w:t xml:space="preserve">AN-1730 DP83640 Synchronous Ethernet Mode: </w:t>
      </w:r>
      <w:proofErr w:type="gramStart"/>
      <w:r w:rsidRPr="00D12182">
        <w:t xml:space="preserve">Achieving </w:t>
      </w:r>
      <w:r w:rsidRPr="00D12182">
        <w:cr/>
        <w:t>/</w:t>
      </w:r>
      <w:proofErr w:type="gramEnd"/>
      <w:r w:rsidRPr="00D12182">
        <w:t>/</w:t>
      </w:r>
      <w:r w:rsidRPr="00D12182">
        <w:tab/>
      </w:r>
      <w:r w:rsidRPr="00D12182">
        <w:tab/>
      </w:r>
      <w:r w:rsidRPr="00D12182">
        <w:tab/>
        <w:t>Sub-Nanosecond Accuracy in PTP Applications</w:t>
      </w:r>
      <w:r w:rsidRPr="00D12182">
        <w:cr/>
        <w:t>//</w:t>
      </w:r>
      <w:r w:rsidRPr="00D12182">
        <w:tab/>
      </w:r>
      <w:r w:rsidRPr="00D12182">
        <w:tab/>
      </w:r>
      <w:r w:rsidRPr="00D12182">
        <w:tab/>
        <w:t>(SNLA100A September 2007</w:t>
      </w:r>
      <w:proofErr w:type="gramStart"/>
      <w:r w:rsidRPr="00D12182">
        <w:t>?Revised</w:t>
      </w:r>
      <w:proofErr w:type="gramEnd"/>
      <w:r w:rsidRPr="00D12182">
        <w:t xml:space="preserve"> April 2013)</w:t>
      </w:r>
      <w:r w:rsidRPr="00D12182">
        <w:cr/>
        <w:t>//</w:t>
      </w:r>
      <w:r w:rsidRPr="00D12182">
        <w:tab/>
        <w:t>AN-2006 Synchronizing a DP83640 PTP Master to a GPS Receiver</w:t>
      </w:r>
      <w:r w:rsidRPr="00D12182">
        <w:cr/>
        <w:t>//</w:t>
      </w:r>
      <w:r w:rsidRPr="00D12182">
        <w:tab/>
      </w:r>
      <w:r w:rsidRPr="00D12182">
        <w:tab/>
      </w:r>
      <w:r w:rsidRPr="00D12182">
        <w:tab/>
        <w:t>(SNOA548A May 2010</w:t>
      </w:r>
      <w:proofErr w:type="gramStart"/>
      <w:r w:rsidRPr="00D12182">
        <w:t>?Revised</w:t>
      </w:r>
      <w:proofErr w:type="gramEnd"/>
      <w:r w:rsidRPr="00D12182">
        <w:t xml:space="preserve"> April 2013)</w:t>
      </w:r>
      <w:r w:rsidRPr="00D12182">
        <w:cr/>
        <w:t>//</w:t>
      </w:r>
      <w:r w:rsidRPr="00D12182">
        <w:tab/>
        <w:t xml:space="preserve">USB-2-MDIO User's </w:t>
      </w:r>
      <w:proofErr w:type="gramStart"/>
      <w:r w:rsidRPr="00D12182">
        <w:t>Guide(</w:t>
      </w:r>
      <w:proofErr w:type="gramEnd"/>
      <w:r w:rsidRPr="00D12182">
        <w:t>SNLU197?February 2016)</w:t>
      </w:r>
      <w:r w:rsidRPr="00D12182">
        <w:cr/>
        <w:t>//</w:t>
      </w:r>
      <w:r w:rsidRPr="00D12182">
        <w:tab/>
        <w:t xml:space="preserve">IEEE 1588 Precision Time Protocol Transceiver Demo Board User </w:t>
      </w:r>
      <w:proofErr w:type="gramStart"/>
      <w:r w:rsidRPr="00D12182">
        <w:t xml:space="preserve">Guide </w:t>
      </w:r>
      <w:r w:rsidRPr="00D12182">
        <w:cr/>
        <w:t>/</w:t>
      </w:r>
      <w:proofErr w:type="gramEnd"/>
      <w:r w:rsidRPr="00D12182">
        <w:t>/</w:t>
      </w:r>
      <w:r w:rsidRPr="00D12182">
        <w:tab/>
        <w:t xml:space="preserve">DP83640 </w:t>
      </w:r>
      <w:r w:rsidRPr="00D12182">
        <w:rPr>
          <w:rFonts w:hint="eastAsia"/>
        </w:rPr>
        <w:t>TP&amp;FX Demo Board</w:t>
      </w:r>
      <w:r w:rsidRPr="00D12182">
        <w:rPr>
          <w:rFonts w:hint="eastAsia"/>
        </w:rPr>
        <w:cr/>
        <w:t>//</w:t>
      </w:r>
      <w:r w:rsidRPr="00D12182">
        <w:rPr>
          <w:rFonts w:hint="eastAsia"/>
        </w:rPr>
        <w:cr/>
        <w:t>//------------------------------------------------------------------------//</w:t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// SNLA099D</w:t>
      </w:r>
    </w:p>
    <w:p w:rsidR="007126E6" w:rsidRDefault="00D12182">
      <w:pPr>
        <w:rPr>
          <w:rFonts w:hint="eastAsia"/>
        </w:rPr>
      </w:pPr>
      <w:proofErr w:type="gramStart"/>
      <w:r w:rsidRPr="00D12182">
        <w:rPr>
          <w:rFonts w:hint="eastAsia"/>
        </w:rPr>
        <w:t>begin</w:t>
      </w:r>
      <w:proofErr w:type="gramEnd"/>
      <w:r w:rsidRPr="00D12182">
        <w:rPr>
          <w:rFonts w:hint="eastAsia"/>
        </w:rPr>
        <w:cr/>
      </w:r>
      <w:r w:rsidRPr="00D12182">
        <w:rPr>
          <w:rFonts w:hint="eastAsia"/>
        </w:rPr>
        <w:cr/>
        <w:t>//script TI</w:t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// read 0000</w:t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 xml:space="preserve">//3.1.4         IEEE 1588 Triggers </w:t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// 3.1.4.1 Initialing a Trigger</w:t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// Trigger == slave</w:t>
      </w:r>
      <w:r w:rsidRPr="00D12182">
        <w:rPr>
          <w:rFonts w:hint="eastAsia"/>
        </w:rPr>
        <w:cr/>
        <w:t xml:space="preserve">// PTP 1588 Operation </w:t>
      </w:r>
      <w:proofErr w:type="gramStart"/>
      <w:r w:rsidRPr="00D12182">
        <w:rPr>
          <w:rFonts w:hint="eastAsia"/>
        </w:rPr>
        <w:t>Page4</w:t>
      </w:r>
      <w:r w:rsidR="007126E6">
        <w:rPr>
          <w:rFonts w:hint="eastAsia"/>
        </w:rPr>
        <w:t xml:space="preserve">  </w:t>
      </w:r>
      <w:r w:rsidRPr="00D12182">
        <w:rPr>
          <w:rFonts w:hint="eastAsia"/>
        </w:rPr>
        <w:t>0x14</w:t>
      </w:r>
      <w:proofErr w:type="gramEnd"/>
      <w:r w:rsidR="007126E6">
        <w:rPr>
          <w:rFonts w:hint="eastAsia"/>
        </w:rPr>
        <w:t xml:space="preserve"> and </w:t>
      </w:r>
      <w:r w:rsidRPr="00D12182">
        <w:rPr>
          <w:rFonts w:hint="eastAsia"/>
        </w:rPr>
        <w:t>0x15</w:t>
      </w:r>
    </w:p>
    <w:p w:rsidR="00B0633F" w:rsidRDefault="00D12182">
      <w:pPr>
        <w:rPr>
          <w:rFonts w:hint="eastAsia"/>
        </w:rPr>
      </w:pPr>
      <w:r w:rsidRPr="00D12182">
        <w:rPr>
          <w:rFonts w:hint="eastAsia"/>
        </w:rPr>
        <w:lastRenderedPageBreak/>
        <w:cr/>
        <w:t>0013 0004</w:t>
      </w:r>
      <w:r w:rsidRPr="00D12182">
        <w:rPr>
          <w:rFonts w:hint="eastAsia"/>
        </w:rPr>
        <w:tab/>
        <w:t xml:space="preserve">// </w:t>
      </w:r>
      <w:r w:rsidRPr="00D12182">
        <w:rPr>
          <w:rFonts w:hint="eastAsia"/>
        </w:rPr>
        <w:t>★</w:t>
      </w:r>
      <w:r w:rsidRPr="00D12182">
        <w:rPr>
          <w:rFonts w:hint="eastAsia"/>
        </w:rPr>
        <w:t>Page4</w:t>
      </w:r>
      <w:r w:rsidRPr="00D12182">
        <w:rPr>
          <w:rFonts w:hint="eastAsia"/>
        </w:rPr>
        <w:cr/>
        <w:t>0014 0002</w:t>
      </w:r>
      <w:r w:rsidRPr="00D12182">
        <w:rPr>
          <w:rFonts w:hint="eastAsia"/>
        </w:rPr>
        <w:tab/>
        <w:t>// PTP_CTL= trigger0</w:t>
      </w:r>
      <w:r w:rsidR="007126E6">
        <w:rPr>
          <w:rFonts w:hint="eastAsia"/>
        </w:rPr>
        <w:t xml:space="preserve">, disable state to </w:t>
      </w:r>
      <w:r w:rsidRPr="00D12182">
        <w:rPr>
          <w:rFonts w:hint="eastAsia"/>
        </w:rPr>
        <w:t>Enable</w:t>
      </w:r>
      <w:r w:rsidRPr="00D12182">
        <w:rPr>
          <w:rFonts w:hint="eastAsia"/>
        </w:rPr>
        <w:cr/>
        <w:t>0014 0014</w:t>
      </w:r>
      <w:r w:rsidRPr="00D12182">
        <w:rPr>
          <w:rFonts w:hint="eastAsia"/>
        </w:rPr>
        <w:tab/>
        <w:t>// PTP_CTL= trigger0+LOAD_CLK</w:t>
      </w:r>
      <w:r w:rsidRPr="00D12182">
        <w:rPr>
          <w:rFonts w:hint="eastAsia"/>
        </w:rPr>
        <w:cr/>
        <w:t>0015 0000</w:t>
      </w:r>
      <w:r w:rsidRPr="00D12182">
        <w:rPr>
          <w:rFonts w:hint="eastAsia"/>
        </w:rPr>
        <w:tab/>
        <w:t xml:space="preserve">// PTP_TDR= </w:t>
      </w:r>
      <w:proofErr w:type="spellStart"/>
      <w:r w:rsidRPr="00D12182">
        <w:rPr>
          <w:rFonts w:hint="eastAsia"/>
        </w:rPr>
        <w:t>Start_time_</w:t>
      </w:r>
      <w:proofErr w:type="gramStart"/>
      <w:r w:rsidRPr="00D12182">
        <w:rPr>
          <w:rFonts w:hint="eastAsia"/>
        </w:rPr>
        <w:t>ns</w:t>
      </w:r>
      <w:proofErr w:type="spellEnd"/>
      <w:r w:rsidRPr="00D12182">
        <w:rPr>
          <w:rFonts w:hint="eastAsia"/>
        </w:rPr>
        <w:t>[</w:t>
      </w:r>
      <w:proofErr w:type="gramEnd"/>
      <w:r w:rsidRPr="00D12182">
        <w:rPr>
          <w:rFonts w:hint="eastAsia"/>
        </w:rPr>
        <w:t>15:0]</w:t>
      </w:r>
      <w:r w:rsidRPr="00D12182">
        <w:rPr>
          <w:rFonts w:hint="eastAsia"/>
        </w:rPr>
        <w:tab/>
      </w:r>
      <w:r w:rsidRPr="00D12182">
        <w:rPr>
          <w:rFonts w:hint="eastAsia"/>
        </w:rPr>
        <w:cr/>
        <w:t>0015 0000</w:t>
      </w:r>
      <w:r w:rsidRPr="00D12182">
        <w:rPr>
          <w:rFonts w:hint="eastAsia"/>
        </w:rPr>
        <w:tab/>
        <w:t xml:space="preserve">// PTP_TDR= </w:t>
      </w:r>
      <w:proofErr w:type="spellStart"/>
      <w:r w:rsidRPr="00D12182">
        <w:rPr>
          <w:rFonts w:hint="eastAsia"/>
        </w:rPr>
        <w:t>Start_time_ns</w:t>
      </w:r>
      <w:proofErr w:type="spellEnd"/>
      <w:r w:rsidRPr="00D12182">
        <w:rPr>
          <w:rFonts w:hint="eastAsia"/>
        </w:rPr>
        <w:t xml:space="preserve">[29:16] </w:t>
      </w:r>
      <w:r w:rsidRPr="00D12182">
        <w:rPr>
          <w:rFonts w:hint="eastAsia"/>
        </w:rPr>
        <w:cr/>
        <w:t>0015 1000</w:t>
      </w:r>
      <w:r w:rsidRPr="00D12182">
        <w:rPr>
          <w:rFonts w:hint="eastAsia"/>
        </w:rPr>
        <w:tab/>
        <w:t>// P</w:t>
      </w:r>
      <w:r w:rsidRPr="00D12182">
        <w:t xml:space="preserve">TP_TDR= </w:t>
      </w:r>
      <w:proofErr w:type="spellStart"/>
      <w:r w:rsidRPr="00D12182">
        <w:t>Start_time_sec</w:t>
      </w:r>
      <w:proofErr w:type="spellEnd"/>
      <w:r w:rsidRPr="00D12182">
        <w:t xml:space="preserve">[15:0] </w:t>
      </w:r>
      <w:r w:rsidRPr="00D12182">
        <w:cr/>
        <w:t>0015 0000</w:t>
      </w:r>
      <w:r w:rsidRPr="00D12182">
        <w:tab/>
        <w:t xml:space="preserve">// PTP_TDR= </w:t>
      </w:r>
      <w:proofErr w:type="spellStart"/>
      <w:r w:rsidRPr="00D12182">
        <w:t>Start_time_sec</w:t>
      </w:r>
      <w:proofErr w:type="spellEnd"/>
      <w:r w:rsidRPr="00D12182">
        <w:t xml:space="preserve">[31:16] </w:t>
      </w:r>
      <w:r w:rsidRPr="00D12182">
        <w:cr/>
        <w:t>0014 0044</w:t>
      </w:r>
      <w:r w:rsidRPr="00D12182">
        <w:tab/>
        <w:t>// PTP_CTL= trigger0+TRIG_LOAD</w:t>
      </w:r>
      <w:r w:rsidRPr="00D12182">
        <w:cr/>
        <w:t>//</w:t>
      </w:r>
      <w:proofErr w:type="spellStart"/>
      <w:r w:rsidRPr="00D12182">
        <w:t>Pulsewidth</w:t>
      </w:r>
      <w:proofErr w:type="spellEnd"/>
      <w:r w:rsidRPr="00D12182">
        <w:t xml:space="preserve"> (2-bit seconds, 30-bit nanoseconds) </w:t>
      </w:r>
      <w:r w:rsidRPr="00D12182">
        <w:cr/>
        <w:t>0015 0000</w:t>
      </w:r>
      <w:r w:rsidRPr="00D12182">
        <w:tab/>
        <w:t xml:space="preserve">// PTP_TDR= </w:t>
      </w:r>
      <w:proofErr w:type="spellStart"/>
      <w:r w:rsidRPr="00D12182">
        <w:t>Pulsewidth</w:t>
      </w:r>
      <w:proofErr w:type="spellEnd"/>
      <w:r w:rsidRPr="00D12182">
        <w:t xml:space="preserve">[15:0] </w:t>
      </w:r>
      <w:r w:rsidRPr="00D12182">
        <w:cr/>
        <w:t>0015 0000</w:t>
      </w:r>
      <w:r w:rsidRPr="00D12182">
        <w:tab/>
        <w:t xml:space="preserve">// PTP_TDR= </w:t>
      </w:r>
      <w:proofErr w:type="spellStart"/>
      <w:r w:rsidRPr="00D12182">
        <w:t>Pulsewidth</w:t>
      </w:r>
      <w:proofErr w:type="spellEnd"/>
      <w:r w:rsidRPr="00D12182">
        <w:t xml:space="preserve">[31:16] </w:t>
      </w:r>
      <w:r w:rsidRPr="00D12182">
        <w:cr/>
        <w:t xml:space="preserve">// Pulsewidth2  (2-bit  seconds,  30-bit  nanoseconds  for  Periodic  Pulse)  or  (16-bit  seconds  for Periodic Edge) </w:t>
      </w:r>
      <w:r w:rsidRPr="00D12182">
        <w:cr/>
        <w:t>0015 0001</w:t>
      </w:r>
      <w:r w:rsidRPr="00D12182">
        <w:tab/>
        <w:t xml:space="preserve">// PTP_TDR= Pulsewidth2[15:0] (for Triggers 0 and 1 only) </w:t>
      </w:r>
      <w:r w:rsidRPr="00D12182">
        <w:cr/>
        <w:t>0015 0000</w:t>
      </w:r>
      <w:r w:rsidRPr="00D12182">
        <w:tab/>
        <w:t xml:space="preserve">// PTP_TDR= Pulsewidth2[31:16] (for Triggers 0 and 1 only) </w:t>
      </w:r>
      <w:r w:rsidRPr="00D12182">
        <w:cr/>
        <w:t>0014 0</w:t>
      </w:r>
      <w:r w:rsidRPr="00D12182">
        <w:rPr>
          <w:rFonts w:hint="eastAsia"/>
        </w:rPr>
        <w:t>004</w:t>
      </w:r>
      <w:r w:rsidRPr="00D12182">
        <w:rPr>
          <w:rFonts w:hint="eastAsia"/>
        </w:rPr>
        <w:tab/>
        <w:t>// PTP_CTL= trigger0+LOAD</w:t>
      </w:r>
      <w:r w:rsidRPr="00D12182">
        <w:rPr>
          <w:rFonts w:hint="eastAsia"/>
        </w:rPr>
        <w:cr/>
        <w:t>//0014 010</w:t>
      </w:r>
      <w:r w:rsidR="007126E6">
        <w:rPr>
          <w:rFonts w:hint="eastAsia"/>
        </w:rPr>
        <w:t>0</w:t>
      </w:r>
      <w:r w:rsidR="007126E6">
        <w:rPr>
          <w:rFonts w:hint="eastAsia"/>
        </w:rPr>
        <w:tab/>
        <w:t>// PTP_CTL= trigger0+TRIG_EN</w:t>
      </w:r>
      <w:r w:rsidRPr="00D12182">
        <w:rPr>
          <w:rFonts w:hint="eastAsia"/>
        </w:rPr>
        <w:cr/>
        <w:t>0014 0020</w:t>
      </w:r>
      <w:r w:rsidRPr="00D12182">
        <w:rPr>
          <w:rFonts w:hint="eastAsia"/>
        </w:rPr>
        <w:cr/>
        <w:t>0015</w:t>
      </w:r>
      <w:r w:rsidRPr="00D12182">
        <w:rPr>
          <w:rFonts w:hint="eastAsia"/>
        </w:rPr>
        <w:cr/>
        <w:t>0015</w:t>
      </w:r>
      <w:r w:rsidRPr="00D12182">
        <w:rPr>
          <w:rFonts w:hint="eastAsia"/>
        </w:rPr>
        <w:cr/>
        <w:t>0015</w:t>
      </w:r>
      <w:r w:rsidRPr="00D12182">
        <w:rPr>
          <w:rFonts w:hint="eastAsia"/>
        </w:rPr>
        <w:cr/>
        <w:t>0015</w:t>
      </w:r>
      <w:r w:rsidRPr="00D12182">
        <w:rPr>
          <w:rFonts w:hint="eastAsia"/>
        </w:rPr>
        <w:cr/>
        <w:t>0015</w:t>
      </w:r>
      <w:r w:rsidRPr="00D12182">
        <w:rPr>
          <w:rFonts w:hint="eastAsia"/>
        </w:rPr>
        <w:cr/>
        <w:t>0015</w:t>
      </w:r>
      <w:r w:rsidRPr="00D12182">
        <w:rPr>
          <w:rFonts w:hint="eastAsia"/>
        </w:rPr>
        <w:cr/>
        <w:t>0015</w:t>
      </w:r>
      <w:r w:rsidRPr="00D12182">
        <w:rPr>
          <w:rFonts w:hint="eastAsia"/>
        </w:rPr>
        <w:cr/>
        <w:t>0015</w:t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0013 0005</w:t>
      </w:r>
      <w:r w:rsidRPr="00D12182">
        <w:rPr>
          <w:rFonts w:hint="eastAsia"/>
        </w:rPr>
        <w:tab/>
        <w:t>// Page5</w:t>
      </w:r>
      <w:r w:rsidRPr="00D12182">
        <w:rPr>
          <w:rFonts w:hint="eastAsia"/>
        </w:rPr>
        <w:cr/>
        <w:t>//0014 D901</w:t>
      </w:r>
      <w:r w:rsidRPr="00D12182">
        <w:rPr>
          <w:rFonts w:hint="eastAsia"/>
        </w:rPr>
        <w:tab/>
        <w:t>// GPIO9</w:t>
      </w:r>
      <w:r w:rsidRPr="00D12182">
        <w:rPr>
          <w:rFonts w:hint="eastAsia"/>
        </w:rPr>
        <w:cr/>
        <w:t>//0014 C001</w:t>
      </w:r>
      <w:r w:rsidRPr="00D12182">
        <w:rPr>
          <w:rFonts w:hint="eastAsia"/>
        </w:rPr>
        <w:tab/>
        <w:t>// GPIO3</w:t>
      </w:r>
      <w:r w:rsidRPr="00D12182">
        <w:rPr>
          <w:rFonts w:hint="eastAsia"/>
        </w:rPr>
        <w:cr/>
        <w:t>0014 C901</w:t>
      </w:r>
      <w:r w:rsidRPr="00D12182">
        <w:rPr>
          <w:rFonts w:hint="eastAsia"/>
        </w:rPr>
        <w:tab/>
        <w:t>// GPIO9</w:t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//0013 0004</w:t>
      </w:r>
      <w:r w:rsidRPr="00D12182">
        <w:rPr>
          <w:rFonts w:hint="eastAsia"/>
        </w:rPr>
        <w:tab/>
        <w:t>// Page4</w:t>
      </w:r>
      <w:r w:rsidRPr="00D12182">
        <w:rPr>
          <w:rFonts w:hint="eastAsia"/>
        </w:rPr>
        <w:cr/>
        <w:t>//0014 010</w:t>
      </w:r>
      <w:r w:rsidR="007126E6">
        <w:rPr>
          <w:rFonts w:hint="eastAsia"/>
        </w:rPr>
        <w:t>0</w:t>
      </w:r>
      <w:r w:rsidR="007126E6">
        <w:rPr>
          <w:rFonts w:hint="eastAsia"/>
        </w:rPr>
        <w:tab/>
        <w:t>// PTP_CTL= trigger0+TRIG_EN</w:t>
      </w:r>
      <w:r w:rsidRPr="00D12182">
        <w:rPr>
          <w:rFonts w:hint="eastAsia"/>
        </w:rPr>
        <w:cr/>
      </w:r>
      <w:r w:rsidRPr="00D12182">
        <w:rPr>
          <w:rFonts w:hint="eastAsia"/>
        </w:rPr>
        <w:lastRenderedPageBreak/>
        <w:cr/>
        <w:t>0013 0004</w:t>
      </w:r>
      <w:r w:rsidRPr="00D12182">
        <w:rPr>
          <w:rFonts w:hint="eastAsia"/>
        </w:rPr>
        <w:tab/>
        <w:t>// Page4</w:t>
      </w:r>
      <w:r w:rsidRPr="00D12182">
        <w:rPr>
          <w:rFonts w:hint="eastAsia"/>
        </w:rPr>
        <w:cr/>
        <w:t xml:space="preserve">0017 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 xml:space="preserve">// PTP Trigger </w:t>
      </w:r>
      <w:proofErr w:type="gramStart"/>
      <w:r w:rsidRPr="00D12182">
        <w:rPr>
          <w:rFonts w:hint="eastAsia"/>
        </w:rPr>
        <w:t xml:space="preserve">Status </w:t>
      </w:r>
      <w:r w:rsidRPr="00D12182">
        <w:rPr>
          <w:rFonts w:hint="eastAsia"/>
        </w:rPr>
        <w:cr/>
        <w:t>/</w:t>
      </w:r>
      <w:proofErr w:type="gramEnd"/>
      <w:r w:rsidRPr="00D12182">
        <w:rPr>
          <w:rFonts w:hint="eastAsia"/>
        </w:rPr>
        <w:t>/</w:t>
      </w:r>
      <w:r w:rsidR="007126E6">
        <w:rPr>
          <w:rFonts w:hint="eastAsia"/>
        </w:rPr>
        <w:cr/>
      </w:r>
      <w:r w:rsidR="007126E6">
        <w:rPr>
          <w:rFonts w:hint="eastAsia"/>
        </w:rPr>
        <w:cr/>
      </w:r>
      <w:r w:rsidR="007126E6">
        <w:rPr>
          <w:rFonts w:hint="eastAsia"/>
        </w:rPr>
        <w:cr/>
        <w:t>// PTP Rate</w:t>
      </w:r>
      <w:r w:rsidR="007126E6">
        <w:rPr>
          <w:rFonts w:hint="eastAsia"/>
        </w:rPr>
        <w:cr/>
      </w:r>
      <w:r w:rsidRPr="00D12182">
        <w:rPr>
          <w:rFonts w:hint="eastAsia"/>
        </w:rPr>
        <w:t>////0013 0004</w:t>
      </w:r>
      <w:r w:rsidRPr="00D12182">
        <w:rPr>
          <w:rFonts w:hint="eastAsia"/>
        </w:rPr>
        <w:tab/>
        <w:t>// Page5</w:t>
      </w:r>
      <w:r w:rsidRPr="00D12182">
        <w:rPr>
          <w:rFonts w:hint="eastAsia"/>
        </w:rPr>
        <w:cr/>
        <w:t>////0018 0000</w:t>
      </w:r>
      <w:r w:rsidRPr="00D12182">
        <w:rPr>
          <w:rFonts w:hint="eastAsia"/>
        </w:rPr>
        <w:tab/>
        <w:t>// PTP_RATEL= LSB16bit</w:t>
      </w:r>
      <w:r w:rsidRPr="00D12182">
        <w:rPr>
          <w:rFonts w:hint="eastAsia"/>
        </w:rPr>
        <w:cr/>
        <w:t>////0019 8020</w:t>
      </w:r>
      <w:r w:rsidRPr="00D12182">
        <w:rPr>
          <w:rFonts w:hint="eastAsia"/>
        </w:rPr>
        <w:tab/>
        <w:t>// PTP_RATEH= 10bit</w:t>
      </w:r>
      <w:r w:rsidRPr="00D12182">
        <w:rPr>
          <w:rFonts w:hint="eastAsia"/>
        </w:rPr>
        <w:cr/>
        <w:t>////0018 6DC6</w:t>
      </w:r>
      <w:r w:rsidRPr="00D12182">
        <w:rPr>
          <w:rFonts w:hint="eastAsia"/>
        </w:rPr>
        <w:tab/>
        <w:t>// PTP_RATEL= LSB16bit</w:t>
      </w:r>
      <w:r w:rsidRPr="00D12182">
        <w:rPr>
          <w:rFonts w:hint="eastAsia"/>
        </w:rPr>
        <w:tab/>
        <w:t>-SNLA099D</w:t>
      </w:r>
      <w:r w:rsidRPr="00D12182">
        <w:rPr>
          <w:rFonts w:hint="eastAsia"/>
        </w:rPr>
        <w:cr/>
        <w:t>////0019 8034</w:t>
      </w:r>
      <w:r w:rsidRPr="00D12182">
        <w:rPr>
          <w:rFonts w:hint="eastAsia"/>
        </w:rPr>
        <w:tab/>
        <w:t>// PTP_RATEH= 10bit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>-SNLA099D</w:t>
      </w:r>
      <w:r w:rsidRPr="00D12182">
        <w:rPr>
          <w:rFonts w:hint="eastAsia"/>
        </w:rPr>
        <w:cr/>
        <w:t>//0013 0005</w:t>
      </w:r>
      <w:r w:rsidRPr="00D12182">
        <w:rPr>
          <w:rFonts w:hint="eastAsia"/>
        </w:rPr>
        <w:tab/>
        <w:t>// Page5</w:t>
      </w:r>
      <w:r w:rsidRPr="00D12182">
        <w:rPr>
          <w:rFonts w:hint="eastAsia"/>
        </w:rPr>
        <w:cr/>
      </w:r>
      <w:proofErr w:type="gramStart"/>
      <w:r w:rsidRPr="00D12182">
        <w:rPr>
          <w:rFonts w:hint="eastAsia"/>
        </w:rPr>
        <w:t>//001F 0013</w:t>
      </w:r>
      <w:r w:rsidRPr="00D12182">
        <w:rPr>
          <w:rFonts w:hint="eastAsia"/>
        </w:rPr>
        <w:tab/>
        <w:t>//2.</w:t>
      </w:r>
      <w:proofErr w:type="gramEnd"/>
      <w:r w:rsidRPr="00D12182">
        <w:rPr>
          <w:rFonts w:hint="eastAsia"/>
        </w:rPr>
        <w:t xml:space="preserve"> </w:t>
      </w:r>
      <w:r w:rsidR="007126E6">
        <w:rPr>
          <w:rFonts w:hint="eastAsia"/>
        </w:rPr>
        <w:t xml:space="preserve">Write 0x0013 to </w:t>
      </w:r>
      <w:r w:rsidRPr="00D12182">
        <w:rPr>
          <w:rFonts w:hint="eastAsia"/>
        </w:rPr>
        <w:t>PTP_TRDH</w:t>
      </w:r>
      <w:r w:rsidRPr="00D12182">
        <w:rPr>
          <w:rFonts w:hint="eastAsia"/>
        </w:rPr>
        <w:cr/>
      </w:r>
      <w:proofErr w:type="gramStart"/>
      <w:r w:rsidRPr="00D12182">
        <w:rPr>
          <w:rFonts w:hint="eastAsia"/>
        </w:rPr>
        <w:t>//001E 12D0</w:t>
      </w:r>
      <w:r w:rsidRPr="00D12182">
        <w:rPr>
          <w:rFonts w:hint="eastAsia"/>
        </w:rPr>
        <w:tab/>
        <w:t>//3.</w:t>
      </w:r>
      <w:proofErr w:type="gramEnd"/>
      <w:r w:rsidRPr="00D12182">
        <w:rPr>
          <w:rFonts w:hint="eastAsia"/>
        </w:rPr>
        <w:t xml:space="preserve"> </w:t>
      </w:r>
      <w:r w:rsidR="007126E6">
        <w:rPr>
          <w:rFonts w:hint="eastAsia"/>
        </w:rPr>
        <w:t xml:space="preserve">Write 0x12D0 to </w:t>
      </w:r>
      <w:r w:rsidRPr="00D12182">
        <w:rPr>
          <w:rFonts w:hint="eastAsia"/>
        </w:rPr>
        <w:t>PTP_TRDL</w:t>
      </w:r>
      <w:r w:rsidRPr="00D12182">
        <w:rPr>
          <w:rFonts w:hint="eastAsia"/>
        </w:rPr>
        <w:cr/>
        <w:t>//0013 0004</w:t>
      </w:r>
      <w:r w:rsidRPr="00D12182">
        <w:rPr>
          <w:rFonts w:hint="eastAsia"/>
        </w:rPr>
        <w:tab/>
        <w:t>// Page4</w:t>
      </w:r>
      <w:r w:rsidRPr="00D12182">
        <w:rPr>
          <w:rFonts w:hint="eastAsia"/>
        </w:rPr>
        <w:cr/>
      </w:r>
      <w:proofErr w:type="gramStart"/>
      <w:r w:rsidRPr="00D12182">
        <w:rPr>
          <w:rFonts w:hint="eastAsia"/>
        </w:rPr>
        <w:t>//0019 C000</w:t>
      </w:r>
      <w:r w:rsidRPr="00D12182">
        <w:rPr>
          <w:rFonts w:hint="eastAsia"/>
        </w:rPr>
        <w:tab/>
        <w:t>//4.</w:t>
      </w:r>
      <w:proofErr w:type="gramEnd"/>
      <w:r w:rsidRPr="00D12182">
        <w:rPr>
          <w:rFonts w:hint="eastAsia"/>
        </w:rPr>
        <w:t xml:space="preserve"> </w:t>
      </w:r>
      <w:r w:rsidR="007126E6">
        <w:rPr>
          <w:rFonts w:hint="eastAsia"/>
        </w:rPr>
        <w:t xml:space="preserve">Write 0xC000 to </w:t>
      </w:r>
      <w:r w:rsidRPr="00D12182">
        <w:rPr>
          <w:rFonts w:hint="eastAsia"/>
        </w:rPr>
        <w:t>PTP_RATEH</w:t>
      </w:r>
      <w:r w:rsidRPr="00D12182">
        <w:rPr>
          <w:rFonts w:hint="eastAsia"/>
        </w:rPr>
        <w:cr/>
      </w:r>
      <w:proofErr w:type="gramStart"/>
      <w:r w:rsidRPr="00D12182">
        <w:rPr>
          <w:rFonts w:hint="eastAsia"/>
        </w:rPr>
        <w:t>//0018 2844</w:t>
      </w:r>
      <w:r w:rsidRPr="00D12182">
        <w:rPr>
          <w:rFonts w:hint="eastAsia"/>
        </w:rPr>
        <w:tab/>
        <w:t>//5.</w:t>
      </w:r>
      <w:proofErr w:type="gramEnd"/>
      <w:r w:rsidRPr="00D12182">
        <w:rPr>
          <w:rFonts w:hint="eastAsia"/>
        </w:rPr>
        <w:t xml:space="preserve"> </w:t>
      </w:r>
      <w:r w:rsidR="007126E6">
        <w:rPr>
          <w:rFonts w:hint="eastAsia"/>
        </w:rPr>
        <w:t xml:space="preserve">Write 0x2844 to </w:t>
      </w:r>
      <w:r w:rsidRPr="00D12182">
        <w:rPr>
          <w:rFonts w:hint="eastAsia"/>
        </w:rPr>
        <w:t>PTP_RATEL</w:t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//</w:t>
      </w:r>
      <w:r w:rsidRPr="00D12182">
        <w:rPr>
          <w:rFonts w:hint="eastAsia"/>
        </w:rPr>
        <w:t>★</w:t>
      </w:r>
      <w:r w:rsidRPr="00D12182">
        <w:rPr>
          <w:rFonts w:hint="eastAsia"/>
        </w:rPr>
        <w:t>Strap Pin GPIO1</w:t>
      </w:r>
      <w:r w:rsidR="007126E6">
        <w:rPr>
          <w:rFonts w:hint="eastAsia"/>
        </w:rPr>
        <w:t xml:space="preserve"> to h</w:t>
      </w:r>
      <w:r w:rsidRPr="00D12182">
        <w:rPr>
          <w:rFonts w:hint="eastAsia"/>
        </w:rPr>
        <w:t>igh</w:t>
      </w:r>
      <w:r w:rsidR="007126E6">
        <w:rPr>
          <w:rFonts w:hint="eastAsia"/>
        </w:rPr>
        <w:t xml:space="preserve"> or </w:t>
      </w:r>
      <w:proofErr w:type="gramStart"/>
      <w:r w:rsidRPr="00D12182">
        <w:rPr>
          <w:rFonts w:hint="eastAsia"/>
        </w:rPr>
        <w:t>PHYCR2[</w:t>
      </w:r>
      <w:proofErr w:type="gramEnd"/>
      <w:r w:rsidRPr="00D12182">
        <w:rPr>
          <w:rFonts w:hint="eastAsia"/>
        </w:rPr>
        <w:t>2]</w:t>
      </w:r>
      <w:r w:rsidR="007126E6">
        <w:rPr>
          <w:rFonts w:hint="eastAsia"/>
        </w:rPr>
        <w:t xml:space="preserve"> to clear</w:t>
      </w:r>
      <w:r w:rsidRPr="00D12182">
        <w:rPr>
          <w:rFonts w:hint="eastAsia"/>
        </w:rPr>
        <w:cr/>
        <w:t>0013 0000</w:t>
      </w:r>
      <w:r w:rsidRPr="00D12182">
        <w:rPr>
          <w:rFonts w:hint="eastAsia"/>
        </w:rPr>
        <w:cr/>
        <w:t>001C 3000</w:t>
      </w:r>
      <w:r w:rsidRPr="00D12182">
        <w:rPr>
          <w:rFonts w:hint="eastAsia"/>
        </w:rPr>
        <w:tab/>
        <w:t>// Synchronous Ethernet Enable</w:t>
      </w:r>
      <w:proofErr w:type="gramStart"/>
      <w:r w:rsidRPr="00D12182">
        <w:rPr>
          <w:rFonts w:hint="eastAsia"/>
        </w:rPr>
        <w:t>,  Enable</w:t>
      </w:r>
      <w:proofErr w:type="gramEnd"/>
      <w:r w:rsidRPr="00D12182">
        <w:rPr>
          <w:rFonts w:hint="eastAsia"/>
        </w:rPr>
        <w:t xml:space="preserve"> RX_CLK on CLK_OUT</w:t>
      </w:r>
      <w:r w:rsidRPr="00D12182">
        <w:rPr>
          <w:rFonts w:hint="eastAsia"/>
        </w:rPr>
        <w:cr/>
        <w:t>001F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 xml:space="preserve">// </w:t>
      </w:r>
      <w:r w:rsidR="007126E6">
        <w:rPr>
          <w:rFonts w:hint="eastAsia"/>
        </w:rPr>
        <w:t xml:space="preserve">Only </w:t>
      </w:r>
      <w:r w:rsidRPr="00D12182">
        <w:rPr>
          <w:rFonts w:hint="eastAsia"/>
        </w:rPr>
        <w:t>[0</w:t>
      </w:r>
      <w:proofErr w:type="gramStart"/>
      <w:r w:rsidRPr="00D12182">
        <w:rPr>
          <w:rFonts w:hint="eastAsia"/>
        </w:rPr>
        <w:t>]PCF</w:t>
      </w:r>
      <w:proofErr w:type="gramEnd"/>
      <w:r w:rsidRPr="00D12182">
        <w:rPr>
          <w:rFonts w:hint="eastAsia"/>
        </w:rPr>
        <w:t>_EN</w:t>
      </w:r>
      <w:r w:rsidR="007126E6">
        <w:rPr>
          <w:rFonts w:hint="eastAsia"/>
        </w:rPr>
        <w:t xml:space="preserve"> is </w:t>
      </w:r>
      <w:r w:rsidRPr="00D12182">
        <w:rPr>
          <w:rFonts w:hint="eastAsia"/>
        </w:rPr>
        <w:t>1</w:t>
      </w:r>
      <w:r w:rsidR="007126E6">
        <w:rPr>
          <w:rFonts w:hint="eastAsia"/>
        </w:rPr>
        <w:t xml:space="preserve">. Other bits are all </w:t>
      </w:r>
      <w:r w:rsidRPr="00D12182">
        <w:rPr>
          <w:rFonts w:hint="eastAsia"/>
        </w:rPr>
        <w:t>0</w:t>
      </w:r>
      <w:r w:rsidR="007126E6">
        <w:rPr>
          <w:rFonts w:hint="eastAsia"/>
        </w:rPr>
        <w:t>.</w:t>
      </w:r>
      <w:r w:rsidR="007126E6">
        <w:rPr>
          <w:rFonts w:hint="eastAsia"/>
        </w:rPr>
        <w:cr/>
      </w:r>
      <w:r w:rsidR="007126E6">
        <w:rPr>
          <w:rFonts w:hint="eastAsia"/>
        </w:rPr>
        <w:cr/>
        <w:t xml:space="preserve">//2. </w:t>
      </w:r>
      <w:r w:rsidRPr="00D12182">
        <w:rPr>
          <w:rFonts w:hint="eastAsia"/>
        </w:rPr>
        <w:cr/>
        <w:t>0013 0006</w:t>
      </w:r>
      <w:r w:rsidRPr="00D12182">
        <w:rPr>
          <w:rFonts w:hint="eastAsia"/>
        </w:rPr>
        <w:tab/>
        <w:t xml:space="preserve">// </w:t>
      </w:r>
      <w:r w:rsidRPr="00D12182">
        <w:rPr>
          <w:rFonts w:hint="eastAsia"/>
        </w:rPr>
        <w:t>★</w:t>
      </w:r>
      <w:r w:rsidRPr="00D12182">
        <w:rPr>
          <w:rFonts w:hint="eastAsia"/>
        </w:rPr>
        <w:t>Page6</w:t>
      </w:r>
      <w:r w:rsidRPr="00D12182">
        <w:rPr>
          <w:rFonts w:hint="eastAsia"/>
        </w:rPr>
        <w:cr/>
        <w:t>0014 8019</w:t>
      </w:r>
      <w:r w:rsidRPr="00D12182">
        <w:rPr>
          <w:rFonts w:hint="eastAsia"/>
        </w:rPr>
        <w:tab/>
        <w:t xml:space="preserve">// </w:t>
      </w:r>
      <w:r w:rsidR="007126E6">
        <w:rPr>
          <w:rFonts w:hint="eastAsia"/>
        </w:rPr>
        <w:t xml:space="preserve">Write 0x8019 to </w:t>
      </w:r>
      <w:r w:rsidRPr="00D12182">
        <w:rPr>
          <w:rFonts w:hint="eastAsia"/>
        </w:rPr>
        <w:t>PTP_COC</w:t>
      </w:r>
      <w:r w:rsidR="007126E6">
        <w:rPr>
          <w:rFonts w:hint="eastAsia"/>
        </w:rPr>
        <w:t xml:space="preserve">, </w:t>
      </w:r>
      <w:r w:rsidRPr="00D12182">
        <w:rPr>
          <w:rFonts w:hint="eastAsia"/>
        </w:rPr>
        <w:t>CLK_OUT_EN+25div=10MHz</w:t>
      </w:r>
      <w:r w:rsidRPr="00D12182">
        <w:rPr>
          <w:rFonts w:hint="eastAsia"/>
        </w:rPr>
        <w:cr/>
        <w:t>//0014 800A</w:t>
      </w:r>
      <w:r w:rsidRPr="00D12182">
        <w:rPr>
          <w:rFonts w:hint="eastAsia"/>
        </w:rPr>
        <w:tab/>
        <w:t>// CLK_OUT_EN+10div=25MHz</w:t>
      </w:r>
      <w:r w:rsidRPr="00D12182">
        <w:rPr>
          <w:rFonts w:hint="eastAsia"/>
        </w:rPr>
        <w:cr/>
        <w:t>0013 0004</w:t>
      </w:r>
      <w:r w:rsidRPr="00D12182">
        <w:rPr>
          <w:rFonts w:hint="eastAsia"/>
        </w:rPr>
        <w:tab/>
        <w:t xml:space="preserve">// </w:t>
      </w:r>
      <w:r w:rsidRPr="00D12182">
        <w:rPr>
          <w:rFonts w:hint="eastAsia"/>
        </w:rPr>
        <w:t>★</w:t>
      </w:r>
      <w:r w:rsidRPr="00D12182">
        <w:rPr>
          <w:rFonts w:hint="eastAsia"/>
        </w:rPr>
        <w:t>Page4</w:t>
      </w:r>
      <w:r w:rsidRPr="00D12182">
        <w:rPr>
          <w:rFonts w:hint="eastAsia"/>
        </w:rPr>
        <w:cr/>
        <w:t>0014 0004</w:t>
      </w:r>
      <w:r w:rsidRPr="00D12182">
        <w:rPr>
          <w:rFonts w:hint="eastAsia"/>
        </w:rPr>
        <w:tab/>
        <w:t xml:space="preserve">// </w:t>
      </w:r>
      <w:r w:rsidR="007126E6">
        <w:rPr>
          <w:rFonts w:hint="eastAsia"/>
        </w:rPr>
        <w:t xml:space="preserve">Write 0x0004 to </w:t>
      </w:r>
      <w:r w:rsidRPr="00D12182">
        <w:rPr>
          <w:rFonts w:hint="eastAsia"/>
        </w:rPr>
        <w:t>PTP_CTL</w:t>
      </w:r>
      <w:r w:rsidR="007126E6">
        <w:rPr>
          <w:rFonts w:hint="eastAsia"/>
        </w:rPr>
        <w:t>. PTP clock enabled</w:t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//3.</w:t>
      </w:r>
      <w:r w:rsidRPr="00D12182">
        <w:rPr>
          <w:rFonts w:hint="eastAsia"/>
        </w:rPr>
        <w:cr/>
        <w:t>0013 0005</w:t>
      </w:r>
      <w:r w:rsidRPr="00D12182">
        <w:rPr>
          <w:rFonts w:hint="eastAsia"/>
        </w:rPr>
        <w:tab/>
        <w:t xml:space="preserve">// </w:t>
      </w:r>
      <w:r w:rsidRPr="00D12182">
        <w:rPr>
          <w:rFonts w:hint="eastAsia"/>
        </w:rPr>
        <w:t>★</w:t>
      </w:r>
      <w:r w:rsidR="00B0633F">
        <w:rPr>
          <w:rFonts w:hint="eastAsia"/>
        </w:rPr>
        <w:t>Page5</w:t>
      </w:r>
      <w:r w:rsidR="00B0633F">
        <w:rPr>
          <w:rFonts w:hint="eastAsia"/>
        </w:rPr>
        <w:cr/>
        <w:t>0015 1C0F</w:t>
      </w:r>
      <w:r w:rsidR="00B0633F">
        <w:rPr>
          <w:rFonts w:hint="eastAsia"/>
        </w:rPr>
        <w:tab/>
        <w:t xml:space="preserve">// Write 0x1C0F to </w:t>
      </w:r>
      <w:r w:rsidRPr="00D12182">
        <w:rPr>
          <w:rFonts w:hint="eastAsia"/>
        </w:rPr>
        <w:t>PTP_EVNT</w:t>
      </w:r>
      <w:r w:rsidRPr="00D12182">
        <w:rPr>
          <w:rFonts w:hint="eastAsia"/>
        </w:rPr>
        <w:cr/>
        <w:t>0015 5C0F</w:t>
      </w:r>
      <w:r w:rsidRPr="00D12182">
        <w:rPr>
          <w:rFonts w:hint="eastAsia"/>
        </w:rPr>
        <w:tab/>
        <w:t xml:space="preserve">// </w:t>
      </w:r>
      <w:r w:rsidR="00B0633F">
        <w:rPr>
          <w:rFonts w:hint="eastAsia"/>
        </w:rPr>
        <w:t>Write 0x5C0F to</w:t>
      </w:r>
      <w:r w:rsidRPr="00D12182">
        <w:rPr>
          <w:rFonts w:hint="eastAsia"/>
        </w:rPr>
        <w:t xml:space="preserve"> PTP_EVNT</w:t>
      </w:r>
      <w:r w:rsidR="00B0633F">
        <w:rPr>
          <w:rFonts w:hint="eastAsia"/>
        </w:rPr>
        <w:t>.</w:t>
      </w:r>
    </w:p>
    <w:p w:rsidR="00AF0739" w:rsidRDefault="00D12182">
      <w:r w:rsidRPr="00D12182">
        <w:rPr>
          <w:rFonts w:hint="eastAsia"/>
        </w:rPr>
        <w:t>0013 0004</w:t>
      </w:r>
      <w:r w:rsidRPr="00D12182">
        <w:rPr>
          <w:rFonts w:hint="eastAsia"/>
        </w:rPr>
        <w:tab/>
        <w:t xml:space="preserve">// </w:t>
      </w:r>
      <w:r w:rsidRPr="00D12182">
        <w:rPr>
          <w:rFonts w:hint="eastAsia"/>
        </w:rPr>
        <w:t>★</w:t>
      </w:r>
      <w:r w:rsidRPr="00D12182">
        <w:rPr>
          <w:rFonts w:hint="eastAsia"/>
        </w:rPr>
        <w:t>Page4</w:t>
      </w:r>
      <w:r w:rsidRPr="00D12182">
        <w:rPr>
          <w:rFonts w:hint="eastAsia"/>
        </w:rPr>
        <w:cr/>
        <w:t>001E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 xml:space="preserve">// </w:t>
      </w:r>
      <w:r w:rsidR="00B0633F">
        <w:rPr>
          <w:rFonts w:hint="eastAsia"/>
        </w:rPr>
        <w:t xml:space="preserve">Read </w:t>
      </w:r>
      <w:r w:rsidRPr="00D12182">
        <w:rPr>
          <w:rFonts w:hint="eastAsia"/>
        </w:rPr>
        <w:t>PTP_ESTS</w:t>
      </w:r>
      <w:r w:rsidR="00B0633F">
        <w:rPr>
          <w:rFonts w:hint="eastAsia"/>
        </w:rPr>
        <w:t xml:space="preserve"> and then set the value to bit-0.</w:t>
      </w:r>
      <w:r w:rsidRPr="00D12182">
        <w:rPr>
          <w:rFonts w:hint="eastAsia"/>
        </w:rPr>
        <w:cr/>
      </w:r>
      <w:r w:rsidRPr="00D12182">
        <w:rPr>
          <w:rFonts w:hint="eastAsia"/>
        </w:rPr>
        <w:lastRenderedPageBreak/>
        <w:t>001E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>/</w:t>
      </w:r>
      <w:proofErr w:type="gramStart"/>
      <w:r w:rsidRPr="00D12182">
        <w:rPr>
          <w:rFonts w:hint="eastAsia"/>
        </w:rPr>
        <w:t xml:space="preserve">/ </w:t>
      </w:r>
      <w:r w:rsidRPr="00D12182">
        <w:rPr>
          <w:rFonts w:hint="eastAsia"/>
        </w:rPr>
        <w:cr/>
        <w:t>001E</w:t>
      </w:r>
      <w:proofErr w:type="gramEnd"/>
      <w:r w:rsidRPr="00D12182">
        <w:rPr>
          <w:rFonts w:hint="eastAsia"/>
        </w:rPr>
        <w:tab/>
      </w:r>
      <w:r w:rsidRPr="00D12182">
        <w:rPr>
          <w:rFonts w:hint="eastAsia"/>
        </w:rPr>
        <w:tab/>
        <w:t xml:space="preserve">// </w:t>
      </w:r>
      <w:r w:rsidRPr="00D12182">
        <w:rPr>
          <w:rFonts w:hint="eastAsia"/>
        </w:rPr>
        <w:cr/>
        <w:t>001E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 xml:space="preserve">//  </w:t>
      </w:r>
      <w:r w:rsidRPr="00D12182">
        <w:rPr>
          <w:rFonts w:hint="eastAsia"/>
        </w:rPr>
        <w:cr/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</w:r>
      <w:r w:rsidR="00B0633F">
        <w:rPr>
          <w:rFonts w:hint="eastAsia"/>
        </w:rPr>
        <w:t xml:space="preserve">//  Read </w:t>
      </w:r>
      <w:r w:rsidRPr="00D12182">
        <w:rPr>
          <w:rFonts w:hint="eastAsia"/>
        </w:rPr>
        <w:t>PTP_EDATA</w:t>
      </w:r>
      <w:r w:rsidR="00B0633F">
        <w:rPr>
          <w:rFonts w:hint="eastAsia"/>
        </w:rPr>
        <w:cr/>
        <w:t>001F</w:t>
      </w:r>
      <w:r w:rsidR="00B0633F">
        <w:rPr>
          <w:rFonts w:hint="eastAsia"/>
        </w:rPr>
        <w:tab/>
      </w:r>
      <w:r w:rsidR="00B0633F">
        <w:rPr>
          <w:rFonts w:hint="eastAsia"/>
        </w:rPr>
        <w:tab/>
        <w:t>/</w:t>
      </w:r>
      <w:proofErr w:type="gramStart"/>
      <w:r w:rsidR="00B0633F">
        <w:rPr>
          <w:rFonts w:hint="eastAsia"/>
        </w:rPr>
        <w:t xml:space="preserve">/  </w:t>
      </w:r>
      <w:r w:rsidRPr="00D12182">
        <w:rPr>
          <w:rFonts w:hint="eastAsia"/>
        </w:rPr>
        <w:t>15</w:t>
      </w:r>
      <w:proofErr w:type="gramEnd"/>
      <w:r w:rsidRPr="00D12182">
        <w:rPr>
          <w:rFonts w:hint="eastAsia"/>
        </w:rPr>
        <w:t>：</w:t>
      </w:r>
      <w:r w:rsidR="00B0633F">
        <w:rPr>
          <w:rFonts w:hint="eastAsia"/>
        </w:rPr>
        <w:t>0</w:t>
      </w:r>
      <w:r w:rsidR="00B0633F">
        <w:rPr>
          <w:rFonts w:hint="eastAsia"/>
        </w:rPr>
        <w:cr/>
        <w:t>001F</w:t>
      </w:r>
      <w:r w:rsidR="00B0633F">
        <w:rPr>
          <w:rFonts w:hint="eastAsia"/>
        </w:rPr>
        <w:tab/>
      </w:r>
      <w:r w:rsidR="00B0633F">
        <w:rPr>
          <w:rFonts w:hint="eastAsia"/>
        </w:rPr>
        <w:tab/>
        <w:t>/</w:t>
      </w:r>
      <w:proofErr w:type="gramStart"/>
      <w:r w:rsidR="00B0633F">
        <w:rPr>
          <w:rFonts w:hint="eastAsia"/>
        </w:rPr>
        <w:t xml:space="preserve">/  </w:t>
      </w:r>
      <w:r w:rsidRPr="00D12182">
        <w:rPr>
          <w:rFonts w:hint="eastAsia"/>
        </w:rPr>
        <w:t>29:16</w:t>
      </w:r>
      <w:proofErr w:type="gramEnd"/>
      <w:r w:rsidRPr="00D12182">
        <w:rPr>
          <w:rFonts w:hint="eastAsia"/>
        </w:rPr>
        <w:cr/>
        <w:t>001F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>// 15</w:t>
      </w:r>
      <w:r w:rsidRPr="00D12182">
        <w:rPr>
          <w:rFonts w:hint="eastAsia"/>
        </w:rPr>
        <w:t>：</w:t>
      </w:r>
      <w:r w:rsidRPr="00D12182">
        <w:rPr>
          <w:rFonts w:hint="eastAsia"/>
        </w:rPr>
        <w:t>0</w:t>
      </w:r>
      <w:r w:rsidRPr="00D12182">
        <w:rPr>
          <w:rFonts w:hint="eastAsia"/>
        </w:rPr>
        <w:cr/>
        <w:t>001F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>// 31:16</w:t>
      </w:r>
      <w:r w:rsidRPr="00D12182">
        <w:rPr>
          <w:rFonts w:hint="eastAsia"/>
        </w:rPr>
        <w:cr/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>//</w:t>
      </w:r>
      <w:r w:rsidR="00B0633F">
        <w:rPr>
          <w:rFonts w:hint="eastAsia"/>
        </w:rPr>
        <w:cr/>
      </w:r>
      <w:r w:rsidRPr="00D12182">
        <w:rPr>
          <w:rFonts w:hint="eastAsia"/>
        </w:rPr>
        <w:cr/>
        <w:t>// PTP Event Configuration</w:t>
      </w:r>
      <w:r w:rsidRPr="00D12182">
        <w:rPr>
          <w:rFonts w:hint="eastAsia"/>
        </w:rPr>
        <w:cr/>
        <w:t>//0013 0005</w:t>
      </w:r>
      <w:r w:rsidRPr="00D12182">
        <w:rPr>
          <w:rFonts w:hint="eastAsia"/>
        </w:rPr>
        <w:tab/>
        <w:t>// Page5</w:t>
      </w:r>
      <w:r w:rsidRPr="00D12182">
        <w:rPr>
          <w:rFonts w:hint="eastAsia"/>
        </w:rPr>
        <w:cr/>
        <w:t>//0015 1905</w:t>
      </w:r>
      <w:r w:rsidRPr="00D12182">
        <w:rPr>
          <w:rFonts w:hint="eastAsia"/>
        </w:rPr>
        <w:tab/>
        <w:t>// PTP_EVNT= EVNT_RISE</w:t>
      </w:r>
      <w:proofErr w:type="gramStart"/>
      <w:r w:rsidRPr="00D12182">
        <w:rPr>
          <w:rFonts w:hint="eastAsia"/>
        </w:rPr>
        <w:t>,single</w:t>
      </w:r>
      <w:proofErr w:type="gramEnd"/>
      <w:r w:rsidRPr="00D12182">
        <w:rPr>
          <w:rFonts w:hint="eastAsia"/>
        </w:rPr>
        <w:t>+GPIO9+SEL2+WR</w:t>
      </w:r>
      <w:r w:rsidRPr="00D12182">
        <w:rPr>
          <w:rFonts w:hint="eastAsia"/>
        </w:rPr>
        <w:cr/>
        <w:t>//0015 5905</w:t>
      </w:r>
      <w:r w:rsidRPr="00D12182">
        <w:rPr>
          <w:rFonts w:hint="eastAsia"/>
        </w:rPr>
        <w:tab/>
        <w:t>// EVNT_RISE</w:t>
      </w:r>
      <w:r w:rsidRPr="00D12182">
        <w:rPr>
          <w:rFonts w:hint="eastAsia"/>
        </w:rPr>
        <w:t>、</w:t>
      </w:r>
      <w:r w:rsidRPr="00D12182">
        <w:rPr>
          <w:rFonts w:hint="eastAsia"/>
        </w:rPr>
        <w:t>GPIO9</w:t>
      </w:r>
      <w:r w:rsidR="00B0633F">
        <w:rPr>
          <w:rFonts w:hint="eastAsia"/>
        </w:rPr>
        <w:t xml:space="preserve"> input</w:t>
      </w:r>
      <w:r w:rsidRPr="00D12182">
        <w:rPr>
          <w:rFonts w:hint="eastAsia"/>
        </w:rPr>
        <w:t>、、</w:t>
      </w:r>
      <w:r w:rsidRPr="00D12182">
        <w:rPr>
          <w:rFonts w:hint="eastAsia"/>
        </w:rPr>
        <w:t>SEL2+WR</w:t>
      </w:r>
      <w:r w:rsidR="00B0633F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// PTP Transmit Configuration</w:t>
      </w:r>
      <w:r w:rsidRPr="00D12182">
        <w:rPr>
          <w:rFonts w:hint="eastAsia"/>
        </w:rPr>
        <w:cr/>
        <w:t>0016 80A3</w:t>
      </w:r>
      <w:r w:rsidRPr="00D12182">
        <w:rPr>
          <w:rFonts w:hint="eastAsia"/>
        </w:rPr>
        <w:tab/>
        <w:t>// PTP_TXCFG0</w:t>
      </w:r>
      <w:r w:rsidRPr="00D12182">
        <w:rPr>
          <w:rFonts w:hint="eastAsia"/>
        </w:rPr>
        <w:tab/>
        <w:t>Enable</w:t>
      </w:r>
      <w:r w:rsidRPr="00D12182">
        <w:rPr>
          <w:rFonts w:hint="eastAsia"/>
        </w:rPr>
        <w:cr/>
        <w:t>0017 0000</w:t>
      </w:r>
      <w:r w:rsidRPr="00D12182">
        <w:rPr>
          <w:rFonts w:hint="eastAsia"/>
        </w:rPr>
        <w:tab/>
        <w:t>// PTP_TXCFG1</w:t>
      </w:r>
      <w:r w:rsidRPr="00D12182">
        <w:rPr>
          <w:rFonts w:hint="eastAsia"/>
        </w:rPr>
        <w:tab/>
        <w:t>Message Enable</w:t>
      </w:r>
      <w:r w:rsidRPr="00D12182">
        <w:rPr>
          <w:rFonts w:hint="eastAsia"/>
        </w:rPr>
        <w:cr/>
        <w:t>0018 000F</w:t>
      </w:r>
      <w:r w:rsidRPr="00D12182">
        <w:rPr>
          <w:rFonts w:hint="eastAsia"/>
        </w:rPr>
        <w:tab/>
        <w:t>// PSF_CFG0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>Status Frame Enable</w:t>
      </w:r>
      <w:r w:rsidRPr="00D12182">
        <w:rPr>
          <w:rFonts w:hint="eastAsia"/>
        </w:rPr>
        <w:cr/>
        <w:t>0019 0003</w:t>
      </w:r>
      <w:r w:rsidRPr="00D12182">
        <w:rPr>
          <w:rFonts w:hint="eastAsia"/>
        </w:rPr>
        <w:tab/>
        <w:t>// PTP_RXCFG0</w:t>
      </w:r>
      <w:r w:rsidRPr="00D12182">
        <w:rPr>
          <w:rFonts w:hint="eastAsia"/>
        </w:rPr>
        <w:tab/>
        <w:t>PTP_VER1</w:t>
      </w:r>
      <w:proofErr w:type="gramStart"/>
      <w:r w:rsidRPr="00D12182">
        <w:rPr>
          <w:rFonts w:hint="eastAsia"/>
        </w:rPr>
        <w:t>,EN</w:t>
      </w:r>
      <w:proofErr w:type="gramEnd"/>
      <w:r w:rsidRPr="00D12182">
        <w:rPr>
          <w:rFonts w:hint="eastAsia"/>
        </w:rPr>
        <w:cr/>
        <w:t>001A 0000</w:t>
      </w:r>
      <w:r w:rsidRPr="00D12182">
        <w:rPr>
          <w:rFonts w:hint="eastAsia"/>
        </w:rPr>
        <w:tab/>
        <w:t>// PTP_RXCFG1</w:t>
      </w:r>
      <w:r w:rsidRPr="00D12182">
        <w:rPr>
          <w:rFonts w:hint="eastAsia"/>
        </w:rPr>
        <w:tab/>
      </w:r>
      <w:proofErr w:type="spellStart"/>
      <w:r w:rsidRPr="00D12182">
        <w:rPr>
          <w:rFonts w:hint="eastAsia"/>
        </w:rPr>
        <w:t>ReDATA</w:t>
      </w:r>
      <w:proofErr w:type="spellEnd"/>
      <w:r w:rsidR="00B0633F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// PTP Trigger Configuration</w:t>
      </w:r>
      <w:r w:rsidRPr="00D12182">
        <w:rPr>
          <w:rFonts w:hint="eastAsia"/>
        </w:rPr>
        <w:cr/>
        <w:t>//0013 0005</w:t>
      </w:r>
      <w:r w:rsidRPr="00D12182">
        <w:rPr>
          <w:rFonts w:hint="eastAsia"/>
        </w:rPr>
        <w:tab/>
        <w:t>// Page5</w:t>
      </w:r>
      <w:r w:rsidRPr="00D12182">
        <w:rPr>
          <w:rFonts w:hint="eastAsia"/>
        </w:rPr>
        <w:cr/>
        <w:t>//0014 C901</w:t>
      </w:r>
      <w:r w:rsidRPr="00D12182">
        <w:rPr>
          <w:rFonts w:hint="eastAsia"/>
        </w:rPr>
        <w:tab/>
        <w:t>// PTP_TRIG= Pulse+Periodic+GPIO9+WR</w:t>
      </w:r>
      <w:r w:rsidRPr="00D12182">
        <w:rPr>
          <w:rFonts w:hint="eastAsia"/>
        </w:rPr>
        <w:cr/>
        <w:t>//0014 C301</w:t>
      </w:r>
      <w:r w:rsidRPr="00D12182">
        <w:rPr>
          <w:rFonts w:hint="eastAsia"/>
        </w:rPr>
        <w:tab/>
        <w:t>// PTP_TRIG= Pulse+Periodic+GPIO2+WR</w:t>
      </w:r>
      <w:r w:rsidRPr="00D12182">
        <w:rPr>
          <w:rFonts w:hint="eastAsia"/>
        </w:rPr>
        <w:tab/>
      </w:r>
      <w:r w:rsidR="00B0633F">
        <w:rPr>
          <w:rFonts w:hint="eastAsia"/>
        </w:rPr>
        <w:t xml:space="preserve">Output to </w:t>
      </w:r>
      <w:r w:rsidRPr="00D12182">
        <w:rPr>
          <w:rFonts w:hint="eastAsia"/>
        </w:rPr>
        <w:t>GPIO3</w:t>
      </w:r>
      <w:bookmarkStart w:id="0" w:name="_GoBack"/>
      <w:bookmarkEnd w:id="0"/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</w:r>
      <w:r w:rsidRPr="00D12182">
        <w:rPr>
          <w:rFonts w:hint="eastAsia"/>
        </w:rPr>
        <w:cr/>
        <w:t>//// monitor</w:t>
      </w:r>
      <w:r w:rsidRPr="00D12182">
        <w:rPr>
          <w:rFonts w:hint="eastAsia"/>
        </w:rPr>
        <w:cr/>
        <w:t>//0013 0000</w:t>
      </w:r>
      <w:r w:rsidRPr="00D12182">
        <w:rPr>
          <w:rFonts w:hint="eastAsia"/>
        </w:rPr>
        <w:tab/>
        <w:t>// Page0</w:t>
      </w:r>
      <w:r w:rsidRPr="00D12182">
        <w:rPr>
          <w:rFonts w:hint="eastAsia"/>
        </w:rPr>
        <w:cr/>
        <w:t xml:space="preserve">//0005 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 xml:space="preserve">// BASE, </w:t>
      </w:r>
      <w:r w:rsidRPr="00D12182">
        <w:t>Auto-Negotiation Link Partner Ability Register (ANLPAR) (BASE Page), Address 0x05</w:t>
      </w:r>
      <w:r w:rsidRPr="00D12182">
        <w:cr/>
        <w:t xml:space="preserve">//0005 </w:t>
      </w:r>
      <w:r w:rsidRPr="00D12182">
        <w:tab/>
      </w:r>
      <w:r w:rsidRPr="00D12182">
        <w:tab/>
        <w:t>// BASE, Auto-Negotiation Link Partner Ability Register (ANLPAR) (Next Page), Address 0x05</w:t>
      </w:r>
      <w:r w:rsidRPr="00D12182">
        <w:cr/>
      </w:r>
      <w:r w:rsidRPr="00D12182">
        <w:lastRenderedPageBreak/>
        <w:t>//0006</w:t>
      </w:r>
      <w:r w:rsidRPr="00D12182">
        <w:tab/>
      </w:r>
      <w:r w:rsidRPr="00D12182">
        <w:tab/>
        <w:t>// BASE, Auto-Negotiate Expansion Register (ANER), Address 0x06</w:t>
      </w:r>
      <w:r w:rsidRPr="00D12182">
        <w:cr/>
        <w:t>//0007</w:t>
      </w:r>
      <w:r w:rsidRPr="00D12182">
        <w:tab/>
      </w:r>
      <w:r w:rsidRPr="00D12182">
        <w:tab/>
        <w:t>// BASE, Auto-Negotiation Next Page Transmit Register (ANNPTR), Address 0x07</w:t>
      </w:r>
      <w:r w:rsidRPr="00D12182">
        <w:cr/>
        <w:t>//0010</w:t>
      </w:r>
      <w:r w:rsidRPr="00D12182">
        <w:tab/>
      </w:r>
      <w:r w:rsidRPr="00D12182">
        <w:tab/>
        <w:t>// BASE, PHY Status Register (PHYSTS), Address 0x10</w:t>
      </w:r>
      <w:r w:rsidRPr="00D12182">
        <w:cr/>
        <w:t>//0012</w:t>
      </w:r>
      <w:r w:rsidRPr="00D12182">
        <w:tab/>
      </w:r>
      <w:r w:rsidRPr="00D12182">
        <w:tab/>
        <w:t>// BASE, MII Interrupt Status and Event Control Register (MISR), Address 0x12</w:t>
      </w:r>
      <w:r w:rsidRPr="00D12182">
        <w:cr/>
        <w:t>//</w:t>
      </w:r>
      <w:r w:rsidRPr="00D12182">
        <w:cr/>
        <w:t>//0013 0000</w:t>
      </w:r>
      <w:r w:rsidRPr="00D12182">
        <w:tab/>
        <w:t>// Page0</w:t>
      </w:r>
      <w:r w:rsidRPr="00D12182">
        <w:cr/>
        <w:t>//0014</w:t>
      </w:r>
      <w:r w:rsidRPr="00D12182">
        <w:tab/>
      </w:r>
      <w:r w:rsidRPr="00D12182">
        <w:tab/>
        <w:t>// Page0, False Carrier Sense Counter Register (FCSCR), Address 0x14</w:t>
      </w:r>
      <w:r w:rsidRPr="00D12182">
        <w:cr/>
        <w:t>//0015</w:t>
      </w:r>
      <w:r w:rsidRPr="00D12182">
        <w:tab/>
      </w:r>
      <w:r w:rsidRPr="00D12182">
        <w:tab/>
        <w:t>// Page0, Receiver Error Counter Register (RECR), Address 0x15</w:t>
      </w:r>
      <w:r w:rsidRPr="00D12182">
        <w:cr/>
        <w:t>//0016</w:t>
      </w:r>
      <w:r w:rsidRPr="00D12182">
        <w:tab/>
      </w:r>
      <w:r w:rsidRPr="00D12182">
        <w:tab/>
        <w:t>// Page0, 100 Mb/s PCS Configuration and Status Register (PCSR), Address 0x16</w:t>
      </w:r>
      <w:r w:rsidRPr="00D12182">
        <w:cr/>
        <w:t>//0017</w:t>
      </w:r>
      <w:r w:rsidRPr="00D12182">
        <w:tab/>
      </w:r>
      <w:r w:rsidRPr="00D12182">
        <w:tab/>
        <w:t>// Page0, RMII and Bypass Register (RBR), Address 0x17</w:t>
      </w:r>
      <w:r w:rsidRPr="00D12182">
        <w:cr/>
        <w:t>//0018</w:t>
      </w:r>
      <w:r w:rsidRPr="00D12182">
        <w:tab/>
      </w:r>
      <w:r w:rsidRPr="00D12182">
        <w:tab/>
        <w:t>// LED Direct Control Register (LEDCR), Address 0x18</w:t>
      </w:r>
      <w:r w:rsidRPr="00D12182">
        <w:cr/>
        <w:t>//0019</w:t>
      </w:r>
      <w:r w:rsidRPr="00D12182">
        <w:tab/>
      </w:r>
      <w:r w:rsidRPr="00D12182">
        <w:tab/>
        <w:t>// PHY Control Register (PHYCR), Address 0x19</w:t>
      </w:r>
      <w:r w:rsidRPr="00D12182">
        <w:cr/>
        <w:t>//001A</w:t>
      </w:r>
      <w:r w:rsidRPr="00D12182">
        <w:tab/>
      </w:r>
      <w:r w:rsidRPr="00D12182">
        <w:tab/>
        <w:t>// 10Base-T Status/Control Register (10BTSCR), Address 0x1A</w:t>
      </w:r>
      <w:r w:rsidRPr="00D12182">
        <w:cr/>
        <w:t>//001B</w:t>
      </w:r>
      <w:r w:rsidRPr="00D12182">
        <w:tab/>
      </w:r>
      <w:r w:rsidRPr="00D12182">
        <w:tab/>
        <w:t>// CD Test and BIST Extensions Register (CDCTRL1), Address 0x1B</w:t>
      </w:r>
      <w:r w:rsidRPr="00D12182">
        <w:cr/>
        <w:t>//001C</w:t>
      </w:r>
      <w:r w:rsidRPr="00D12182">
        <w:tab/>
      </w:r>
      <w:r w:rsidRPr="00D12182">
        <w:tab/>
        <w:t>// PHY Control Register 2 (PHYCR2), Address 0x1C</w:t>
      </w:r>
      <w:r w:rsidRPr="00D12182">
        <w:cr/>
        <w:t>//001D</w:t>
      </w:r>
      <w:r w:rsidRPr="00D12182">
        <w:tab/>
      </w:r>
      <w:r w:rsidRPr="00D12182">
        <w:tab/>
        <w:t>// Energy Detect Control (EDCR), Address 0x1D</w:t>
      </w:r>
      <w:r w:rsidRPr="00D12182">
        <w:cr/>
        <w:t>//001F</w:t>
      </w:r>
      <w:r w:rsidRPr="00D12182">
        <w:tab/>
      </w:r>
      <w:r w:rsidRPr="00D12182">
        <w:tab/>
        <w:t>// PHY Control Frames Configuration Register (PCFCR), Address 0x1F</w:t>
      </w:r>
      <w:r w:rsidRPr="00D12182">
        <w:cr/>
        <w:t>//</w:t>
      </w:r>
      <w:r w:rsidRPr="00D12182">
        <w:cr/>
        <w:t>//0013 0001</w:t>
      </w:r>
      <w:r w:rsidRPr="00D12182">
        <w:tab/>
        <w:t>// Page1</w:t>
      </w:r>
      <w:r w:rsidRPr="00D12182">
        <w:cr/>
        <w:t>//001E</w:t>
      </w:r>
      <w:r w:rsidRPr="00D12182">
        <w:tab/>
      </w:r>
      <w:r w:rsidRPr="00D12182">
        <w:tab/>
        <w:t>// Page1, Signal Detect Configuration (SD_CNFG), Address 0x1E</w:t>
      </w:r>
      <w:r w:rsidRPr="00D12182">
        <w:cr/>
        <w:t>//</w:t>
      </w:r>
      <w:r w:rsidRPr="00D12182">
        <w:cr/>
        <w:t>//0013 0002</w:t>
      </w:r>
      <w:r w:rsidRPr="00D12182">
        <w:tab/>
        <w:t>// Page2</w:t>
      </w:r>
      <w:r w:rsidRPr="00D12182">
        <w:cr/>
        <w:t>//0014</w:t>
      </w:r>
      <w:r w:rsidRPr="00D12182">
        <w:tab/>
      </w:r>
      <w:r w:rsidRPr="00D12182">
        <w:tab/>
        <w:t>// Page2, 100 Mb Length Detect Register (LEN100_DET), Address 0x14</w:t>
      </w:r>
      <w:r w:rsidRPr="00D12182">
        <w:cr/>
        <w:t>//0015</w:t>
      </w:r>
      <w:r w:rsidRPr="00D12182">
        <w:tab/>
      </w:r>
      <w:r w:rsidRPr="00D12182">
        <w:tab/>
        <w:t>// Page2, 100 Mb Frequency Offset Indication Register (FREQ100), Address 0x15</w:t>
      </w:r>
      <w:r w:rsidRPr="00D12182">
        <w:cr/>
        <w:t>//0016</w:t>
      </w:r>
      <w:r w:rsidRPr="00D12182">
        <w:tab/>
      </w:r>
      <w:r w:rsidRPr="00D12182">
        <w:tab/>
        <w:t>//</w:t>
      </w:r>
      <w:r w:rsidRPr="00D12182">
        <w:rPr>
          <w:rFonts w:hint="eastAsia"/>
        </w:rPr>
        <w:t xml:space="preserve"> Page2, TDR Control Register (TDR_CTRL), Address 0x16</w:t>
      </w:r>
      <w:r w:rsidRPr="00D12182">
        <w:rPr>
          <w:rFonts w:hint="eastAsia"/>
        </w:rPr>
        <w:cr/>
        <w:t>//0017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 xml:space="preserve">// Page2, TDR Window Register (TDR_WIN), Address 0x17 </w:t>
      </w:r>
      <w:r w:rsidRPr="00D12182">
        <w:rPr>
          <w:rFonts w:hint="eastAsia"/>
        </w:rPr>
        <w:t>★</w:t>
      </w:r>
      <w:r w:rsidRPr="00D12182">
        <w:rPr>
          <w:rFonts w:hint="eastAsia"/>
        </w:rPr>
        <w:cr/>
        <w:t>//0018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>// Page2, TDR Peak Register (TDR_PEAK), Address 0x18</w:t>
      </w:r>
      <w:r w:rsidRPr="00D12182">
        <w:rPr>
          <w:rFonts w:hint="eastAsia"/>
        </w:rPr>
        <w:cr/>
        <w:t>//0019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>// Page2, TDR Threshold Register (TDR_THR), Address 0x19</w:t>
      </w:r>
      <w:r w:rsidRPr="00D12182">
        <w:rPr>
          <w:rFonts w:hint="eastAsia"/>
        </w:rPr>
        <w:cr/>
        <w:t>//001A</w:t>
      </w:r>
      <w:r w:rsidRPr="00D12182">
        <w:rPr>
          <w:rFonts w:hint="eastAsia"/>
        </w:rPr>
        <w:tab/>
      </w:r>
      <w:r w:rsidRPr="00D12182">
        <w:rPr>
          <w:rFonts w:hint="eastAsia"/>
        </w:rPr>
        <w:tab/>
        <w:t>// P</w:t>
      </w:r>
      <w:r w:rsidRPr="00D12182">
        <w:t>age2, Variance Control Register (VAR_CTRL), Address 0x1A</w:t>
      </w:r>
      <w:r w:rsidRPr="00D12182">
        <w:cr/>
        <w:t>//001B</w:t>
      </w:r>
      <w:r w:rsidRPr="00D12182">
        <w:tab/>
      </w:r>
      <w:r w:rsidRPr="00D12182">
        <w:tab/>
        <w:t>// Page2, Variance Data Register (VAR_DATA), Address 0x1B</w:t>
      </w:r>
      <w:r w:rsidRPr="00D12182">
        <w:cr/>
        <w:t>//001D</w:t>
      </w:r>
      <w:r w:rsidRPr="00D12182">
        <w:tab/>
      </w:r>
      <w:r w:rsidRPr="00D12182">
        <w:tab/>
        <w:t>// Page2, Link Quality Monitor Register (LQMR), Address 0x1D</w:t>
      </w:r>
      <w:r w:rsidRPr="00D12182">
        <w:cr/>
        <w:t>//001E</w:t>
      </w:r>
      <w:r w:rsidRPr="00D12182">
        <w:tab/>
      </w:r>
      <w:r w:rsidRPr="00D12182">
        <w:tab/>
        <w:t>// Page2, Link Quality Data Register (LQDR), Address 0x1E</w:t>
      </w:r>
      <w:r w:rsidRPr="00D12182">
        <w:cr/>
        <w:t>//001F</w:t>
      </w:r>
      <w:r w:rsidRPr="00D12182">
        <w:tab/>
      </w:r>
      <w:r w:rsidRPr="00D12182">
        <w:tab/>
        <w:t>// Page2, Link Quality Monitor Register 2 (LQMR2), Address 0x1F</w:t>
      </w:r>
      <w:r w:rsidRPr="00D12182">
        <w:cr/>
        <w:t>//</w:t>
      </w:r>
      <w:r w:rsidRPr="00D12182">
        <w:cr/>
        <w:t>//0013 0004</w:t>
      </w:r>
      <w:r w:rsidRPr="00D12182">
        <w:tab/>
        <w:t>// Page4</w:t>
      </w:r>
      <w:r w:rsidRPr="00D12182">
        <w:cr/>
        <w:t>//0014</w:t>
      </w:r>
      <w:r w:rsidRPr="00D12182">
        <w:tab/>
      </w:r>
      <w:r w:rsidRPr="00D12182">
        <w:tab/>
        <w:t>// Page4, PTP Control Register (PTP_CTL), Address 0x14</w:t>
      </w:r>
      <w:r w:rsidRPr="00D12182">
        <w:cr/>
        <w:t>//0015</w:t>
      </w:r>
      <w:r w:rsidRPr="00D12182">
        <w:tab/>
      </w:r>
      <w:r w:rsidRPr="00D12182">
        <w:tab/>
        <w:t>// Page4, PTP Time Data Register (PTP_TDR), Address 0x15</w:t>
      </w:r>
      <w:r w:rsidRPr="00D12182">
        <w:cr/>
        <w:t>//0016</w:t>
      </w:r>
      <w:r w:rsidRPr="00D12182">
        <w:tab/>
      </w:r>
      <w:r w:rsidRPr="00D12182">
        <w:tab/>
        <w:t>// Page4, PTP Status Register (PTP_STS), Address 0x16</w:t>
      </w:r>
      <w:r w:rsidRPr="00D12182">
        <w:cr/>
        <w:t>//0017</w:t>
      </w:r>
      <w:r w:rsidRPr="00D12182">
        <w:tab/>
      </w:r>
      <w:r w:rsidRPr="00D12182">
        <w:tab/>
        <w:t>// Page4, PTP Trigger Status Register (PTP_TSTS), Address 0x17</w:t>
      </w:r>
      <w:r w:rsidRPr="00D12182">
        <w:cr/>
      </w:r>
      <w:r w:rsidRPr="00D12182">
        <w:lastRenderedPageBreak/>
        <w:t>//0018</w:t>
      </w:r>
      <w:r w:rsidRPr="00D12182">
        <w:tab/>
      </w:r>
      <w:r w:rsidRPr="00D12182">
        <w:tab/>
        <w:t>// Page4, PTP Rate Low Register (PTP_RATEL), Address 0x18</w:t>
      </w:r>
      <w:r w:rsidRPr="00D12182">
        <w:cr/>
        <w:t>//0019</w:t>
      </w:r>
      <w:r w:rsidRPr="00D12182">
        <w:tab/>
      </w:r>
      <w:r w:rsidRPr="00D12182">
        <w:tab/>
        <w:t>// Page4, PTP Rate High Register (PTP_RATEH), Address 0x19</w:t>
      </w:r>
      <w:r w:rsidRPr="00D12182">
        <w:cr/>
        <w:t>//001A</w:t>
      </w:r>
      <w:r w:rsidRPr="00D12182">
        <w:tab/>
      </w:r>
      <w:r w:rsidRPr="00D12182">
        <w:tab/>
        <w:t>// Page4, PTP Read Checksum (PTP_RDCKSUM), Address 0x1A</w:t>
      </w:r>
      <w:r w:rsidRPr="00D12182">
        <w:cr/>
        <w:t>//001B</w:t>
      </w:r>
      <w:r w:rsidRPr="00D12182">
        <w:tab/>
      </w:r>
      <w:r w:rsidRPr="00D12182">
        <w:tab/>
        <w:t>// Page4, PTP Write Checksum (PTP_WRCKSUM), Address 0x1B</w:t>
      </w:r>
      <w:r w:rsidRPr="00D12182">
        <w:cr/>
        <w:t>//001C</w:t>
      </w:r>
      <w:r w:rsidRPr="00D12182">
        <w:tab/>
      </w:r>
      <w:r w:rsidRPr="00D12182">
        <w:tab/>
        <w:t>// Page4, PTP Transmit Timestamp Register (PTP_TXTS), Address 0x1C</w:t>
      </w:r>
      <w:r w:rsidRPr="00D12182">
        <w:cr/>
        <w:t>//001D</w:t>
      </w:r>
      <w:r w:rsidRPr="00D12182">
        <w:tab/>
      </w:r>
      <w:r w:rsidRPr="00D12182">
        <w:tab/>
        <w:t>// Page4, PTP Receive Timestamp Register (PTP_RXTS), Address 0x1D</w:t>
      </w:r>
      <w:r w:rsidRPr="00D12182">
        <w:cr/>
        <w:t>//001E</w:t>
      </w:r>
      <w:r w:rsidRPr="00D12182">
        <w:tab/>
      </w:r>
      <w:r w:rsidRPr="00D12182">
        <w:tab/>
        <w:t>// Page4, PTP Event Status Register (PTP_ESTS), Address 0x1E</w:t>
      </w:r>
      <w:r w:rsidRPr="00D12182">
        <w:cr/>
        <w:t>//001F</w:t>
      </w:r>
      <w:r w:rsidRPr="00D12182">
        <w:tab/>
      </w:r>
      <w:r w:rsidRPr="00D12182">
        <w:tab/>
        <w:t>// Page4, PTP Event Data Register (PTP_EDATA), Address 0x1F</w:t>
      </w:r>
      <w:r w:rsidRPr="00D12182">
        <w:cr/>
        <w:t>//001F</w:t>
      </w:r>
      <w:r w:rsidRPr="00D12182">
        <w:tab/>
      </w:r>
      <w:r w:rsidRPr="00D12182">
        <w:tab/>
        <w:t>// Page4, Extend, PTP Event Data Register (PTP_EDATA), Address 0x1F</w:t>
      </w:r>
      <w:r w:rsidRPr="00D12182">
        <w:cr/>
        <w:t>//</w:t>
      </w:r>
      <w:r w:rsidRPr="00D12182">
        <w:cr/>
        <w:t>//0013 0005</w:t>
      </w:r>
      <w:r w:rsidRPr="00D12182">
        <w:tab/>
        <w:t>// Page5</w:t>
      </w:r>
      <w:r w:rsidRPr="00D12182">
        <w:cr/>
        <w:t>//0014</w:t>
      </w:r>
      <w:r w:rsidRPr="00D12182">
        <w:tab/>
      </w:r>
      <w:r w:rsidRPr="00D12182">
        <w:tab/>
        <w:t>// Page5, PTP Trigger Configuration Register (PTP_TRIG), Address 0x14</w:t>
      </w:r>
      <w:r w:rsidRPr="00D12182">
        <w:cr/>
        <w:t>//0015</w:t>
      </w:r>
      <w:r w:rsidRPr="00D12182">
        <w:tab/>
      </w:r>
      <w:r w:rsidRPr="00D12182">
        <w:tab/>
        <w:t>// Page5, PTP Event Configuration Register (PTP_EVNT), Address 0x15</w:t>
      </w:r>
      <w:r w:rsidRPr="00D12182">
        <w:cr/>
        <w:t>//0016</w:t>
      </w:r>
      <w:r w:rsidRPr="00D12182">
        <w:tab/>
      </w:r>
      <w:r w:rsidRPr="00D12182">
        <w:tab/>
        <w:t>// Page5, PTP Transmit Configuration Register 0 (PTP_TXCFG0), Address 0x16</w:t>
      </w:r>
      <w:r w:rsidRPr="00D12182">
        <w:cr/>
        <w:t>//0017</w:t>
      </w:r>
      <w:r w:rsidRPr="00D12182">
        <w:tab/>
      </w:r>
      <w:r w:rsidRPr="00D12182">
        <w:tab/>
        <w:t>// Page5, PTP Transmit Configuration Register 1 (PTP_TXCFG1), Address 0x17</w:t>
      </w:r>
      <w:r w:rsidRPr="00D12182">
        <w:cr/>
        <w:t>//0018</w:t>
      </w:r>
      <w:r w:rsidRPr="00D12182">
        <w:tab/>
      </w:r>
      <w:r w:rsidRPr="00D12182">
        <w:tab/>
        <w:t>// Page5, PHY Status Frame Configuration Register 0 (PSF_CFG0), Address 0x18</w:t>
      </w:r>
      <w:r w:rsidRPr="00D12182">
        <w:cr/>
        <w:t>//0019</w:t>
      </w:r>
      <w:r w:rsidRPr="00D12182">
        <w:tab/>
      </w:r>
      <w:r w:rsidRPr="00D12182">
        <w:tab/>
        <w:t>// Page5, PTP Receive Configuration Register 0 (PTP_RXCFG0), Address 0x19</w:t>
      </w:r>
      <w:r w:rsidRPr="00D12182">
        <w:cr/>
        <w:t>//001A</w:t>
      </w:r>
      <w:r w:rsidRPr="00D12182">
        <w:tab/>
      </w:r>
      <w:r w:rsidRPr="00D12182">
        <w:tab/>
        <w:t>// Page5, PTP Receive Configuration Register 1 (PTP_RXCFG1), Address 0x1A</w:t>
      </w:r>
      <w:r w:rsidRPr="00D12182">
        <w:cr/>
        <w:t>//001B</w:t>
      </w:r>
      <w:r w:rsidRPr="00D12182">
        <w:tab/>
      </w:r>
      <w:r w:rsidRPr="00D12182">
        <w:tab/>
        <w:t>// Page5, PTP Receive Configuration Register 2 (PTP_RXCFG2), Address 0x1B</w:t>
      </w:r>
      <w:r w:rsidRPr="00D12182">
        <w:cr/>
        <w:t>//001C</w:t>
      </w:r>
      <w:r w:rsidRPr="00D12182">
        <w:tab/>
      </w:r>
      <w:r w:rsidRPr="00D12182">
        <w:tab/>
        <w:t>// Page5, PTP Receive Configuration Register 3 (PTP_RXCFG3), Address 0x1C</w:t>
      </w:r>
      <w:r w:rsidRPr="00D12182">
        <w:cr/>
        <w:t>//001D</w:t>
      </w:r>
      <w:r w:rsidRPr="00D12182">
        <w:tab/>
      </w:r>
      <w:r w:rsidRPr="00D12182">
        <w:tab/>
        <w:t>// Page5, PTP Receive Configuration Register 4 (PTP_RXCFG4), Address 0x1D</w:t>
      </w:r>
      <w:r w:rsidRPr="00D12182">
        <w:cr/>
        <w:t>//001E</w:t>
      </w:r>
      <w:r w:rsidRPr="00D12182">
        <w:tab/>
      </w:r>
      <w:r w:rsidRPr="00D12182">
        <w:tab/>
        <w:t>// Page5, PTP Temporary Rate Duration Low Register (PTP_TRDL), Address 0x1E</w:t>
      </w:r>
      <w:r w:rsidRPr="00D12182">
        <w:cr/>
        <w:t>//001F</w:t>
      </w:r>
      <w:r w:rsidRPr="00D12182">
        <w:tab/>
      </w:r>
      <w:r w:rsidRPr="00D12182">
        <w:tab/>
        <w:t>// Page5, PTP Temporary Rate Duration High Register (PTP_TRDH), Address 0x1F</w:t>
      </w:r>
      <w:r w:rsidRPr="00D12182">
        <w:cr/>
        <w:t>//</w:t>
      </w:r>
      <w:r w:rsidRPr="00D12182">
        <w:cr/>
        <w:t>//0013 0006</w:t>
      </w:r>
      <w:r w:rsidRPr="00D12182">
        <w:tab/>
        <w:t>// Page6</w:t>
      </w:r>
      <w:r w:rsidRPr="00D12182">
        <w:cr/>
        <w:t>//0014</w:t>
      </w:r>
      <w:r w:rsidRPr="00D12182">
        <w:tab/>
      </w:r>
      <w:r w:rsidRPr="00D12182">
        <w:tab/>
        <w:t>// Page6, PTP Clock Output Control Register (PTP_COC), Address 0x14</w:t>
      </w:r>
      <w:r w:rsidRPr="00D12182">
        <w:cr/>
        <w:t>//0015</w:t>
      </w:r>
      <w:r w:rsidRPr="00D12182">
        <w:tab/>
      </w:r>
      <w:r w:rsidRPr="00D12182">
        <w:tab/>
        <w:t>// Page6, PHY Status Frame Configuration Register 1 (PSF_CFG1), Address 0x15</w:t>
      </w:r>
      <w:r w:rsidRPr="00D12182">
        <w:cr/>
        <w:t>//0016</w:t>
      </w:r>
      <w:r w:rsidRPr="00D12182">
        <w:tab/>
      </w:r>
      <w:r w:rsidRPr="00D12182">
        <w:tab/>
        <w:t>// Page6, PHY Status Frame Configuration Register 2 (PSF_CFG2), Address 0x16</w:t>
      </w:r>
      <w:r w:rsidRPr="00D12182">
        <w:cr/>
        <w:t>//0017</w:t>
      </w:r>
      <w:r w:rsidRPr="00D12182">
        <w:tab/>
      </w:r>
      <w:r w:rsidRPr="00D12182">
        <w:tab/>
        <w:t>// Page6, PHY Status Frame Configuration Register 3 (PSF_CFG3), Address 0x17</w:t>
      </w:r>
      <w:r w:rsidRPr="00D12182">
        <w:cr/>
        <w:t>//0018</w:t>
      </w:r>
      <w:r w:rsidRPr="00D12182">
        <w:tab/>
      </w:r>
      <w:r w:rsidRPr="00D12182">
        <w:tab/>
        <w:t>// Page6, PHY Status Frame Configuration Register 4 (PTP_PKTSTS4), Address 0x18</w:t>
      </w:r>
      <w:r w:rsidRPr="00D12182">
        <w:cr/>
        <w:t>//0019</w:t>
      </w:r>
      <w:r w:rsidRPr="00D12182">
        <w:tab/>
      </w:r>
      <w:r w:rsidRPr="00D12182">
        <w:tab/>
        <w:t>// Page6, PTP SFD Configuration Register (PTP_SFDCFG), Address 0x19</w:t>
      </w:r>
      <w:r w:rsidRPr="00D12182">
        <w:cr/>
        <w:t>//0019 0034</w:t>
      </w:r>
      <w:r w:rsidRPr="00D12182">
        <w:tab/>
        <w:t>// Page6, PTP SFD Configuration Register (PTP_SFDCFG), Address 0x19</w:t>
      </w:r>
      <w:r w:rsidRPr="00D12182">
        <w:cr/>
        <w:t>//0019</w:t>
      </w:r>
      <w:r w:rsidRPr="00D12182">
        <w:tab/>
      </w:r>
      <w:r w:rsidRPr="00D12182">
        <w:tab/>
        <w:t>// Page6, PTP SFD Configuration Register (PTP_SFDCFG), Address 0x19</w:t>
      </w:r>
      <w:r w:rsidRPr="00D12182">
        <w:cr/>
        <w:t>//001A</w:t>
      </w:r>
      <w:r w:rsidRPr="00D12182">
        <w:tab/>
      </w:r>
      <w:r w:rsidRPr="00D12182">
        <w:tab/>
        <w:t>// Page6, PTP Interrupt Control Register (PTP_INTCTL), Address 0x1A</w:t>
      </w:r>
      <w:r w:rsidRPr="00D12182">
        <w:cr/>
        <w:t>//001B</w:t>
      </w:r>
      <w:r w:rsidRPr="00D12182">
        <w:tab/>
      </w:r>
      <w:r w:rsidRPr="00D12182">
        <w:tab/>
        <w:t>// Page6, PTP Clock Source Register (PTP_CLKSRC), Address 0x1B</w:t>
      </w:r>
      <w:r w:rsidRPr="00D12182">
        <w:cr/>
        <w:t>//001C</w:t>
      </w:r>
      <w:r w:rsidRPr="00D12182">
        <w:tab/>
      </w:r>
      <w:r w:rsidRPr="00D12182">
        <w:tab/>
        <w:t>// Page6, PTP Ethernet Type Register (PTP_ETR), Address 0x1C</w:t>
      </w:r>
      <w:r w:rsidRPr="00D12182">
        <w:cr/>
        <w:t>//001D</w:t>
      </w:r>
      <w:r w:rsidRPr="00D12182">
        <w:tab/>
      </w:r>
      <w:r w:rsidRPr="00D12182">
        <w:tab/>
        <w:t>// Page6, PTP Offset Register (PTP_OFF), Address 0x1D</w:t>
      </w:r>
      <w:r w:rsidRPr="00D12182">
        <w:cr/>
        <w:t>//001E</w:t>
      </w:r>
      <w:r w:rsidRPr="00D12182">
        <w:tab/>
      </w:r>
      <w:r w:rsidRPr="00D12182">
        <w:tab/>
        <w:t>// Page6, PTP GPIO Monitor Register (PTP_GPIOMON), Address 0x1E</w:t>
      </w:r>
      <w:r w:rsidRPr="00D12182">
        <w:cr/>
        <w:t>//001F</w:t>
      </w:r>
      <w:r w:rsidRPr="00D12182">
        <w:tab/>
      </w:r>
      <w:r w:rsidRPr="00D12182">
        <w:tab/>
        <w:t>// Page6, PTP Receive Hash Register (PTP_RXHASH), Address 0x1F</w:t>
      </w:r>
      <w:r w:rsidRPr="00D12182">
        <w:cr/>
      </w:r>
      <w:r w:rsidRPr="00D12182">
        <w:lastRenderedPageBreak/>
        <w:t>//</w:t>
      </w:r>
      <w:r w:rsidRPr="00D12182">
        <w:cr/>
        <w:t>////0013 0004</w:t>
      </w:r>
      <w:r w:rsidRPr="00D12182">
        <w:tab/>
        <w:t>// Page4</w:t>
      </w:r>
      <w:r w:rsidRPr="00D12182">
        <w:cr/>
        <w:t>////0017</w:t>
      </w:r>
      <w:r w:rsidRPr="00D12182">
        <w:tab/>
      </w:r>
      <w:r w:rsidRPr="00D12182">
        <w:tab/>
        <w:t>// PTP Trigger Status Register (PTP_TSTS), Address 0x17</w:t>
      </w:r>
      <w:r w:rsidRPr="00D12182">
        <w:cr/>
        <w:t>////001E</w:t>
      </w:r>
      <w:r w:rsidRPr="00D12182">
        <w:tab/>
      </w:r>
      <w:r w:rsidRPr="00D12182">
        <w:tab/>
        <w:t>// PTP Event Status Register (PTP_ESTS), Address 0x1E</w:t>
      </w:r>
      <w:r w:rsidRPr="00D12182">
        <w:cr/>
        <w:t>////001F</w:t>
      </w:r>
      <w:r w:rsidRPr="00D12182">
        <w:tab/>
      </w:r>
      <w:r w:rsidRPr="00D12182">
        <w:tab/>
        <w:t>// PTP Event Data Register (PTP_EDATA), Address 0x1F</w:t>
      </w:r>
      <w:r w:rsidRPr="00D12182">
        <w:cr/>
        <w:t>////0013 0006</w:t>
      </w:r>
      <w:r w:rsidRPr="00D12182">
        <w:tab/>
        <w:t>// Page4</w:t>
      </w:r>
      <w:r w:rsidRPr="00D12182">
        <w:cr/>
        <w:t>////001D</w:t>
      </w:r>
      <w:r w:rsidRPr="00D12182">
        <w:tab/>
      </w:r>
      <w:r w:rsidRPr="00D12182">
        <w:tab/>
        <w:t>// PTP Offset Register (PTP_OFF), Address 0x1D</w:t>
      </w:r>
      <w:r w:rsidRPr="00D12182">
        <w:cr/>
        <w:t>////001E</w:t>
      </w:r>
      <w:r w:rsidRPr="00D12182">
        <w:tab/>
      </w:r>
      <w:r w:rsidRPr="00D12182">
        <w:tab/>
        <w:t>// PTP GPIO Monitor Register (PTP_GPIOMON), Address 0x1E</w:t>
      </w:r>
      <w:r w:rsidRPr="00D12182">
        <w:cr/>
      </w:r>
      <w:r w:rsidRPr="00D12182">
        <w:cr/>
      </w:r>
      <w:r w:rsidRPr="00D12182">
        <w:cr/>
      </w:r>
      <w:r w:rsidRPr="00D12182">
        <w:cr/>
      </w:r>
      <w:r w:rsidRPr="00D12182">
        <w:cr/>
      </w:r>
      <w:proofErr w:type="gramStart"/>
      <w:r w:rsidRPr="00D12182">
        <w:t>end</w:t>
      </w:r>
      <w:proofErr w:type="gramEnd"/>
      <w:r w:rsidRPr="00D12182">
        <w:cr/>
      </w:r>
    </w:p>
    <w:sectPr w:rsidR="00AF0739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ＭＳ ゴシック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82"/>
    <w:rsid w:val="007126E6"/>
    <w:rsid w:val="00AF0739"/>
    <w:rsid w:val="00B0633F"/>
    <w:rsid w:val="00B36FF1"/>
    <w:rsid w:val="00D1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2019-03-27T08:05:00Z</dcterms:created>
  <dcterms:modified xsi:type="dcterms:W3CDTF">2019-03-27T08:21:00Z</dcterms:modified>
</cp:coreProperties>
</file>