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40" w:type="dxa"/>
        <w:tblInd w:w="-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2220"/>
        <w:gridCol w:w="1900"/>
        <w:gridCol w:w="2400"/>
      </w:tblGrid>
      <w:tr w:rsidR="00183940" w:rsidRPr="00183940" w:rsidTr="00183940">
        <w:trPr>
          <w:trHeight w:val="335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Address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proofErr w:type="spellStart"/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Funciton</w:t>
            </w:r>
            <w:proofErr w:type="spellEnd"/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83940" w:rsidRPr="00183940" w:rsidRDefault="00183940">
            <w:pPr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 xml:space="preserve">After modify 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 xml:space="preserve">Default without modify </w:t>
            </w:r>
          </w:p>
        </w:tc>
      </w:tr>
      <w:tr w:rsidR="00183940" w:rsidRPr="00183940" w:rsidTr="00183940">
        <w:trPr>
          <w:trHeight w:val="33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0x0000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highlight w:val="yellow"/>
                <w:lang w:eastAsia="zh-TW"/>
              </w:rPr>
              <w:t>MII_BMCR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83940" w:rsidRPr="00183940" w:rsidRDefault="00183940">
            <w:pPr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1140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 xml:space="preserve">　</w:t>
            </w: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1140</w:t>
            </w:r>
          </w:p>
        </w:tc>
      </w:tr>
      <w:tr w:rsidR="00183940" w:rsidRPr="00183940" w:rsidTr="00183940">
        <w:trPr>
          <w:trHeight w:val="33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0x0001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highlight w:val="yellow"/>
                <w:lang w:eastAsia="zh-TW"/>
              </w:rPr>
              <w:t>MII_BMSR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83940" w:rsidRPr="00183940" w:rsidRDefault="00183940">
            <w:pPr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7949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 xml:space="preserve">　</w:t>
            </w: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7949</w:t>
            </w:r>
          </w:p>
        </w:tc>
        <w:bookmarkStart w:id="0" w:name="_GoBack"/>
        <w:bookmarkEnd w:id="0"/>
      </w:tr>
      <w:tr w:rsidR="00183940" w:rsidRPr="00183940" w:rsidTr="00183940">
        <w:trPr>
          <w:trHeight w:val="33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0x0002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PHYIDR1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83940" w:rsidRPr="00183940" w:rsidRDefault="00183940">
            <w:pPr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2000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 xml:space="preserve">　</w:t>
            </w: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2000</w:t>
            </w:r>
          </w:p>
        </w:tc>
      </w:tr>
      <w:tr w:rsidR="00183940" w:rsidRPr="00183940" w:rsidTr="00183940">
        <w:trPr>
          <w:trHeight w:val="33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0x0003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PHYIDR2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83940" w:rsidRPr="00183940" w:rsidRDefault="00183940">
            <w:pPr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A231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 xml:space="preserve">　</w:t>
            </w: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A231</w:t>
            </w:r>
          </w:p>
        </w:tc>
      </w:tr>
      <w:tr w:rsidR="00183940" w:rsidRPr="00183940" w:rsidTr="00183940">
        <w:trPr>
          <w:trHeight w:val="33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0x0004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highlight w:val="yellow"/>
                <w:lang w:eastAsia="zh-TW"/>
              </w:rPr>
              <w:t>ANAR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83940" w:rsidRPr="00183940" w:rsidRDefault="00183940">
            <w:pPr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01E1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 xml:space="preserve">　</w:t>
            </w: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01E1</w:t>
            </w:r>
          </w:p>
        </w:tc>
      </w:tr>
      <w:tr w:rsidR="00183940" w:rsidRPr="00183940" w:rsidTr="00183940">
        <w:trPr>
          <w:trHeight w:val="33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0x0005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highlight w:val="yellow"/>
                <w:lang w:eastAsia="zh-TW"/>
              </w:rPr>
              <w:t>ANLPAR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83940" w:rsidRPr="00183940" w:rsidRDefault="00183940">
            <w:pPr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0000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 xml:space="preserve">　</w:t>
            </w: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0000</w:t>
            </w:r>
          </w:p>
        </w:tc>
      </w:tr>
      <w:tr w:rsidR="00183940" w:rsidRPr="00183940" w:rsidTr="00183940">
        <w:trPr>
          <w:trHeight w:val="33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0x0006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ANER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83940" w:rsidRPr="00183940" w:rsidRDefault="00183940">
            <w:pPr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0064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 xml:space="preserve">　</w:t>
            </w: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0064</w:t>
            </w:r>
          </w:p>
        </w:tc>
      </w:tr>
      <w:tr w:rsidR="00183940" w:rsidRPr="00183940" w:rsidTr="00183940">
        <w:trPr>
          <w:trHeight w:val="33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0x0007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ANNPTR07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83940" w:rsidRPr="00183940" w:rsidRDefault="00183940">
            <w:pPr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0200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 xml:space="preserve">　</w:t>
            </w:r>
            <w:r w:rsidRPr="00183940">
              <w:rPr>
                <w:rFonts w:ascii="Arial" w:eastAsia="新細明體" w:hAnsi="Arial" w:cs="Arial"/>
                <w:color w:val="FF0000"/>
                <w:sz w:val="20"/>
                <w:szCs w:val="20"/>
                <w:lang w:eastAsia="zh-TW"/>
              </w:rPr>
              <w:t>2001</w:t>
            </w:r>
          </w:p>
        </w:tc>
      </w:tr>
      <w:tr w:rsidR="00183940" w:rsidRPr="00183940" w:rsidTr="00183940">
        <w:trPr>
          <w:trHeight w:val="33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0x0008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ANNPTR08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83940" w:rsidRPr="00183940" w:rsidRDefault="00183940">
            <w:pPr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0000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 xml:space="preserve">　</w:t>
            </w: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0000</w:t>
            </w:r>
          </w:p>
        </w:tc>
      </w:tr>
      <w:tr w:rsidR="00183940" w:rsidRPr="00183940" w:rsidTr="00183940">
        <w:trPr>
          <w:trHeight w:val="33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0x0009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CFG1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83940" w:rsidRPr="00183940" w:rsidRDefault="00183940">
            <w:pPr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0300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 xml:space="preserve">　</w:t>
            </w: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0300</w:t>
            </w:r>
          </w:p>
        </w:tc>
      </w:tr>
      <w:tr w:rsidR="00183940" w:rsidRPr="00183940" w:rsidTr="00183940">
        <w:trPr>
          <w:trHeight w:val="33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0x000A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highlight w:val="yellow"/>
                <w:lang w:eastAsia="zh-TW"/>
              </w:rPr>
              <w:t>STS1</w:t>
            </w: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83940" w:rsidRPr="00183940" w:rsidRDefault="00183940">
            <w:pPr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0000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 xml:space="preserve">　</w:t>
            </w: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0000</w:t>
            </w:r>
          </w:p>
        </w:tc>
      </w:tr>
      <w:tr w:rsidR="00183940" w:rsidRPr="00183940" w:rsidTr="00183940">
        <w:trPr>
          <w:trHeight w:val="33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0x000D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 xml:space="preserve">REGCR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83940" w:rsidRPr="00183940" w:rsidRDefault="00183940">
            <w:pPr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401F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 xml:space="preserve">　</w:t>
            </w: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401F</w:t>
            </w:r>
          </w:p>
        </w:tc>
      </w:tr>
      <w:tr w:rsidR="00183940" w:rsidRPr="00183940" w:rsidTr="00183940">
        <w:trPr>
          <w:trHeight w:val="33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0x000E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ADDAR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83940" w:rsidRPr="00183940" w:rsidRDefault="00183940">
            <w:pPr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00D3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 xml:space="preserve">　</w:t>
            </w:r>
            <w:r w:rsidRPr="00183940">
              <w:rPr>
                <w:rFonts w:ascii="Arial" w:eastAsia="新細明體" w:hAnsi="Arial" w:cs="Arial"/>
                <w:color w:val="FF0000"/>
                <w:sz w:val="20"/>
                <w:szCs w:val="20"/>
                <w:lang w:eastAsia="zh-TW"/>
              </w:rPr>
              <w:t>0000</w:t>
            </w:r>
          </w:p>
        </w:tc>
      </w:tr>
      <w:tr w:rsidR="00183940" w:rsidRPr="00183940" w:rsidTr="00183940">
        <w:trPr>
          <w:trHeight w:val="33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0x000F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 xml:space="preserve">1KSCR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83940" w:rsidRPr="00183940" w:rsidRDefault="00183940">
            <w:pPr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3000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 xml:space="preserve">　</w:t>
            </w: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3000</w:t>
            </w:r>
          </w:p>
        </w:tc>
      </w:tr>
      <w:tr w:rsidR="00183940" w:rsidRPr="00183940" w:rsidTr="00183940">
        <w:trPr>
          <w:trHeight w:val="33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0x0010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highlight w:val="yellow"/>
                <w:lang w:eastAsia="zh-TW"/>
              </w:rPr>
              <w:t>PHYCR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83940" w:rsidRPr="00183940" w:rsidRDefault="00183940">
            <w:pPr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1048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 xml:space="preserve">　</w:t>
            </w:r>
            <w:r w:rsidRPr="00183940">
              <w:rPr>
                <w:rFonts w:ascii="Arial" w:eastAsia="新細明體" w:hAnsi="Arial" w:cs="Arial"/>
                <w:color w:val="FF0000"/>
                <w:sz w:val="20"/>
                <w:szCs w:val="20"/>
                <w:lang w:eastAsia="zh-TW"/>
              </w:rPr>
              <w:t>5048</w:t>
            </w:r>
          </w:p>
        </w:tc>
      </w:tr>
      <w:tr w:rsidR="00183940" w:rsidRPr="00183940" w:rsidTr="00183940">
        <w:trPr>
          <w:trHeight w:val="33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0x0011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highlight w:val="yellow"/>
                <w:lang w:eastAsia="zh-TW"/>
              </w:rPr>
              <w:t>PHYSTS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83940" w:rsidRPr="00183940" w:rsidRDefault="00183940">
            <w:pPr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0002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 xml:space="preserve">　</w:t>
            </w: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0002</w:t>
            </w:r>
          </w:p>
        </w:tc>
      </w:tr>
      <w:tr w:rsidR="00183940" w:rsidRPr="00183940" w:rsidTr="00183940">
        <w:trPr>
          <w:trHeight w:val="33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0x0012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MII_DP83867_MICR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83940" w:rsidRPr="00183940" w:rsidRDefault="00183940">
            <w:pPr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0000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 xml:space="preserve">　</w:t>
            </w: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0000</w:t>
            </w:r>
          </w:p>
        </w:tc>
      </w:tr>
      <w:tr w:rsidR="00183940" w:rsidRPr="00183940" w:rsidTr="00183940">
        <w:trPr>
          <w:trHeight w:val="33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0x0013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 xml:space="preserve">ISR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83940" w:rsidRPr="00183940" w:rsidRDefault="00183940">
            <w:pPr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0000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 xml:space="preserve">　</w:t>
            </w: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0000</w:t>
            </w:r>
          </w:p>
        </w:tc>
      </w:tr>
      <w:tr w:rsidR="00183940" w:rsidRPr="00183940" w:rsidTr="00183940">
        <w:trPr>
          <w:trHeight w:val="33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0x0014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CFG2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83940" w:rsidRPr="00183940" w:rsidRDefault="00183940">
            <w:pPr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29C7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 xml:space="preserve">　</w:t>
            </w: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29C7</w:t>
            </w:r>
          </w:p>
        </w:tc>
      </w:tr>
      <w:tr w:rsidR="00183940" w:rsidRPr="00183940" w:rsidTr="00183940">
        <w:trPr>
          <w:trHeight w:val="33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0x0015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RECR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83940" w:rsidRPr="00183940" w:rsidRDefault="00183940">
            <w:pPr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0000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 xml:space="preserve">　</w:t>
            </w: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0000</w:t>
            </w:r>
          </w:p>
        </w:tc>
      </w:tr>
      <w:tr w:rsidR="00183940" w:rsidRPr="00183940" w:rsidTr="00183940">
        <w:trPr>
          <w:trHeight w:val="33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0x0016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BISCR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83940" w:rsidRPr="00183940" w:rsidRDefault="00183940">
            <w:pPr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0000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 xml:space="preserve">　</w:t>
            </w: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0000</w:t>
            </w:r>
          </w:p>
        </w:tc>
      </w:tr>
      <w:tr w:rsidR="00183940" w:rsidRPr="00183940" w:rsidTr="00183940">
        <w:trPr>
          <w:trHeight w:val="33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0x001E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 xml:space="preserve">CFG3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83940" w:rsidRPr="00183940" w:rsidRDefault="00183940">
            <w:pPr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0002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 xml:space="preserve">　</w:t>
            </w: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0002</w:t>
            </w:r>
          </w:p>
        </w:tc>
      </w:tr>
      <w:tr w:rsidR="00183940" w:rsidRPr="00183940" w:rsidTr="00183940">
        <w:trPr>
          <w:trHeight w:val="33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0x001F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 xml:space="preserve">CTRL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83940" w:rsidRPr="00183940" w:rsidRDefault="00183940">
            <w:pPr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0000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 xml:space="preserve">　</w:t>
            </w: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0000</w:t>
            </w:r>
          </w:p>
        </w:tc>
      </w:tr>
      <w:tr w:rsidR="00183940" w:rsidRPr="00183940" w:rsidTr="00183940">
        <w:trPr>
          <w:trHeight w:val="33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0x0032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 xml:space="preserve">RGMIICTL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83940" w:rsidRPr="00183940" w:rsidRDefault="00183940">
            <w:pPr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0000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 xml:space="preserve">　</w:t>
            </w:r>
            <w:r w:rsidRPr="00183940">
              <w:rPr>
                <w:rFonts w:ascii="Arial" w:eastAsia="新細明體" w:hAnsi="Arial" w:cs="Arial"/>
                <w:color w:val="FF0000"/>
                <w:sz w:val="20"/>
                <w:szCs w:val="20"/>
                <w:lang w:eastAsia="zh-TW"/>
              </w:rPr>
              <w:t>00D3</w:t>
            </w:r>
          </w:p>
        </w:tc>
      </w:tr>
      <w:tr w:rsidR="00183940" w:rsidRPr="00183940" w:rsidTr="00183940">
        <w:trPr>
          <w:trHeight w:val="33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0x0033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 xml:space="preserve">RGMIICTL2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83940" w:rsidRPr="00183940" w:rsidRDefault="00183940">
            <w:pPr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0000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 xml:space="preserve">　</w:t>
            </w: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0000</w:t>
            </w:r>
          </w:p>
        </w:tc>
      </w:tr>
      <w:tr w:rsidR="00183940" w:rsidRPr="00183940" w:rsidTr="00183940">
        <w:trPr>
          <w:trHeight w:val="33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0x006E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STRAP_STS1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83940" w:rsidRPr="00183940" w:rsidRDefault="00183940">
            <w:pPr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0000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 xml:space="preserve">　</w:t>
            </w: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0000</w:t>
            </w:r>
          </w:p>
        </w:tc>
      </w:tr>
      <w:tr w:rsidR="00183940" w:rsidRPr="00183940" w:rsidTr="00183940">
        <w:trPr>
          <w:trHeight w:val="33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0x006F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STRAP_STS2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83940" w:rsidRPr="00183940" w:rsidRDefault="00183940">
            <w:pPr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3000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 xml:space="preserve">　</w:t>
            </w:r>
            <w:r w:rsidRPr="00183940">
              <w:rPr>
                <w:rFonts w:ascii="Arial" w:eastAsia="新細明體" w:hAnsi="Arial" w:cs="Arial"/>
                <w:color w:val="FF0000"/>
                <w:sz w:val="20"/>
                <w:szCs w:val="20"/>
                <w:lang w:eastAsia="zh-TW"/>
              </w:rPr>
              <w:t>0100</w:t>
            </w:r>
          </w:p>
        </w:tc>
      </w:tr>
      <w:tr w:rsidR="00183940" w:rsidRPr="00183940" w:rsidTr="00183940">
        <w:trPr>
          <w:trHeight w:val="33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0x0071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BICSR1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83940" w:rsidRPr="00183940" w:rsidRDefault="00183940">
            <w:pPr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0302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 xml:space="preserve">　</w:t>
            </w:r>
            <w:r w:rsidRPr="00183940">
              <w:rPr>
                <w:rFonts w:ascii="Arial" w:eastAsia="新細明體" w:hAnsi="Arial" w:cs="Arial"/>
                <w:color w:val="FF0000"/>
                <w:sz w:val="20"/>
                <w:szCs w:val="20"/>
                <w:lang w:eastAsia="zh-TW"/>
              </w:rPr>
              <w:t>0000</w:t>
            </w:r>
          </w:p>
        </w:tc>
      </w:tr>
      <w:tr w:rsidR="00183940" w:rsidRPr="00183940" w:rsidTr="00183940">
        <w:trPr>
          <w:trHeight w:val="33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0x0072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 xml:space="preserve">BICSR2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83940" w:rsidRPr="00183940" w:rsidRDefault="00183940">
            <w:pPr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0000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 xml:space="preserve">　</w:t>
            </w: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0000</w:t>
            </w:r>
          </w:p>
        </w:tc>
      </w:tr>
      <w:tr w:rsidR="00183940" w:rsidRPr="00183940" w:rsidTr="00183940">
        <w:trPr>
          <w:trHeight w:val="33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0x0086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RGMIIDCTL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83940" w:rsidRPr="00183940" w:rsidRDefault="00183940">
            <w:pPr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0007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 xml:space="preserve">　</w:t>
            </w:r>
            <w:r w:rsidRPr="00183940">
              <w:rPr>
                <w:rFonts w:ascii="Arial" w:eastAsia="新細明體" w:hAnsi="Arial" w:cs="Arial"/>
                <w:color w:val="FF0000"/>
                <w:sz w:val="20"/>
                <w:szCs w:val="20"/>
                <w:lang w:eastAsia="zh-TW"/>
              </w:rPr>
              <w:t>0077</w:t>
            </w:r>
          </w:p>
        </w:tc>
      </w:tr>
      <w:tr w:rsidR="00183940" w:rsidRPr="00183940" w:rsidTr="00183940">
        <w:trPr>
          <w:trHeight w:val="33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0x00FE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LOOPCR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83940" w:rsidRPr="00183940" w:rsidRDefault="00183940">
            <w:pPr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0002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 xml:space="preserve">　</w:t>
            </w:r>
            <w:r w:rsidRPr="00183940">
              <w:rPr>
                <w:rFonts w:ascii="Arial" w:eastAsia="新細明體" w:hAnsi="Arial" w:cs="Arial"/>
                <w:color w:val="FF0000"/>
                <w:sz w:val="20"/>
                <w:szCs w:val="20"/>
                <w:lang w:eastAsia="zh-TW"/>
              </w:rPr>
              <w:t>E721</w:t>
            </w:r>
          </w:p>
        </w:tc>
      </w:tr>
      <w:tr w:rsidR="00183940" w:rsidRPr="00183940" w:rsidTr="00183940">
        <w:trPr>
          <w:trHeight w:val="33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0x0134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RXFCFG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83940" w:rsidRPr="00183940" w:rsidRDefault="00183940">
            <w:pPr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29C7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 xml:space="preserve">　</w:t>
            </w:r>
            <w:r w:rsidRPr="00183940">
              <w:rPr>
                <w:rFonts w:ascii="Arial" w:eastAsia="新細明體" w:hAnsi="Arial" w:cs="Arial"/>
                <w:color w:val="FF0000"/>
                <w:sz w:val="20"/>
                <w:szCs w:val="20"/>
                <w:lang w:eastAsia="zh-TW"/>
              </w:rPr>
              <w:t>1000</w:t>
            </w:r>
          </w:p>
        </w:tc>
      </w:tr>
      <w:tr w:rsidR="00183940" w:rsidRPr="00183940" w:rsidTr="00183940">
        <w:trPr>
          <w:trHeight w:val="33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0x0135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RXFSTS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83940" w:rsidRPr="00183940" w:rsidRDefault="00183940">
            <w:pPr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0000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 xml:space="preserve">　</w:t>
            </w: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0000</w:t>
            </w:r>
          </w:p>
        </w:tc>
      </w:tr>
      <w:tr w:rsidR="00183940" w:rsidRPr="00183940" w:rsidTr="00183940">
        <w:trPr>
          <w:trHeight w:val="33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0x0170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IO_MUX_CFG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83940" w:rsidRPr="00183940" w:rsidRDefault="00183940">
            <w:pPr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1048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 xml:space="preserve">　</w:t>
            </w:r>
            <w:r w:rsidRPr="00183940">
              <w:rPr>
                <w:rFonts w:ascii="Arial" w:eastAsia="新細明體" w:hAnsi="Arial" w:cs="Arial"/>
                <w:color w:val="FF0000"/>
                <w:sz w:val="20"/>
                <w:szCs w:val="20"/>
                <w:lang w:eastAsia="zh-TW"/>
              </w:rPr>
              <w:t>0C0E</w:t>
            </w:r>
          </w:p>
        </w:tc>
      </w:tr>
      <w:tr w:rsidR="00183940" w:rsidRPr="00183940" w:rsidTr="00183940">
        <w:trPr>
          <w:trHeight w:val="33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0x0171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GPIO_MUX_CTRL1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83940" w:rsidRPr="00183940" w:rsidRDefault="00183940">
            <w:pPr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0002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 xml:space="preserve">　</w:t>
            </w:r>
            <w:r w:rsidRPr="00183940">
              <w:rPr>
                <w:rFonts w:ascii="Arial" w:eastAsia="新細明體" w:hAnsi="Arial" w:cs="Arial"/>
                <w:color w:val="FF0000"/>
                <w:sz w:val="20"/>
                <w:szCs w:val="20"/>
                <w:lang w:eastAsia="zh-TW"/>
              </w:rPr>
              <w:t>0000</w:t>
            </w:r>
          </w:p>
        </w:tc>
      </w:tr>
      <w:tr w:rsidR="00183940" w:rsidRPr="00183940" w:rsidTr="00183940">
        <w:trPr>
          <w:trHeight w:val="33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lastRenderedPageBreak/>
              <w:t>0x0172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GPIO_MUX_CTRL2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83940" w:rsidRPr="00183940" w:rsidRDefault="00183940">
            <w:pPr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0000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83940" w:rsidRPr="00183940" w:rsidRDefault="00183940">
            <w:pPr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</w:pP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 xml:space="preserve">　</w:t>
            </w:r>
            <w:r w:rsidRPr="00183940">
              <w:rPr>
                <w:rFonts w:ascii="Arial" w:eastAsia="新細明體" w:hAnsi="Arial" w:cs="Arial"/>
                <w:color w:val="000000"/>
                <w:sz w:val="20"/>
                <w:szCs w:val="20"/>
                <w:lang w:eastAsia="zh-TW"/>
              </w:rPr>
              <w:t>0000</w:t>
            </w:r>
          </w:p>
        </w:tc>
      </w:tr>
    </w:tbl>
    <w:p w:rsidR="008D582A" w:rsidRPr="00183940" w:rsidRDefault="008D582A">
      <w:pPr>
        <w:rPr>
          <w:rFonts w:ascii="Arial" w:hAnsi="Arial" w:cs="Arial"/>
          <w:sz w:val="20"/>
          <w:szCs w:val="20"/>
        </w:rPr>
      </w:pPr>
    </w:p>
    <w:sectPr w:rsidR="008D582A" w:rsidRPr="0018394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BF1"/>
    <w:rsid w:val="00183940"/>
    <w:rsid w:val="008D582A"/>
    <w:rsid w:val="00B6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940"/>
    <w:rPr>
      <w:rFonts w:ascii="Calibri" w:eastAsia="SimSun" w:hAnsi="Calibri" w:cs="Calibri"/>
      <w:kern w:val="0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940"/>
    <w:rPr>
      <w:rFonts w:ascii="Calibri" w:eastAsia="SimSun" w:hAnsi="Calibri" w:cs="Calibri"/>
      <w:kern w:val="0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8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880</Characters>
  <Application>Microsoft Office Word</Application>
  <DocSecurity>0</DocSecurity>
  <Lines>7</Lines>
  <Paragraphs>2</Paragraphs>
  <ScaleCrop>false</ScaleCrop>
  <Company>WPGHoldings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KennyHsiao</dc:creator>
  <cp:keywords/>
  <dc:description/>
  <cp:lastModifiedBy>KennyHsiao</cp:lastModifiedBy>
  <cp:revision>2</cp:revision>
  <dcterms:created xsi:type="dcterms:W3CDTF">2018-06-07T12:57:00Z</dcterms:created>
  <dcterms:modified xsi:type="dcterms:W3CDTF">2018-06-07T12:58:00Z</dcterms:modified>
</cp:coreProperties>
</file>