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1C" w:rsidRDefault="00E5627B" w:rsidP="00E5627B">
      <w:pPr>
        <w:jc w:val="center"/>
      </w:pPr>
      <w:r>
        <w:t xml:space="preserve">DS125111 </w:t>
      </w:r>
      <w:proofErr w:type="spellStart"/>
      <w:r>
        <w:t>retimer</w:t>
      </w:r>
      <w:proofErr w:type="spellEnd"/>
      <w:r>
        <w:t xml:space="preserve"> </w:t>
      </w:r>
      <w:r w:rsidR="004153BC">
        <w:t xml:space="preserve">De - </w:t>
      </w:r>
      <w:r>
        <w:t xml:space="preserve">emphasis </w:t>
      </w:r>
      <w:proofErr w:type="spellStart"/>
      <w:r>
        <w:t>tunning</w:t>
      </w:r>
      <w:proofErr w:type="spellEnd"/>
      <w:r>
        <w:t xml:space="preserve"> result</w:t>
      </w:r>
    </w:p>
    <w:p w:rsidR="004153BC" w:rsidRPr="004153BC" w:rsidRDefault="004153BC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0x15 0x10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(de - emphasis = 0db)</w:t>
      </w:r>
    </w:p>
    <w:p w:rsidR="004153BC" w:rsidRPr="004153BC" w:rsidRDefault="004153BC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0x2d 0x84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(VOD = 1</w:t>
      </w:r>
      <w:proofErr w:type="gramStart"/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V )</w:t>
      </w:r>
      <w:proofErr w:type="gramEnd"/>
    </w:p>
    <w:p w:rsidR="004153BC" w:rsidRDefault="004153BC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eye d</w:t>
      </w:r>
      <w:r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iagrams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Tjitter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measurement :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4153BC" w:rsidRDefault="004153BC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7DF8879" wp14:editId="789440CB">
            <wp:extent cx="5274310" cy="207137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3BC" w:rsidRDefault="004153BC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FFB7F6C" wp14:editId="4C316234">
            <wp:extent cx="5274310" cy="108839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3BC" w:rsidRPr="004153BC" w:rsidRDefault="004153BC" w:rsidP="004153BC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0x15 0x10 (de - emphasis = 0db)</w:t>
      </w:r>
    </w:p>
    <w:p w:rsidR="004153BC" w:rsidRPr="004153BC" w:rsidRDefault="004153BC" w:rsidP="004153BC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0x2d 0x8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7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(VOD = 1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.3</w:t>
      </w:r>
      <w:proofErr w:type="gramStart"/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V )</w:t>
      </w:r>
      <w:proofErr w:type="gramEnd"/>
    </w:p>
    <w:p w:rsidR="004153BC" w:rsidRDefault="004153BC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eye d</w:t>
      </w:r>
      <w:r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iagrams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Tjitter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measurement :</w:t>
      </w:r>
      <w:proofErr w:type="gramEnd"/>
    </w:p>
    <w:p w:rsidR="004153BC" w:rsidRDefault="00E5627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56F9053" wp14:editId="6BB34D22">
            <wp:extent cx="5274310" cy="20085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7B" w:rsidRDefault="00E5627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67194E41" wp14:editId="248DC2EC">
            <wp:extent cx="5274310" cy="1023620"/>
            <wp:effectExtent l="0" t="0" r="254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7B" w:rsidRDefault="00E5627B">
      <w:pPr>
        <w:rPr>
          <w:color w:val="000000" w:themeColor="text1"/>
        </w:rPr>
      </w:pPr>
    </w:p>
    <w:p w:rsidR="00E5627B" w:rsidRDefault="00E5627B">
      <w:pPr>
        <w:rPr>
          <w:color w:val="000000" w:themeColor="text1"/>
        </w:rPr>
      </w:pPr>
    </w:p>
    <w:p w:rsidR="00E5627B" w:rsidRDefault="00E5627B">
      <w:pPr>
        <w:rPr>
          <w:color w:val="000000" w:themeColor="text1"/>
        </w:rPr>
      </w:pPr>
    </w:p>
    <w:p w:rsidR="00E5627B" w:rsidRPr="004153BC" w:rsidRDefault="00E5627B" w:rsidP="00E5627B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0x15 0x1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2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(de - emphasis =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-3.5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db)</w:t>
      </w:r>
    </w:p>
    <w:p w:rsidR="00E5627B" w:rsidRPr="004153BC" w:rsidRDefault="00E5627B" w:rsidP="00E5627B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0x2d 0x84 (VOD = 1</w:t>
      </w:r>
      <w:proofErr w:type="gramStart"/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V )</w:t>
      </w:r>
      <w:proofErr w:type="gramEnd"/>
    </w:p>
    <w:p w:rsidR="00E5627B" w:rsidRDefault="00E5627B" w:rsidP="00E5627B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eye d</w:t>
      </w:r>
      <w:r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iagrams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Tjitter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measurement :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5627B" w:rsidRDefault="00E5627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4F616E46" wp14:editId="76134C15">
            <wp:extent cx="5274310" cy="2033270"/>
            <wp:effectExtent l="0" t="0" r="2540" b="508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7B" w:rsidRDefault="00E5627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7B44FD76" wp14:editId="64866003">
            <wp:extent cx="5274310" cy="1117600"/>
            <wp:effectExtent l="0" t="0" r="254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7B" w:rsidRDefault="00E5627B">
      <w:pPr>
        <w:rPr>
          <w:color w:val="000000" w:themeColor="text1"/>
        </w:rPr>
      </w:pPr>
    </w:p>
    <w:p w:rsidR="00E5627B" w:rsidRPr="004153BC" w:rsidRDefault="00E5627B" w:rsidP="00E5627B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0x15 0x1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2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(de - emphasis =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-3.5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db)</w:t>
      </w:r>
    </w:p>
    <w:p w:rsidR="00E5627B" w:rsidRPr="004153BC" w:rsidRDefault="00E5627B" w:rsidP="00E5627B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0x2d 0x8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7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(VOD = 1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.3</w:t>
      </w:r>
      <w:proofErr w:type="gramStart"/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V )</w:t>
      </w:r>
      <w:proofErr w:type="gramEnd"/>
    </w:p>
    <w:p w:rsidR="00E5627B" w:rsidRDefault="00E5627B" w:rsidP="00E5627B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eye d</w:t>
      </w:r>
      <w:r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iagrams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Tjitter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measurement :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5627B" w:rsidRDefault="00E5627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0DBC12C0" wp14:editId="716710BE">
            <wp:extent cx="5274310" cy="210121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7B" w:rsidRDefault="00E5627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0B669D9" wp14:editId="27966023">
            <wp:extent cx="5274310" cy="107505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7B" w:rsidRDefault="00E5627B">
      <w:pPr>
        <w:rPr>
          <w:color w:val="000000" w:themeColor="text1"/>
        </w:rPr>
      </w:pPr>
    </w:p>
    <w:p w:rsidR="00E5627B" w:rsidRDefault="00E5627B">
      <w:pPr>
        <w:rPr>
          <w:color w:val="000000" w:themeColor="text1"/>
        </w:rPr>
      </w:pPr>
    </w:p>
    <w:p w:rsidR="00E5627B" w:rsidRPr="004153BC" w:rsidRDefault="00E5627B" w:rsidP="00E5627B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0x15 0x1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4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(de - emphasis =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6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db)</w:t>
      </w:r>
    </w:p>
    <w:p w:rsidR="00E5627B" w:rsidRPr="004153BC" w:rsidRDefault="00E5627B" w:rsidP="00E5627B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0x2d 0x84 (VOD = 1</w:t>
      </w:r>
      <w:proofErr w:type="gramStart"/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V )</w:t>
      </w:r>
      <w:proofErr w:type="gramEnd"/>
    </w:p>
    <w:p w:rsidR="00E5627B" w:rsidRDefault="00E5627B" w:rsidP="00E5627B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eye d</w:t>
      </w:r>
      <w:r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iagrams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Tjitter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measurement :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5627B" w:rsidRDefault="00E5627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33B90DDF" wp14:editId="70FA440B">
            <wp:extent cx="5274310" cy="206502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7B" w:rsidRDefault="00E5627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7258D210" wp14:editId="7DB4D236">
            <wp:extent cx="5274310" cy="1062990"/>
            <wp:effectExtent l="0" t="0" r="2540" b="381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7B" w:rsidRPr="004153BC" w:rsidRDefault="00E5627B" w:rsidP="00E5627B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0x15 0x1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4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(de - emphasis =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-6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db)</w:t>
      </w:r>
    </w:p>
    <w:p w:rsidR="00E5627B" w:rsidRPr="004153BC" w:rsidRDefault="00E5627B" w:rsidP="00E5627B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i2cset -y 0 0x19 0x2d 0x8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7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(VOD = 1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.3</w:t>
      </w:r>
      <w:r w:rsidRPr="004153BC">
        <w:rPr>
          <w:rFonts w:ascii="Arial" w:hAnsi="Arial" w:cs="Arial"/>
          <w:color w:val="0070C0"/>
          <w:sz w:val="20"/>
          <w:szCs w:val="20"/>
          <w:shd w:val="clear" w:color="auto" w:fill="FFFFFF"/>
        </w:rPr>
        <w:t>V )</w:t>
      </w:r>
      <w:bookmarkStart w:id="0" w:name="_GoBack"/>
      <w:bookmarkEnd w:id="0"/>
    </w:p>
    <w:p w:rsidR="00E5627B" w:rsidRDefault="00E5627B" w:rsidP="00E5627B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eye d</w:t>
      </w:r>
      <w:r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iagrams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Tjitter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measurement :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5627B" w:rsidRDefault="00E5627B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781B7B12" wp14:editId="3C930E59">
            <wp:extent cx="5274310" cy="2018030"/>
            <wp:effectExtent l="0" t="0" r="2540" b="127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7B" w:rsidRPr="00E5627B" w:rsidRDefault="00E5627B">
      <w:pPr>
        <w:rPr>
          <w:rFonts w:hint="eastAsia"/>
          <w:color w:val="000000" w:themeColor="text1"/>
        </w:rPr>
      </w:pPr>
      <w:r>
        <w:rPr>
          <w:noProof/>
        </w:rPr>
        <w:drawing>
          <wp:inline distT="0" distB="0" distL="0" distR="0" wp14:anchorId="7C170A3C" wp14:editId="1D766450">
            <wp:extent cx="5274310" cy="1065530"/>
            <wp:effectExtent l="0" t="0" r="2540" b="127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27B" w:rsidRPr="00E562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BC"/>
    <w:rsid w:val="004153BC"/>
    <w:rsid w:val="00466E1C"/>
    <w:rsid w:val="00E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C5FD"/>
  <w15:chartTrackingRefBased/>
  <w15:docId w15:val="{60315516-7BAA-4CB2-AC44-27A291C8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Chu</dc:creator>
  <cp:keywords/>
  <dc:description/>
  <cp:lastModifiedBy>Wen Chu</cp:lastModifiedBy>
  <cp:revision>1</cp:revision>
  <dcterms:created xsi:type="dcterms:W3CDTF">2022-02-07T03:32:00Z</dcterms:created>
  <dcterms:modified xsi:type="dcterms:W3CDTF">2022-02-07T03:54:00Z</dcterms:modified>
</cp:coreProperties>
</file>