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C01" w:rsidRDefault="00797641">
      <w:pPr>
        <w:rPr>
          <w:rFonts w:hint="eastAsia"/>
        </w:rPr>
      </w:pPr>
      <w:proofErr w:type="gramStart"/>
      <w:r>
        <w:rPr>
          <w:rFonts w:hint="eastAsia"/>
        </w:rPr>
        <w:t>Hi  Team</w:t>
      </w:r>
      <w:proofErr w:type="gramEnd"/>
      <w:r>
        <w:rPr>
          <w:rFonts w:hint="eastAsia"/>
        </w:rPr>
        <w:t xml:space="preserve"> </w:t>
      </w:r>
    </w:p>
    <w:p w:rsidR="00797641" w:rsidRDefault="00797641">
      <w:pPr>
        <w:rPr>
          <w:rFonts w:hint="eastAsia"/>
        </w:rPr>
      </w:pPr>
      <w:r>
        <w:rPr>
          <w:rFonts w:hint="eastAsia"/>
        </w:rPr>
        <w:t xml:space="preserve">    </w:t>
      </w:r>
      <w:r>
        <w:t>W</w:t>
      </w:r>
      <w:r>
        <w:rPr>
          <w:rFonts w:hint="eastAsia"/>
        </w:rPr>
        <w:t xml:space="preserve">e have use TI </w:t>
      </w:r>
      <w:r w:rsidRPr="00797641">
        <w:t>DS90UB914Q</w:t>
      </w:r>
      <w:r>
        <w:rPr>
          <w:rFonts w:hint="eastAsia"/>
        </w:rPr>
        <w:t xml:space="preserve"> and </w:t>
      </w:r>
      <w:r>
        <w:t>DS90UB91</w:t>
      </w:r>
      <w:r>
        <w:rPr>
          <w:rFonts w:hint="eastAsia"/>
        </w:rPr>
        <w:t>3</w:t>
      </w:r>
      <w:r w:rsidRPr="00797641">
        <w:t>Q</w:t>
      </w:r>
      <w:r>
        <w:rPr>
          <w:rFonts w:hint="eastAsia"/>
        </w:rPr>
        <w:t>.</w:t>
      </w:r>
    </w:p>
    <w:p w:rsidR="00797641" w:rsidRDefault="00797641">
      <w:pPr>
        <w:rPr>
          <w:rFonts w:hint="eastAsia"/>
        </w:rPr>
      </w:pPr>
      <w:r>
        <w:rPr>
          <w:rFonts w:hint="eastAsia"/>
        </w:rPr>
        <w:t>The source picture</w:t>
      </w:r>
    </w:p>
    <w:p w:rsidR="00797641" w:rsidRDefault="0079764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113277" cy="2298700"/>
            <wp:effectExtent l="19050" t="0" r="1523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71" cy="229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41" w:rsidRDefault="00797641">
      <w:pPr>
        <w:rPr>
          <w:rFonts w:hint="eastAsia"/>
        </w:rPr>
      </w:pPr>
      <w:r w:rsidRPr="00797641">
        <w:rPr>
          <w:rStyle w:val="shorttext"/>
          <w:rFonts w:ascii="Arial" w:hAnsi="Arial" w:cs="Arial"/>
          <w:color w:val="222222"/>
          <w:szCs w:val="24"/>
          <w:lang/>
        </w:rPr>
        <w:t>Transmission signal</w:t>
      </w:r>
      <w:r>
        <w:rPr>
          <w:rStyle w:val="shorttext"/>
          <w:rFonts w:ascii="Arial" w:hAnsi="Arial" w:cs="Arial" w:hint="eastAsia"/>
          <w:color w:val="222222"/>
          <w:szCs w:val="24"/>
          <w:lang/>
        </w:rPr>
        <w:t xml:space="preserve"> from </w:t>
      </w:r>
      <w:r w:rsidRPr="00797641">
        <w:t>DS90UB914Q</w:t>
      </w:r>
      <w:r>
        <w:rPr>
          <w:rFonts w:hint="eastAsia"/>
        </w:rPr>
        <w:t xml:space="preserve"> and </w:t>
      </w:r>
      <w:r>
        <w:t>DS90UB91</w:t>
      </w:r>
      <w:r>
        <w:rPr>
          <w:rFonts w:hint="eastAsia"/>
        </w:rPr>
        <w:t>3</w:t>
      </w:r>
      <w:r w:rsidRPr="00797641">
        <w:t>Q</w:t>
      </w:r>
      <w:r>
        <w:rPr>
          <w:rFonts w:hint="eastAsia"/>
        </w:rPr>
        <w:t xml:space="preserve"> and get picture </w:t>
      </w:r>
    </w:p>
    <w:p w:rsidR="00797641" w:rsidRDefault="00797641">
      <w:pPr>
        <w:rPr>
          <w:rFonts w:hint="eastAsia"/>
          <w:szCs w:val="24"/>
        </w:rPr>
      </w:pPr>
      <w:r>
        <w:rPr>
          <w:noProof/>
          <w:szCs w:val="24"/>
        </w:rPr>
        <w:drawing>
          <wp:inline distT="0" distB="0" distL="0" distR="0">
            <wp:extent cx="4150349" cy="2063430"/>
            <wp:effectExtent l="19050" t="0" r="2551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49" cy="20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41" w:rsidRDefault="00797641">
      <w:pPr>
        <w:rPr>
          <w:rFonts w:hint="eastAsia"/>
          <w:szCs w:val="24"/>
        </w:rPr>
      </w:pPr>
      <w:r>
        <w:rPr>
          <w:rFonts w:hint="eastAsia"/>
          <w:szCs w:val="24"/>
        </w:rPr>
        <w:t xml:space="preserve">The </w:t>
      </w:r>
      <w:proofErr w:type="spellStart"/>
      <w:r>
        <w:rPr>
          <w:rFonts w:hint="eastAsia"/>
          <w:szCs w:val="24"/>
        </w:rPr>
        <w:t>sch</w:t>
      </w:r>
      <w:proofErr w:type="spellEnd"/>
      <w:r>
        <w:rPr>
          <w:rFonts w:hint="eastAsia"/>
          <w:szCs w:val="24"/>
        </w:rPr>
        <w:t xml:space="preserve"> as </w:t>
      </w:r>
      <w:r w:rsidRPr="00797641">
        <w:rPr>
          <w:szCs w:val="24"/>
        </w:rPr>
        <w:t>below</w:t>
      </w:r>
    </w:p>
    <w:p w:rsidR="00797641" w:rsidRDefault="00797641">
      <w:pPr>
        <w:rPr>
          <w:rFonts w:hint="eastAsia"/>
          <w:szCs w:val="24"/>
        </w:rPr>
      </w:pPr>
      <w:r>
        <w:rPr>
          <w:szCs w:val="24"/>
        </w:rPr>
        <w:object w:dxaOrig="22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3.5pt;height:40.5pt" o:ole="">
            <v:imagedata r:id="rId7" o:title=""/>
          </v:shape>
          <o:OLEObject Type="Embed" ProgID="Package" ShapeID="_x0000_i1026" DrawAspect="Content" ObjectID="_1530639038" r:id="rId8"/>
        </w:object>
      </w:r>
      <w:r>
        <w:rPr>
          <w:rFonts w:hint="eastAsia"/>
          <w:szCs w:val="24"/>
        </w:rPr>
        <w:t xml:space="preserve"> </w:t>
      </w:r>
      <w:r>
        <w:rPr>
          <w:szCs w:val="24"/>
        </w:rPr>
        <w:object w:dxaOrig="2421" w:dyaOrig="811">
          <v:shape id="_x0000_i1027" type="#_x0000_t75" style="width:121pt;height:40.5pt" o:ole="">
            <v:imagedata r:id="rId9" o:title=""/>
          </v:shape>
          <o:OLEObject Type="Embed" ProgID="Package" ShapeID="_x0000_i1027" DrawAspect="Content" ObjectID="_1530639039" r:id="rId10"/>
        </w:object>
      </w:r>
    </w:p>
    <w:p w:rsidR="00797641" w:rsidRDefault="00797641">
      <w:pPr>
        <w:rPr>
          <w:rFonts w:hint="eastAsia"/>
          <w:szCs w:val="24"/>
        </w:rPr>
      </w:pPr>
      <w:r>
        <w:rPr>
          <w:rFonts w:hint="eastAsia"/>
          <w:szCs w:val="24"/>
        </w:rPr>
        <w:t>Did we need any SW setting for this device?</w:t>
      </w:r>
    </w:p>
    <w:p w:rsidR="00797641" w:rsidRDefault="00797641">
      <w:pPr>
        <w:rPr>
          <w:rFonts w:hint="eastAsia"/>
          <w:szCs w:val="24"/>
        </w:rPr>
      </w:pPr>
    </w:p>
    <w:p w:rsidR="00797641" w:rsidRPr="00797641" w:rsidRDefault="00797641">
      <w:pPr>
        <w:rPr>
          <w:szCs w:val="24"/>
        </w:rPr>
      </w:pPr>
      <w:r>
        <w:rPr>
          <w:rFonts w:hint="eastAsia"/>
          <w:szCs w:val="24"/>
        </w:rPr>
        <w:lastRenderedPageBreak/>
        <w:pict>
          <v:shape id="_x0000_i1025" type="#_x0000_t75" style="width:415pt;height:320.5pt">
            <v:imagedata r:id="rId11" o:title="DS90UB913Q HW"/>
          </v:shape>
        </w:pict>
      </w:r>
      <w:r>
        <w:rPr>
          <w:rFonts w:hint="eastAsia"/>
          <w:szCs w:val="24"/>
        </w:rPr>
        <w:tab/>
      </w:r>
    </w:p>
    <w:sectPr w:rsidR="00797641" w:rsidRPr="00797641" w:rsidSect="000D1C0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97641"/>
    <w:rsid w:val="0001092B"/>
    <w:rsid w:val="000115BA"/>
    <w:rsid w:val="00035A2B"/>
    <w:rsid w:val="00053818"/>
    <w:rsid w:val="000A4E63"/>
    <w:rsid w:val="000D003C"/>
    <w:rsid w:val="000D1C01"/>
    <w:rsid w:val="000E56D2"/>
    <w:rsid w:val="000E7596"/>
    <w:rsid w:val="00134019"/>
    <w:rsid w:val="00144938"/>
    <w:rsid w:val="001475EF"/>
    <w:rsid w:val="00170E50"/>
    <w:rsid w:val="00194476"/>
    <w:rsid w:val="001C4575"/>
    <w:rsid w:val="00205D6B"/>
    <w:rsid w:val="00217891"/>
    <w:rsid w:val="00255B24"/>
    <w:rsid w:val="002E125C"/>
    <w:rsid w:val="00327CC8"/>
    <w:rsid w:val="003369ED"/>
    <w:rsid w:val="003739CC"/>
    <w:rsid w:val="0038200A"/>
    <w:rsid w:val="003F5336"/>
    <w:rsid w:val="00426693"/>
    <w:rsid w:val="00472157"/>
    <w:rsid w:val="004A5F71"/>
    <w:rsid w:val="004C10C1"/>
    <w:rsid w:val="004D302D"/>
    <w:rsid w:val="005050AE"/>
    <w:rsid w:val="005326A3"/>
    <w:rsid w:val="005420D0"/>
    <w:rsid w:val="00544963"/>
    <w:rsid w:val="0054651C"/>
    <w:rsid w:val="0056017B"/>
    <w:rsid w:val="00573802"/>
    <w:rsid w:val="00574237"/>
    <w:rsid w:val="005A0B2E"/>
    <w:rsid w:val="005E34AC"/>
    <w:rsid w:val="00670DAC"/>
    <w:rsid w:val="00672BE1"/>
    <w:rsid w:val="0069507F"/>
    <w:rsid w:val="006A3ACA"/>
    <w:rsid w:val="007124B1"/>
    <w:rsid w:val="00797641"/>
    <w:rsid w:val="00812E76"/>
    <w:rsid w:val="00824F79"/>
    <w:rsid w:val="0085294E"/>
    <w:rsid w:val="00872FA4"/>
    <w:rsid w:val="008C119D"/>
    <w:rsid w:val="008D5A29"/>
    <w:rsid w:val="00903D5F"/>
    <w:rsid w:val="00924EE6"/>
    <w:rsid w:val="009A55A4"/>
    <w:rsid w:val="009B41F3"/>
    <w:rsid w:val="00A51742"/>
    <w:rsid w:val="00A5306A"/>
    <w:rsid w:val="00A72AB3"/>
    <w:rsid w:val="00A74554"/>
    <w:rsid w:val="00AB0D11"/>
    <w:rsid w:val="00AB6171"/>
    <w:rsid w:val="00AE6656"/>
    <w:rsid w:val="00B10095"/>
    <w:rsid w:val="00B10DBA"/>
    <w:rsid w:val="00B44A5C"/>
    <w:rsid w:val="00B50E85"/>
    <w:rsid w:val="00B51405"/>
    <w:rsid w:val="00B57A72"/>
    <w:rsid w:val="00B719B9"/>
    <w:rsid w:val="00BA4B8A"/>
    <w:rsid w:val="00BE0CA5"/>
    <w:rsid w:val="00C03D3A"/>
    <w:rsid w:val="00C0685D"/>
    <w:rsid w:val="00C47CAB"/>
    <w:rsid w:val="00C5224E"/>
    <w:rsid w:val="00C60F3C"/>
    <w:rsid w:val="00CA61E9"/>
    <w:rsid w:val="00CD4392"/>
    <w:rsid w:val="00CE2580"/>
    <w:rsid w:val="00D00528"/>
    <w:rsid w:val="00D50A41"/>
    <w:rsid w:val="00D55E59"/>
    <w:rsid w:val="00D83420"/>
    <w:rsid w:val="00E60EDC"/>
    <w:rsid w:val="00EC65D9"/>
    <w:rsid w:val="00EE2D0B"/>
    <w:rsid w:val="00EE7F52"/>
    <w:rsid w:val="00EF2316"/>
    <w:rsid w:val="00F67BE6"/>
    <w:rsid w:val="00F704CD"/>
    <w:rsid w:val="00FB0B37"/>
    <w:rsid w:val="00FB2E54"/>
    <w:rsid w:val="00FE1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C0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6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97641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7976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461D0B-00CA-4538-935E-B88BB5E34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</Words>
  <Characters>217</Characters>
  <Application>Microsoft Office Word</Application>
  <DocSecurity>0</DocSecurity>
  <Lines>1</Lines>
  <Paragraphs>1</Paragraphs>
  <ScaleCrop>false</ScaleCrop>
  <Company>WPGHoldings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2016-07-21T12:37:00Z</dcterms:created>
  <dcterms:modified xsi:type="dcterms:W3CDTF">2016-07-21T12:44:00Z</dcterms:modified>
</cp:coreProperties>
</file>