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0E22" w14:textId="77777777" w:rsidR="00685D17" w:rsidRDefault="00685D17" w:rsidP="0017517E">
      <w:bookmarkStart w:id="0" w:name="_Hlk135830346"/>
      <w:r w:rsidRPr="00685D17">
        <w:t>Pull up STRAP5 (pin 22), STRAP7 (pin 13) and STRAP8 (pin 14) of 83826 chip to make the chip enter RMII mode</w:t>
      </w:r>
      <w:r>
        <w:rPr>
          <w:rFonts w:hint="eastAsia"/>
        </w:rPr>
        <w:t>。</w:t>
      </w:r>
    </w:p>
    <w:p w14:paraId="275ABF2C" w14:textId="0F928994" w:rsidR="00685D17" w:rsidRDefault="00685D17" w:rsidP="00685D17">
      <w:pPr>
        <w:pStyle w:val="a3"/>
        <w:numPr>
          <w:ilvl w:val="0"/>
          <w:numId w:val="1"/>
        </w:numPr>
      </w:pPr>
      <w:r w:rsidRPr="00685D17">
        <w:t xml:space="preserve">Check that the X1 50M clock is </w:t>
      </w:r>
      <w:proofErr w:type="gramStart"/>
      <w:r w:rsidRPr="00685D17">
        <w:t>normal</w:t>
      </w:r>
      <w:proofErr w:type="gramEnd"/>
    </w:p>
    <w:p w14:paraId="700A82B4" w14:textId="77777777" w:rsidR="00685D17" w:rsidRPr="00685D17" w:rsidRDefault="0017517E" w:rsidP="00685D17">
      <w:pPr>
        <w:pStyle w:val="a3"/>
        <w:numPr>
          <w:ilvl w:val="0"/>
          <w:numId w:val="1"/>
        </w:numPr>
      </w:pPr>
      <w:r>
        <w:t xml:space="preserve"> </w:t>
      </w:r>
      <w:r w:rsidR="00685D17" w:rsidRPr="00685D17">
        <w:t>Test RST N pin 32 level, 3.3V normal</w:t>
      </w:r>
    </w:p>
    <w:p w14:paraId="4A31D251" w14:textId="77777777" w:rsidR="00685D17" w:rsidRDefault="00685D17" w:rsidP="00685D17">
      <w:pPr>
        <w:pStyle w:val="a3"/>
        <w:numPr>
          <w:ilvl w:val="0"/>
          <w:numId w:val="1"/>
        </w:numPr>
      </w:pPr>
      <w:r w:rsidRPr="00685D17">
        <w:t xml:space="preserve">The register values read are as </w:t>
      </w:r>
      <w:proofErr w:type="gramStart"/>
      <w:r w:rsidRPr="00685D17">
        <w:t>follows</w:t>
      </w:r>
      <w:proofErr w:type="gramEnd"/>
    </w:p>
    <w:p w14:paraId="2EF4DFA6" w14:textId="77777777" w:rsidR="00685D17" w:rsidRPr="00685D17" w:rsidRDefault="00685D17" w:rsidP="00685D17">
      <w:pPr>
        <w:pStyle w:val="a3"/>
      </w:pPr>
    </w:p>
    <w:bookmarkEnd w:id="0"/>
    <w:p w14:paraId="65E89B81" w14:textId="62FD7127" w:rsidR="0017517E" w:rsidRDefault="0017517E" w:rsidP="0017517E">
      <w:r>
        <w:t xml:space="preserve">  </w:t>
      </w:r>
      <w:r w:rsidR="00A95ED9">
        <w:rPr>
          <w:rFonts w:hint="eastAsia"/>
        </w:rPr>
        <w:t xml:space="preserve"> </w:t>
      </w:r>
      <w:r w:rsidR="00A95ED9">
        <w:t xml:space="preserve">    </w:t>
      </w:r>
      <w:r w:rsidR="00337724" w:rsidRPr="00A95ED9">
        <w:rPr>
          <w:noProof/>
        </w:rPr>
        <w:drawing>
          <wp:inline distT="0" distB="0" distL="0" distR="0" wp14:anchorId="2FEAC228" wp14:editId="5C273BF7">
            <wp:extent cx="4121785" cy="6717030"/>
            <wp:effectExtent l="0" t="0" r="0" b="0"/>
            <wp:docPr id="1225480820" name="图片 1225480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85" cy="671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D509D" w14:textId="092F8880" w:rsidR="0017517E" w:rsidRDefault="0017517E" w:rsidP="0017517E">
      <w:r>
        <w:tab/>
      </w:r>
      <w:r w:rsidR="00685D17" w:rsidRPr="00685D17">
        <w:t>Note: 0-31 is the value of register 0-0x1F, 32 is the value of 0x467, and 33 is the value of 0x468</w:t>
      </w:r>
    </w:p>
    <w:p w14:paraId="2CCBF4E7" w14:textId="277EFB77" w:rsidR="0017517E" w:rsidRDefault="0017517E" w:rsidP="0017517E">
      <w:r>
        <w:tab/>
      </w:r>
    </w:p>
    <w:p w14:paraId="27A28A4B" w14:textId="5A4293FF" w:rsidR="0017517E" w:rsidRDefault="0017517E" w:rsidP="00685D17">
      <w:pPr>
        <w:pStyle w:val="a3"/>
        <w:numPr>
          <w:ilvl w:val="0"/>
          <w:numId w:val="1"/>
        </w:numPr>
      </w:pPr>
      <w:bookmarkStart w:id="1" w:name="_Hlk135829531"/>
      <w:r>
        <w:t xml:space="preserve"> </w:t>
      </w:r>
      <w:r w:rsidR="00685D17" w:rsidRPr="00685D17">
        <w:t>Reverse loopback test:</w:t>
      </w:r>
    </w:p>
    <w:p w14:paraId="21A01E57" w14:textId="00FC82B0" w:rsidR="0017517E" w:rsidRDefault="00685D17" w:rsidP="0017517E">
      <w:r w:rsidRPr="00685D17">
        <w:lastRenderedPageBreak/>
        <w:t>Connect pins 4,5 and 6,7 of 83826 through the transformer, write register 0x16 to 0x0010, read the value of register 0x16 as 0x0110,</w:t>
      </w:r>
      <w:r w:rsidRPr="00685D17">
        <w:t xml:space="preserve"> </w:t>
      </w:r>
      <w:r w:rsidRPr="00685D17">
        <w:t>Then the packet is sent out through mac, and the picture waveform is as follows</w:t>
      </w:r>
      <w:r w:rsidR="0017517E">
        <w:t>：</w:t>
      </w:r>
    </w:p>
    <w:bookmarkEnd w:id="1"/>
    <w:p w14:paraId="4E6383D4" w14:textId="52857869" w:rsidR="00F13E89" w:rsidRDefault="00F13E89" w:rsidP="0017517E">
      <w:r>
        <w:rPr>
          <w:noProof/>
        </w:rPr>
        <w:drawing>
          <wp:inline distT="0" distB="0" distL="0" distR="0" wp14:anchorId="65692836" wp14:editId="20341DB8">
            <wp:extent cx="5261317" cy="3156410"/>
            <wp:effectExtent l="0" t="0" r="0" b="0"/>
            <wp:docPr id="20872571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25713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5421" cy="316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18B9D" w14:textId="4EEEB0DF" w:rsidR="005F5446" w:rsidRDefault="00685D17" w:rsidP="0017517E">
      <w:r w:rsidRPr="00685D17">
        <w:t>Measurement received, no data, no waveform, loop failure.</w:t>
      </w:r>
    </w:p>
    <w:p w14:paraId="269DB0A5" w14:textId="33D04F00" w:rsidR="0017517E" w:rsidRDefault="00685D17" w:rsidP="00620AD4">
      <w:pPr>
        <w:pStyle w:val="a3"/>
        <w:numPr>
          <w:ilvl w:val="0"/>
          <w:numId w:val="1"/>
        </w:numPr>
      </w:pPr>
      <w:r w:rsidRPr="00685D17">
        <w:t>Simulated loopback test</w:t>
      </w:r>
      <w:r w:rsidR="00620AD4">
        <w:rPr>
          <w:rFonts w:hint="eastAsia"/>
        </w:rPr>
        <w:t>：</w:t>
      </w:r>
      <w:r w:rsidR="00620AD4" w:rsidRPr="00620AD4">
        <w:t>Write register 0x16 of 83826 to 0x0008, read register 0x16 as 0x0108, and then send the packet through the MCU mac</w:t>
      </w:r>
      <w:r w:rsidR="00620AD4">
        <w:rPr>
          <w:rFonts w:hint="eastAsia"/>
        </w:rPr>
        <w:t>，</w:t>
      </w:r>
      <w:r w:rsidR="00620AD4" w:rsidRPr="00620AD4">
        <w:t>The picture waveform is as follows:</w:t>
      </w:r>
    </w:p>
    <w:p w14:paraId="345206AC" w14:textId="49D6CAF4" w:rsidR="00CF4240" w:rsidRDefault="00CF4240" w:rsidP="0017517E">
      <w:r>
        <w:rPr>
          <w:noProof/>
        </w:rPr>
        <w:drawing>
          <wp:inline distT="0" distB="0" distL="0" distR="0" wp14:anchorId="5034BDA5" wp14:editId="125C35F7">
            <wp:extent cx="5261317" cy="3156410"/>
            <wp:effectExtent l="0" t="0" r="0" b="0"/>
            <wp:docPr id="1382973595" name="图片 1382973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25713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5421" cy="316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F3F5E" w14:textId="2C40ABDF" w:rsidR="00620AD4" w:rsidRDefault="00620AD4" w:rsidP="0017517E">
      <w:r w:rsidRPr="00620AD4">
        <w:t>Measurement received, no data, no waveform, loop failure.</w:t>
      </w:r>
    </w:p>
    <w:p w14:paraId="14F5A8C7" w14:textId="37B1AB18" w:rsidR="0017517E" w:rsidRDefault="00620AD4" w:rsidP="00620AD4">
      <w:pPr>
        <w:pStyle w:val="a3"/>
        <w:numPr>
          <w:ilvl w:val="0"/>
          <w:numId w:val="1"/>
        </w:numPr>
      </w:pPr>
      <w:bookmarkStart w:id="2" w:name="_Hlk135830392"/>
      <w:r w:rsidRPr="00620AD4">
        <w:t>Send and receive data packets via BIST</w:t>
      </w:r>
      <w:r>
        <w:rPr>
          <w:rFonts w:hint="eastAsia"/>
        </w:rPr>
        <w:t>：</w:t>
      </w:r>
    </w:p>
    <w:p w14:paraId="28AA8217" w14:textId="480E43C8" w:rsidR="00F256BC" w:rsidRDefault="0017517E" w:rsidP="0017517E">
      <w:r>
        <w:t xml:space="preserve"> </w:t>
      </w:r>
      <w:r w:rsidR="00620AD4" w:rsidRPr="00620AD4">
        <w:t>Write 0x16 to 0x5000, pin 4, pin 5 and pin 6, pin 7 of 83826 are connected through the transformer back, wait for 1s to read the value of 0x17, is 0x0061, the 11th digit is 0, not passed.</w:t>
      </w:r>
      <w:bookmarkEnd w:id="2"/>
    </w:p>
    <w:sectPr w:rsidR="00F25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4756"/>
    <w:multiLevelType w:val="hybridMultilevel"/>
    <w:tmpl w:val="ABB6F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80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D41"/>
    <w:rsid w:val="00000C9A"/>
    <w:rsid w:val="00020BA2"/>
    <w:rsid w:val="00026707"/>
    <w:rsid w:val="000429BA"/>
    <w:rsid w:val="0009471D"/>
    <w:rsid w:val="000A3EC7"/>
    <w:rsid w:val="00141FBC"/>
    <w:rsid w:val="0017517E"/>
    <w:rsid w:val="0018285A"/>
    <w:rsid w:val="001A2A56"/>
    <w:rsid w:val="00232BDC"/>
    <w:rsid w:val="00270727"/>
    <w:rsid w:val="00273BC4"/>
    <w:rsid w:val="002801F9"/>
    <w:rsid w:val="0028133F"/>
    <w:rsid w:val="002A6E6C"/>
    <w:rsid w:val="002B10F7"/>
    <w:rsid w:val="002B7AF0"/>
    <w:rsid w:val="002B7BE0"/>
    <w:rsid w:val="00337724"/>
    <w:rsid w:val="00341BA2"/>
    <w:rsid w:val="0034418B"/>
    <w:rsid w:val="003618CC"/>
    <w:rsid w:val="003A387D"/>
    <w:rsid w:val="003B60C9"/>
    <w:rsid w:val="00415209"/>
    <w:rsid w:val="00443AA9"/>
    <w:rsid w:val="00475EA3"/>
    <w:rsid w:val="00495B0A"/>
    <w:rsid w:val="0050403F"/>
    <w:rsid w:val="00514C65"/>
    <w:rsid w:val="005406DD"/>
    <w:rsid w:val="00552705"/>
    <w:rsid w:val="005559F7"/>
    <w:rsid w:val="005B16E7"/>
    <w:rsid w:val="005F5446"/>
    <w:rsid w:val="006209EA"/>
    <w:rsid w:val="00620AD4"/>
    <w:rsid w:val="0068249E"/>
    <w:rsid w:val="00685D17"/>
    <w:rsid w:val="006D4FB1"/>
    <w:rsid w:val="006E25C2"/>
    <w:rsid w:val="007150DA"/>
    <w:rsid w:val="0073618E"/>
    <w:rsid w:val="00761AF6"/>
    <w:rsid w:val="007825B0"/>
    <w:rsid w:val="007E0EBA"/>
    <w:rsid w:val="007F4DFE"/>
    <w:rsid w:val="00810D4F"/>
    <w:rsid w:val="00826FCC"/>
    <w:rsid w:val="00831D00"/>
    <w:rsid w:val="00844B00"/>
    <w:rsid w:val="00862198"/>
    <w:rsid w:val="008A21D3"/>
    <w:rsid w:val="008E4A16"/>
    <w:rsid w:val="0099395C"/>
    <w:rsid w:val="009A66DB"/>
    <w:rsid w:val="009B346F"/>
    <w:rsid w:val="00A20F66"/>
    <w:rsid w:val="00A23728"/>
    <w:rsid w:val="00A31D41"/>
    <w:rsid w:val="00A57D61"/>
    <w:rsid w:val="00A95ED9"/>
    <w:rsid w:val="00AE4EC5"/>
    <w:rsid w:val="00AF4AF0"/>
    <w:rsid w:val="00B5353B"/>
    <w:rsid w:val="00BE0DF5"/>
    <w:rsid w:val="00C12D3E"/>
    <w:rsid w:val="00C64E10"/>
    <w:rsid w:val="00CB0848"/>
    <w:rsid w:val="00CF1E6F"/>
    <w:rsid w:val="00CF4240"/>
    <w:rsid w:val="00D30E8E"/>
    <w:rsid w:val="00D31E00"/>
    <w:rsid w:val="00D7417F"/>
    <w:rsid w:val="00D87F38"/>
    <w:rsid w:val="00DF1130"/>
    <w:rsid w:val="00E357CD"/>
    <w:rsid w:val="00E620F1"/>
    <w:rsid w:val="00E915AB"/>
    <w:rsid w:val="00F13E89"/>
    <w:rsid w:val="00F256BC"/>
    <w:rsid w:val="00F621DA"/>
    <w:rsid w:val="00F66142"/>
    <w:rsid w:val="00FB387A"/>
    <w:rsid w:val="00FD256F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1BD5"/>
  <w15:chartTrackingRefBased/>
  <w15:docId w15:val="{D7FD72FC-4B4C-4683-B957-5791C174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牟 泽良</dc:creator>
  <cp:keywords/>
  <dc:description/>
  <cp:lastModifiedBy>Rhea Gao</cp:lastModifiedBy>
  <cp:revision>9</cp:revision>
  <dcterms:created xsi:type="dcterms:W3CDTF">2023-05-24T03:43:00Z</dcterms:created>
  <dcterms:modified xsi:type="dcterms:W3CDTF">2023-05-25T15:47:00Z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2023-05-25T15:47:03Z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d6c45843-af77-4e97-a7ce-b434baf6b998</vt:lpwstr>
  </property>
  <property fmtid="{D5CDD505-2E9C-101B-9397-08002B2CF9AE}" pid="8" name="MSIP_Label_879e395e-e3b5-421f-8616-70a10f9451af_ContentBits">
    <vt:lpwstr>0</vt:lpwstr>
  </property>
</Properties>
</file>