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D7355" w14:textId="113FE319" w:rsidR="00A369C1" w:rsidRDefault="007144D1">
      <w:pPr>
        <w:rPr>
          <w:noProof/>
        </w:rPr>
      </w:pPr>
      <w:r w:rsidRPr="003F39A4">
        <w:rPr>
          <w:noProof/>
          <w:highlight w:val="yellow"/>
        </w:rPr>
        <w:t>FILENAME : C:\ZEEIDEAS\Idea#3_____Virya_Infotech\USB_2_AUDIO_SUPPLIES\TI_GUI\Flash\USB_Audio_Flash_____v1.bin</w:t>
      </w:r>
    </w:p>
    <w:p w14:paraId="0F185E74" w14:textId="69853E60" w:rsidR="007144D1" w:rsidRDefault="007144D1">
      <w:pPr>
        <w:rPr>
          <w:noProof/>
        </w:rPr>
      </w:pPr>
    </w:p>
    <w:p w14:paraId="37B6C8C9" w14:textId="7A418DAC" w:rsidR="007144D1" w:rsidRDefault="007144D1">
      <w:r>
        <w:rPr>
          <w:noProof/>
        </w:rPr>
        <w:drawing>
          <wp:inline distT="0" distB="0" distL="0" distR="0" wp14:anchorId="3FE50AB4" wp14:editId="50D861BF">
            <wp:extent cx="4095750" cy="5017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1271" cy="502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3E7BA" w14:textId="3B2DB44B" w:rsidR="007144D1" w:rsidRDefault="007144D1"/>
    <w:p w14:paraId="636A8679" w14:textId="0D11F627" w:rsidR="003F39A4" w:rsidRDefault="007144D1">
      <w:r>
        <w:rPr>
          <w:noProof/>
        </w:rPr>
        <w:lastRenderedPageBreak/>
        <w:drawing>
          <wp:inline distT="0" distB="0" distL="0" distR="0" wp14:anchorId="4BB561AA" wp14:editId="799EF96D">
            <wp:extent cx="5943600" cy="63042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0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CFCE7" w14:textId="77777777" w:rsidR="003F39A4" w:rsidRDefault="003F39A4">
      <w:r>
        <w:br w:type="page"/>
      </w:r>
    </w:p>
    <w:p w14:paraId="22DBEB55" w14:textId="4B9E16A9" w:rsidR="003F39A4" w:rsidRDefault="003F39A4" w:rsidP="003F39A4">
      <w:pPr>
        <w:rPr>
          <w:noProof/>
        </w:rPr>
      </w:pPr>
      <w:r w:rsidRPr="003F39A4">
        <w:rPr>
          <w:noProof/>
          <w:highlight w:val="yellow"/>
        </w:rPr>
        <w:lastRenderedPageBreak/>
        <w:t>FILENAME : C:\ZEEIDEAS\Idea#3_____Virya_Infotech\USB_2_AUDIO_SUPPLIES\TI_GUI\Flash\USB_Audio_Flash_____v</w:t>
      </w:r>
      <w:r>
        <w:rPr>
          <w:noProof/>
          <w:highlight w:val="yellow"/>
        </w:rPr>
        <w:t>2</w:t>
      </w:r>
      <w:r w:rsidRPr="003F39A4">
        <w:rPr>
          <w:noProof/>
          <w:highlight w:val="yellow"/>
        </w:rPr>
        <w:t>.bin</w:t>
      </w:r>
    </w:p>
    <w:p w14:paraId="48A8C171" w14:textId="064A71F9" w:rsidR="003F39A4" w:rsidRDefault="003F39A4">
      <w:r>
        <w:rPr>
          <w:noProof/>
        </w:rPr>
        <w:drawing>
          <wp:inline distT="0" distB="0" distL="0" distR="0" wp14:anchorId="71030ADC" wp14:editId="72678FD1">
            <wp:extent cx="5943600" cy="6287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36877996" w14:textId="77777777" w:rsidR="007144D1" w:rsidRDefault="007144D1"/>
    <w:sectPr w:rsidR="00714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D1"/>
    <w:rsid w:val="003F39A4"/>
    <w:rsid w:val="007144D1"/>
    <w:rsid w:val="00A3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D365"/>
  <w15:chartTrackingRefBased/>
  <w15:docId w15:val="{D17F6D86-F702-433C-B320-25C5D21F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Shahabuddin Inamdar</dc:creator>
  <cp:keywords/>
  <dc:description/>
  <cp:lastModifiedBy>Shahabuddin Inamdar</cp:lastModifiedBy>
  <cp:revision>2</cp:revision>
  <dcterms:created xsi:type="dcterms:W3CDTF">2021-03-12T08:19:00Z</dcterms:created>
  <dcterms:modified xsi:type="dcterms:W3CDTF">2021-03-15T22:03:00Z</dcterms:modified>
</cp:coreProperties>
</file>