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B6EC" w14:textId="77777777" w:rsidR="00357F62" w:rsidRDefault="00357F62" w:rsidP="0054669D"/>
    <w:p w14:paraId="71BFA959" w14:textId="77777777" w:rsidR="00357F62" w:rsidRDefault="00357F62" w:rsidP="0054669D"/>
    <w:p w14:paraId="5C36E661" w14:textId="0EF7E791" w:rsidR="0054669D" w:rsidRDefault="00357F62" w:rsidP="0054669D">
      <w:r>
        <w:t>After flashing chip connecting blank drive first time</w:t>
      </w:r>
    </w:p>
    <w:p w14:paraId="41310515" w14:textId="77777777" w:rsidR="0054669D" w:rsidRDefault="0054669D" w:rsidP="0054669D">
      <w:r>
        <w:t>========================================================</w:t>
      </w:r>
    </w:p>
    <w:p w14:paraId="109CDB69" w14:textId="77777777" w:rsidR="0054669D" w:rsidRDefault="0054669D" w:rsidP="0054669D">
      <w:r>
        <w:t>||   TUSB926x Firmware v1.06 [Jan  5 2018 12:01:57]   ||</w:t>
      </w:r>
    </w:p>
    <w:p w14:paraId="6C9A0A62" w14:textId="77777777" w:rsidR="0054669D" w:rsidRDefault="0054669D" w:rsidP="0054669D">
      <w:r>
        <w:t>||                 Device ID: 0x0000                  ||</w:t>
      </w:r>
    </w:p>
    <w:p w14:paraId="6C8D3721" w14:textId="77777777" w:rsidR="0054669D" w:rsidRDefault="0054669D" w:rsidP="0054669D">
      <w:r>
        <w:t>========================================================</w:t>
      </w:r>
    </w:p>
    <w:p w14:paraId="0088CBA0" w14:textId="77777777" w:rsidR="0054669D" w:rsidRDefault="0054669D" w:rsidP="0054669D"/>
    <w:p w14:paraId="1AF87C7D" w14:textId="77777777" w:rsidR="0054669D" w:rsidRDefault="0054669D" w:rsidP="0054669D">
      <w:r>
        <w:t xml:space="preserve"> Reset Flag(s): [Power-Up]</w:t>
      </w:r>
    </w:p>
    <w:p w14:paraId="49CC8633" w14:textId="77777777" w:rsidR="0054669D" w:rsidRDefault="0054669D" w:rsidP="0054669D"/>
    <w:p w14:paraId="4645401C" w14:textId="77777777" w:rsidR="0054669D" w:rsidRDefault="0054669D" w:rsidP="0054669D">
      <w:r>
        <w:t>[0000000001] Datapath RAM Usage: 80208 / 81920 bytes.</w:t>
      </w:r>
    </w:p>
    <w:p w14:paraId="69B951C7" w14:textId="77777777" w:rsidR="0054669D" w:rsidRDefault="0054669D" w:rsidP="0054669D">
      <w:r>
        <w:t>[0000000001] Supported NCQ Depth: 32</w:t>
      </w:r>
    </w:p>
    <w:p w14:paraId="058336CF" w14:textId="77777777" w:rsidR="0054669D" w:rsidRDefault="0054669D" w:rsidP="0054669D">
      <w:r>
        <w:t xml:space="preserve">[0000000001] U1/U2 </w:t>
      </w:r>
      <w:proofErr w:type="spellStart"/>
      <w:r>
        <w:t>Transistions</w:t>
      </w:r>
      <w:proofErr w:type="spellEnd"/>
      <w:r>
        <w:t>: OFF</w:t>
      </w:r>
    </w:p>
    <w:p w14:paraId="15DA4BD0" w14:textId="77777777" w:rsidR="0054669D" w:rsidRDefault="0054669D" w:rsidP="0054669D">
      <w:r>
        <w:t>[0000000001] USB PHY Suspend: ON</w:t>
      </w:r>
    </w:p>
    <w:p w14:paraId="729B2F45" w14:textId="77777777" w:rsidR="0054669D" w:rsidRDefault="0054669D" w:rsidP="0054669D">
      <w:r>
        <w:t>[0000000001] SATA LPM: OFF</w:t>
      </w:r>
    </w:p>
    <w:p w14:paraId="4671598F" w14:textId="77777777" w:rsidR="0054669D" w:rsidRDefault="0054669D" w:rsidP="0054669D">
      <w:r>
        <w:t>[0000000001] Device is Bus-powered.</w:t>
      </w:r>
    </w:p>
    <w:p w14:paraId="0585A795" w14:textId="77777777" w:rsidR="0054669D" w:rsidRDefault="0054669D" w:rsidP="0054669D">
      <w:r>
        <w:t xml:space="preserve">[0000000001] -&gt; </w:t>
      </w:r>
      <w:proofErr w:type="spellStart"/>
      <w:r>
        <w:t>usb_hal_init</w:t>
      </w:r>
      <w:proofErr w:type="spellEnd"/>
      <w:r>
        <w:t>()</w:t>
      </w:r>
    </w:p>
    <w:p w14:paraId="737AB06E" w14:textId="77777777" w:rsidR="0054669D" w:rsidRDefault="0054669D" w:rsidP="0054669D">
      <w:r>
        <w:t>[0000000001] USB Core Ver: 0x120a.</w:t>
      </w:r>
    </w:p>
    <w:p w14:paraId="44CF59BB" w14:textId="77777777" w:rsidR="0054669D" w:rsidRDefault="0054669D" w:rsidP="0054669D">
      <w:r>
        <w:t xml:space="preserve">[0000000001] USB SSC </w:t>
      </w:r>
      <w:proofErr w:type="spellStart"/>
      <w:r>
        <w:t>i</w:t>
      </w:r>
      <w:proofErr w:type="spellEnd"/>
    </w:p>
    <w:p w14:paraId="61B238D1" w14:textId="77777777" w:rsidR="0054669D" w:rsidRDefault="0054669D" w:rsidP="0054669D">
      <w:r>
        <w:t>[</w:t>
      </w:r>
    </w:p>
    <w:p w14:paraId="0D3A9A9F" w14:textId="77777777" w:rsidR="0054669D" w:rsidRDefault="0054669D" w:rsidP="0054669D">
      <w:r>
        <w:t>[0000025163] HS/FS/LS state = (0x5) EARLY SUSPEND.</w:t>
      </w:r>
    </w:p>
    <w:p w14:paraId="1C4A806F" w14:textId="77777777" w:rsidR="0054669D" w:rsidRDefault="0054669D" w:rsidP="0054669D">
      <w:r>
        <w:t>[0000025167] HS/FS/LS state = (0x0) ON.</w:t>
      </w:r>
    </w:p>
    <w:p w14:paraId="712DDE6A" w14:textId="77777777" w:rsidR="0054669D" w:rsidRDefault="0054669D" w:rsidP="0054669D">
      <w:r>
        <w:t>[0000025167] HS/FS/LS state = (0x5) EARLY SUSPEND.</w:t>
      </w:r>
    </w:p>
    <w:p w14:paraId="07BA7C47" w14:textId="77777777" w:rsidR="0054669D" w:rsidRDefault="0054669D" w:rsidP="0054669D">
      <w:r>
        <w:t>[0000025167] USB Reset event occurred.</w:t>
      </w:r>
    </w:p>
    <w:p w14:paraId="183E5556" w14:textId="77777777" w:rsidR="0054669D" w:rsidRDefault="0054669D" w:rsidP="0054669D">
      <w:r>
        <w:t>[0000025167] Connected at HIGH speed.</w:t>
      </w:r>
    </w:p>
    <w:p w14:paraId="2A5C77CB" w14:textId="77777777" w:rsidR="0054669D" w:rsidRDefault="0054669D" w:rsidP="0054669D">
      <w:r>
        <w:t>[0000025167] HS/FS/LS state = (0x0) ON.</w:t>
      </w:r>
    </w:p>
    <w:p w14:paraId="386C7F63" w14:textId="77777777" w:rsidR="0054669D" w:rsidRDefault="0054669D" w:rsidP="0054669D">
      <w:r>
        <w:t>[0000025167] HS/FS/LS state = (0x5) EARLY SUSPEND.</w:t>
      </w:r>
    </w:p>
    <w:p w14:paraId="355FCE3C" w14:textId="77777777" w:rsidR="0054669D" w:rsidRDefault="0054669D" w:rsidP="0054669D">
      <w:r>
        <w:t>[0000025167] USB Reset event occurred.</w:t>
      </w:r>
    </w:p>
    <w:p w14:paraId="3777A266" w14:textId="77777777" w:rsidR="0054669D" w:rsidRDefault="0054669D" w:rsidP="0054669D">
      <w:r>
        <w:t>[0000025167] Connected at HIGH speed.</w:t>
      </w:r>
    </w:p>
    <w:p w14:paraId="039DEB4A" w14:textId="77777777" w:rsidR="0054669D" w:rsidRDefault="0054669D" w:rsidP="0054669D">
      <w:r>
        <w:lastRenderedPageBreak/>
        <w:t>[0000025168] HS/FS/LS state = (0x0) ON.</w:t>
      </w:r>
    </w:p>
    <w:p w14:paraId="5C582D41" w14:textId="77777777" w:rsidR="0054669D" w:rsidRDefault="0054669D" w:rsidP="0054669D">
      <w:r>
        <w:t>[0000025168] HS/FS/LS state = (0x5) EARLY SUSPEND.</w:t>
      </w:r>
    </w:p>
    <w:p w14:paraId="3DCCF95F" w14:textId="77777777" w:rsidR="0054669D" w:rsidRDefault="0054669D" w:rsidP="0054669D">
      <w:r>
        <w:t>[0000025168] USB Reset event occurred.</w:t>
      </w:r>
    </w:p>
    <w:p w14:paraId="7B87746B" w14:textId="77777777" w:rsidR="0054669D" w:rsidRDefault="0054669D" w:rsidP="0054669D">
      <w:r>
        <w:t>[0000025168] Connected at HIGH speed.</w:t>
      </w:r>
    </w:p>
    <w:p w14:paraId="168A34F2" w14:textId="77777777" w:rsidR="0054669D" w:rsidRDefault="0054669D" w:rsidP="0054669D">
      <w:r>
        <w:t>[0000025168] HS/FS/LS state = (0x0) ON.</w:t>
      </w:r>
    </w:p>
    <w:p w14:paraId="4F1DD5FF" w14:textId="77777777" w:rsidR="0054669D" w:rsidRDefault="0054669D" w:rsidP="0054669D">
      <w:r>
        <w:t>[0000025168] HS/FS/LS state = (0x5) EARLY SUSPEND.</w:t>
      </w:r>
    </w:p>
    <w:p w14:paraId="46A76650" w14:textId="77777777" w:rsidR="0054669D" w:rsidRDefault="0054669D" w:rsidP="0054669D">
      <w:r>
        <w:t>[0000025168] USB Reset event occurred.</w:t>
      </w:r>
    </w:p>
    <w:p w14:paraId="1F0CDA44" w14:textId="77777777" w:rsidR="0054669D" w:rsidRDefault="0054669D" w:rsidP="0054669D">
      <w:r>
        <w:t>[0000025168] Connected at HIGH speed.</w:t>
      </w:r>
    </w:p>
    <w:p w14:paraId="4B1E15F4" w14:textId="77777777" w:rsidR="0054669D" w:rsidRDefault="0054669D" w:rsidP="0054669D">
      <w:r>
        <w:t>[0000025168] HS/FS/LS state = (0x0) ON.</w:t>
      </w:r>
    </w:p>
    <w:p w14:paraId="5C3D14C5" w14:textId="77777777" w:rsidR="0054669D" w:rsidRDefault="0054669D" w:rsidP="0054669D">
      <w:r>
        <w:t>[0000025168] HS/FS/LS state = (0x5) EARLY SUSPEND.</w:t>
      </w:r>
    </w:p>
    <w:p w14:paraId="2E52AF52" w14:textId="77777777" w:rsidR="0054669D" w:rsidRDefault="0054669D" w:rsidP="0054669D">
      <w:r>
        <w:t>[0000025168] HS/FS/LS state = (0x3) SUSPEND.</w:t>
      </w:r>
    </w:p>
    <w:p w14:paraId="351CA9E4" w14:textId="77777777" w:rsidR="0054669D" w:rsidRDefault="0054669D" w:rsidP="0054669D"/>
    <w:p w14:paraId="27AE6626" w14:textId="77777777" w:rsidR="0054669D" w:rsidRDefault="0054669D" w:rsidP="0054669D">
      <w:r>
        <w:t>[0000025174] SATA Gen-1 speed negotiated.</w:t>
      </w:r>
    </w:p>
    <w:p w14:paraId="68917CDE" w14:textId="77777777" w:rsidR="0054669D" w:rsidRDefault="0054669D" w:rsidP="0054669D">
      <w:r>
        <w:t>[0000025185] Retrying SATA Gen-2 speed...</w:t>
      </w:r>
    </w:p>
    <w:p w14:paraId="30705247" w14:textId="77777777" w:rsidR="0054669D" w:rsidRDefault="0054669D" w:rsidP="0054669D">
      <w:r>
        <w:t xml:space="preserve">[0000025185] -&gt; </w:t>
      </w:r>
      <w:proofErr w:type="spellStart"/>
      <w:r>
        <w:t>ahci_port_reset</w:t>
      </w:r>
      <w:proofErr w:type="spellEnd"/>
      <w:r>
        <w:t>(0)</w:t>
      </w:r>
    </w:p>
    <w:p w14:paraId="60112A69" w14:textId="77777777" w:rsidR="0054669D" w:rsidRDefault="0054669D" w:rsidP="0054669D">
      <w:r>
        <w:t xml:space="preserve">[0000025191] -&gt; </w:t>
      </w:r>
      <w:proofErr w:type="spellStart"/>
      <w:r>
        <w:t>ahci_hba_reset</w:t>
      </w:r>
      <w:proofErr w:type="spellEnd"/>
      <w:r>
        <w:t>()</w:t>
      </w:r>
    </w:p>
    <w:p w14:paraId="0D94D5F7" w14:textId="77777777" w:rsidR="0054669D" w:rsidRDefault="0054669D" w:rsidP="0054669D">
      <w:r>
        <w:t>[0000025197] SATA Gen-1 speed negotiated.</w:t>
      </w:r>
    </w:p>
    <w:p w14:paraId="21E113B6" w14:textId="77777777" w:rsidR="0054669D" w:rsidRDefault="0054669D" w:rsidP="0054669D">
      <w:r>
        <w:t xml:space="preserve">[0000025207] </w:t>
      </w:r>
    </w:p>
    <w:p w14:paraId="52BE02AF" w14:textId="77777777" w:rsidR="0054669D" w:rsidRDefault="0054669D" w:rsidP="0054669D">
      <w:r>
        <w:t>[0000025207] ================================================</w:t>
      </w:r>
    </w:p>
    <w:p w14:paraId="5E79DE0C" w14:textId="77777777" w:rsidR="0054669D" w:rsidRDefault="0054669D" w:rsidP="0054669D">
      <w:r>
        <w:t>[0000025207]              IDENTIFY DEVICE INFO</w:t>
      </w:r>
    </w:p>
    <w:p w14:paraId="04485079" w14:textId="77777777" w:rsidR="0054669D" w:rsidRDefault="0054669D" w:rsidP="0054669D">
      <w:r>
        <w:t>[0000025207] ================================================</w:t>
      </w:r>
    </w:p>
    <w:p w14:paraId="6543EAD3" w14:textId="77777777" w:rsidR="0054669D" w:rsidRDefault="0054669D" w:rsidP="0054669D">
      <w:r>
        <w:t xml:space="preserve">[0000025207] </w:t>
      </w:r>
    </w:p>
    <w:p w14:paraId="79949BAE" w14:textId="77777777" w:rsidR="0054669D" w:rsidRDefault="0054669D" w:rsidP="0054669D">
      <w:r>
        <w:t xml:space="preserve">[0000025207]   Model:  ST3500414CS                             </w:t>
      </w:r>
    </w:p>
    <w:p w14:paraId="55256C27" w14:textId="77777777" w:rsidR="0054669D" w:rsidRDefault="0054669D" w:rsidP="0054669D">
      <w:r>
        <w:t xml:space="preserve">[0000025207]   FW Rev: CA14    </w:t>
      </w:r>
    </w:p>
    <w:p w14:paraId="17B2FD72" w14:textId="77777777" w:rsidR="0054669D" w:rsidRDefault="0054669D" w:rsidP="0054669D">
      <w:r>
        <w:t>[0000025207]   Serial:             5VVHDS3A</w:t>
      </w:r>
    </w:p>
    <w:p w14:paraId="48B1B9C2" w14:textId="77777777" w:rsidR="0054669D" w:rsidRDefault="0054669D" w:rsidP="0054669D">
      <w:r>
        <w:t xml:space="preserve">[0000025207] </w:t>
      </w:r>
    </w:p>
    <w:p w14:paraId="65301BEB" w14:textId="77777777" w:rsidR="0054669D" w:rsidRDefault="0054669D" w:rsidP="0054669D">
      <w:r>
        <w:t>[0000025207]   Spec Compliance: ATA-7</w:t>
      </w:r>
    </w:p>
    <w:p w14:paraId="01ABFB6A" w14:textId="77777777" w:rsidR="0054669D" w:rsidRDefault="0054669D" w:rsidP="0054669D">
      <w:r>
        <w:t>[0000025207]   Removable Media: No</w:t>
      </w:r>
    </w:p>
    <w:p w14:paraId="3DD8BA58" w14:textId="77777777" w:rsidR="0054669D" w:rsidRDefault="0054669D" w:rsidP="0054669D">
      <w:r>
        <w:t>[0000025207]   Rotational Speed = 5900 RPM</w:t>
      </w:r>
    </w:p>
    <w:p w14:paraId="3E719B96" w14:textId="77777777" w:rsidR="0054669D" w:rsidRDefault="0054669D" w:rsidP="0054669D">
      <w:r>
        <w:lastRenderedPageBreak/>
        <w:t>[0000025207]   UDMA Modes = 0x007f</w:t>
      </w:r>
    </w:p>
    <w:p w14:paraId="276A9D44" w14:textId="77777777" w:rsidR="0054669D" w:rsidRDefault="0054669D" w:rsidP="0054669D">
      <w:r>
        <w:t>[0000025207]   PIO Modes = 0x0003</w:t>
      </w:r>
    </w:p>
    <w:p w14:paraId="401FF007" w14:textId="77777777" w:rsidR="0054669D" w:rsidRDefault="0054669D" w:rsidP="0054669D">
      <w:r>
        <w:t xml:space="preserve">[0000025207] </w:t>
      </w:r>
    </w:p>
    <w:p w14:paraId="24480A78" w14:textId="77777777" w:rsidR="0054669D" w:rsidRDefault="0054669D" w:rsidP="0054669D">
      <w:r>
        <w:t>[0000025207]   LBA48: Yes</w:t>
      </w:r>
    </w:p>
    <w:p w14:paraId="7AC673D5" w14:textId="77777777" w:rsidR="0054669D" w:rsidRDefault="0054669D" w:rsidP="0054669D">
      <w:r>
        <w:t>[0000025207]   Max LBA = 0x00000000 3a386030</w:t>
      </w:r>
    </w:p>
    <w:p w14:paraId="2A56B535" w14:textId="77777777" w:rsidR="0054669D" w:rsidRDefault="0054669D" w:rsidP="0054669D">
      <w:r>
        <w:t>[0000025207]   Write FUA: No</w:t>
      </w:r>
    </w:p>
    <w:p w14:paraId="5B726B6C" w14:textId="77777777" w:rsidR="0054669D" w:rsidRDefault="0054669D" w:rsidP="0054669D">
      <w:r>
        <w:t>[0000025207]   World Wide Name = 0x5000c500 606bbe5c</w:t>
      </w:r>
    </w:p>
    <w:p w14:paraId="4F8FFEC7" w14:textId="77777777" w:rsidR="0054669D" w:rsidRDefault="0054669D" w:rsidP="0054669D">
      <w:r>
        <w:t xml:space="preserve">[0000025207] </w:t>
      </w:r>
    </w:p>
    <w:p w14:paraId="622DEB63" w14:textId="77777777" w:rsidR="0054669D" w:rsidRDefault="0054669D" w:rsidP="0054669D">
      <w:r>
        <w:t>[0000025207]   SATA Speed: Gen2</w:t>
      </w:r>
    </w:p>
    <w:p w14:paraId="16AC1FAA" w14:textId="77777777" w:rsidR="0054669D" w:rsidRDefault="0054669D" w:rsidP="0054669D">
      <w:r>
        <w:t>[0000025207]   NCQ Support: Yes</w:t>
      </w:r>
    </w:p>
    <w:p w14:paraId="64478968" w14:textId="77777777" w:rsidR="0054669D" w:rsidRDefault="0054669D" w:rsidP="0054669D">
      <w:r>
        <w:t>[0000025207]   Queue Depth = 31</w:t>
      </w:r>
    </w:p>
    <w:p w14:paraId="276F5404" w14:textId="77777777" w:rsidR="0054669D" w:rsidRDefault="0054669D" w:rsidP="0054669D">
      <w:r>
        <w:t xml:space="preserve">[0000025207] </w:t>
      </w:r>
    </w:p>
    <w:p w14:paraId="74F6F33E" w14:textId="77777777" w:rsidR="0054669D" w:rsidRDefault="0054669D" w:rsidP="0054669D">
      <w:r>
        <w:t>[0000025207]   Logical Sector Size = 512 bytes</w:t>
      </w:r>
    </w:p>
    <w:p w14:paraId="40DE90E7" w14:textId="77777777" w:rsidR="0054669D" w:rsidRDefault="0054669D" w:rsidP="0054669D">
      <w:r>
        <w:t>[0000025207]   Physical Sector Size = 512 bytes</w:t>
      </w:r>
    </w:p>
    <w:p w14:paraId="3569BFAA" w14:textId="77777777" w:rsidR="0054669D" w:rsidRDefault="0054669D" w:rsidP="0054669D">
      <w:r>
        <w:t>[0000025207]   Logical Sector Offset = 0</w:t>
      </w:r>
    </w:p>
    <w:p w14:paraId="34EABD1E" w14:textId="77777777" w:rsidR="0054669D" w:rsidRDefault="0054669D" w:rsidP="0054669D">
      <w:r>
        <w:t xml:space="preserve">[0000025207] </w:t>
      </w:r>
    </w:p>
    <w:p w14:paraId="2C65F201" w14:textId="77777777" w:rsidR="0054669D" w:rsidRDefault="0054669D" w:rsidP="0054669D">
      <w:r>
        <w:t>[0000025207] ================================================</w:t>
      </w:r>
    </w:p>
    <w:p w14:paraId="5E01DC7D" w14:textId="77777777" w:rsidR="0054669D" w:rsidRDefault="0054669D" w:rsidP="0054669D"/>
    <w:p w14:paraId="0874963C" w14:textId="77777777" w:rsidR="0054669D" w:rsidRDefault="0054669D" w:rsidP="0054669D">
      <w:r>
        <w:t>[0000025210] Connected to 1 AHCI device(s).</w:t>
      </w:r>
    </w:p>
    <w:p w14:paraId="6C65E870" w14:textId="77777777" w:rsidR="00DE2497" w:rsidRDefault="00DE2497"/>
    <w:p w14:paraId="487E1982" w14:textId="77777777" w:rsidR="0054669D" w:rsidRDefault="0054669D"/>
    <w:p w14:paraId="6F610322" w14:textId="77777777" w:rsidR="0054669D" w:rsidRDefault="0054669D"/>
    <w:p w14:paraId="70762305" w14:textId="77777777" w:rsidR="0054669D" w:rsidRDefault="0054669D"/>
    <w:p w14:paraId="17E8F1D0" w14:textId="77777777" w:rsidR="0054669D" w:rsidRDefault="0054669D"/>
    <w:p w14:paraId="0C8B8611" w14:textId="77777777" w:rsidR="0054669D" w:rsidRDefault="0054669D"/>
    <w:p w14:paraId="085BB327" w14:textId="77777777" w:rsidR="0054669D" w:rsidRDefault="0054669D"/>
    <w:p w14:paraId="047EF507" w14:textId="77777777" w:rsidR="0054669D" w:rsidRDefault="0054669D"/>
    <w:p w14:paraId="06A2F3EC" w14:textId="77777777" w:rsidR="0054669D" w:rsidRDefault="0054669D"/>
    <w:p w14:paraId="759732F8" w14:textId="5B34FF01" w:rsidR="00FD3438" w:rsidRDefault="00FD3438" w:rsidP="00FD3438"/>
    <w:p w14:paraId="5A033B31" w14:textId="6E5FD688" w:rsidR="00357F62" w:rsidRDefault="00357F62" w:rsidP="00FD3438">
      <w:r>
        <w:lastRenderedPageBreak/>
        <w:t>After connecting blank drive second time</w:t>
      </w:r>
    </w:p>
    <w:p w14:paraId="448B5545" w14:textId="77777777" w:rsidR="00FD3438" w:rsidRDefault="00FD3438" w:rsidP="00FD3438">
      <w:r>
        <w:t>========================================================</w:t>
      </w:r>
    </w:p>
    <w:p w14:paraId="3053179A" w14:textId="77777777" w:rsidR="00FD3438" w:rsidRDefault="00FD3438" w:rsidP="00FD3438">
      <w:r>
        <w:t>||   TUSB926x Firmware v1.06 [Jan  5 2018 12:01:57]   ||</w:t>
      </w:r>
    </w:p>
    <w:p w14:paraId="7EBD391F" w14:textId="77777777" w:rsidR="00FD3438" w:rsidRDefault="00FD3438" w:rsidP="00FD3438">
      <w:r>
        <w:t>||                 Device ID: 0x0000                  ||</w:t>
      </w:r>
    </w:p>
    <w:p w14:paraId="3C4553B9" w14:textId="77777777" w:rsidR="00FD3438" w:rsidRDefault="00FD3438" w:rsidP="00FD3438">
      <w:r>
        <w:t>========================================================</w:t>
      </w:r>
    </w:p>
    <w:p w14:paraId="4AA9A49E" w14:textId="77777777" w:rsidR="00FD3438" w:rsidRDefault="00FD3438" w:rsidP="00FD3438"/>
    <w:p w14:paraId="691D1504" w14:textId="77777777" w:rsidR="00FD3438" w:rsidRDefault="00FD3438" w:rsidP="00FD3438">
      <w:r>
        <w:t xml:space="preserve"> Reset Flag(s): [Power-Up]</w:t>
      </w:r>
    </w:p>
    <w:p w14:paraId="1BBC2F92" w14:textId="77777777" w:rsidR="00FD3438" w:rsidRDefault="00FD3438" w:rsidP="00FD3438"/>
    <w:p w14:paraId="1D79A3D9" w14:textId="77777777" w:rsidR="00FD3438" w:rsidRDefault="00FD3438" w:rsidP="00FD3438">
      <w:r>
        <w:t>[0000000001] Datapath RAM Usage: 80208 / 81920 bytes.</w:t>
      </w:r>
    </w:p>
    <w:p w14:paraId="5E8F6AF6" w14:textId="77777777" w:rsidR="00FD3438" w:rsidRDefault="00FD3438" w:rsidP="00FD3438">
      <w:r>
        <w:t>[0000000001] Supported NCQ Depth: 32</w:t>
      </w:r>
    </w:p>
    <w:p w14:paraId="3F0742DF" w14:textId="77777777" w:rsidR="00FD3438" w:rsidRDefault="00FD3438" w:rsidP="00FD3438">
      <w:r>
        <w:t xml:space="preserve">[0000000001] U1/U2 </w:t>
      </w:r>
      <w:proofErr w:type="spellStart"/>
      <w:r>
        <w:t>Transistions</w:t>
      </w:r>
      <w:proofErr w:type="spellEnd"/>
      <w:r>
        <w:t>: OFF</w:t>
      </w:r>
    </w:p>
    <w:p w14:paraId="149D473F" w14:textId="77777777" w:rsidR="00FD3438" w:rsidRDefault="00FD3438" w:rsidP="00FD3438">
      <w:r>
        <w:t>[0000000001] USB PHY Suspend: ON</w:t>
      </w:r>
    </w:p>
    <w:p w14:paraId="70C2F461" w14:textId="77777777" w:rsidR="00FD3438" w:rsidRDefault="00FD3438" w:rsidP="00FD3438">
      <w:r>
        <w:t>[0000000001] SATA LPM: OFF</w:t>
      </w:r>
    </w:p>
    <w:p w14:paraId="02262BCC" w14:textId="77777777" w:rsidR="00FD3438" w:rsidRDefault="00FD3438" w:rsidP="00FD3438">
      <w:r>
        <w:t>[0000000001] Device is Bus-powered.</w:t>
      </w:r>
    </w:p>
    <w:p w14:paraId="0D6ADCA5" w14:textId="77777777" w:rsidR="00FD3438" w:rsidRDefault="00FD3438" w:rsidP="00FD3438">
      <w:r>
        <w:t xml:space="preserve">[0000000001] -&gt; </w:t>
      </w:r>
      <w:proofErr w:type="spellStart"/>
      <w:r>
        <w:t>usb_hal_init</w:t>
      </w:r>
      <w:proofErr w:type="spellEnd"/>
      <w:r>
        <w:t>()</w:t>
      </w:r>
    </w:p>
    <w:p w14:paraId="579F6DE0" w14:textId="77777777" w:rsidR="00FD3438" w:rsidRDefault="00FD3438" w:rsidP="00FD3438">
      <w:r>
        <w:t>[0000000001] USB Core Ver: 0x120a.</w:t>
      </w:r>
    </w:p>
    <w:p w14:paraId="2F00B0E7" w14:textId="1A47033E" w:rsidR="0054669D" w:rsidRDefault="00FD3438" w:rsidP="00FD3438">
      <w:r>
        <w:t xml:space="preserve">[0000000001] USB SSC </w:t>
      </w:r>
      <w:proofErr w:type="spellStart"/>
      <w:r>
        <w:t>i</w:t>
      </w:r>
      <w:proofErr w:type="spellEnd"/>
    </w:p>
    <w:sectPr w:rsidR="005466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9D"/>
    <w:rsid w:val="00357F62"/>
    <w:rsid w:val="003A0814"/>
    <w:rsid w:val="0054669D"/>
    <w:rsid w:val="00DE2497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5C40"/>
  <w15:chartTrackingRefBased/>
  <w15:docId w15:val="{A76A5C54-A2C5-4C45-AE70-6127699B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Suryavanshi</dc:creator>
  <cp:keywords/>
  <dc:description/>
  <cp:lastModifiedBy>Rahul Suryavanshi</cp:lastModifiedBy>
  <cp:revision>2</cp:revision>
  <dcterms:created xsi:type="dcterms:W3CDTF">2024-07-15T11:20:00Z</dcterms:created>
  <dcterms:modified xsi:type="dcterms:W3CDTF">2024-07-15T11:51:00Z</dcterms:modified>
</cp:coreProperties>
</file>