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05721">
      <w:pPr>
        <w:keepNext w:val="0"/>
        <w:keepLines w:val="0"/>
        <w:widowControl/>
        <w:suppressLineNumbers w:val="0"/>
        <w:jc w:val="left"/>
      </w:pPr>
      <w:r>
        <w:rPr>
          <w:rFonts w:ascii="Calibri" w:hAnsi="Calibri" w:eastAsia="宋体" w:cs="Calibri"/>
          <w:color w:val="000000"/>
          <w:kern w:val="0"/>
          <w:sz w:val="48"/>
          <w:szCs w:val="48"/>
          <w:lang w:val="en-US" w:eastAsia="zh-CN" w:bidi="ar"/>
        </w:rPr>
        <w:t>SN65C3232EPWR(TI)</w:t>
      </w:r>
    </w:p>
    <w:p w14:paraId="077BD48A">
      <w:r>
        <w:drawing>
          <wp:inline distT="0" distB="0" distL="114300" distR="114300">
            <wp:extent cx="5309235" cy="2501265"/>
            <wp:effectExtent l="0" t="0" r="5715" b="133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3EAB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PN1</w:t>
      </w:r>
    </w:p>
    <w:p w14:paraId="4A76C6E6">
      <w:r>
        <w:drawing>
          <wp:inline distT="0" distB="0" distL="114300" distR="114300">
            <wp:extent cx="913130" cy="694055"/>
            <wp:effectExtent l="0" t="0" r="127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2437F">
      <w:pPr>
        <w:ind w:firstLine="2310" w:firstLineChars="11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2145+                    2509+</w:t>
      </w:r>
    </w:p>
    <w:p w14:paraId="2CED1BFC">
      <w:r>
        <w:drawing>
          <wp:inline distT="0" distB="0" distL="114300" distR="114300">
            <wp:extent cx="2512695" cy="1783715"/>
            <wp:effectExtent l="0" t="0" r="190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90775" cy="1759585"/>
            <wp:effectExtent l="0" t="0" r="952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2C833"/>
    <w:p w14:paraId="2B231FCC"/>
    <w:p w14:paraId="63D13587"/>
    <w:p w14:paraId="5DE638B3"/>
    <w:p w14:paraId="1CEDF17E"/>
    <w:p w14:paraId="1641DFC8"/>
    <w:p w14:paraId="6040B577"/>
    <w:p w14:paraId="1084B6F1"/>
    <w:p w14:paraId="5B7EFBB8"/>
    <w:p w14:paraId="5EBBE63C"/>
    <w:p w14:paraId="58B4ABD1"/>
    <w:p w14:paraId="5379F157"/>
    <w:p w14:paraId="1B299D09"/>
    <w:p w14:paraId="53CCD1D4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PN3</w:t>
      </w:r>
    </w:p>
    <w:p w14:paraId="004EA2C9">
      <w:r>
        <w:drawing>
          <wp:inline distT="0" distB="0" distL="114300" distR="114300">
            <wp:extent cx="988695" cy="751840"/>
            <wp:effectExtent l="0" t="0" r="1905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869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69F8A">
      <w:pPr>
        <w:ind w:firstLine="2310" w:firstLineChars="11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2145+                    2509+</w:t>
      </w:r>
    </w:p>
    <w:p w14:paraId="1BA0B078"/>
    <w:p w14:paraId="2D39D35C">
      <w:r>
        <w:drawing>
          <wp:inline distT="0" distB="0" distL="114300" distR="114300">
            <wp:extent cx="2702560" cy="180022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256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57755" cy="1757680"/>
            <wp:effectExtent l="0" t="0" r="4445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93E15"/>
    <w:p w14:paraId="34BF04D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PN4</w:t>
      </w:r>
    </w:p>
    <w:p w14:paraId="10E20051">
      <w:r>
        <w:drawing>
          <wp:inline distT="0" distB="0" distL="114300" distR="114300">
            <wp:extent cx="939165" cy="713740"/>
            <wp:effectExtent l="0" t="0" r="13335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ADCFE">
      <w:pPr>
        <w:ind w:firstLine="2310" w:firstLineChars="11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2145+                    2509+</w:t>
      </w:r>
    </w:p>
    <w:p w14:paraId="4D5DF32E"/>
    <w:p w14:paraId="587D198D">
      <w:r>
        <w:drawing>
          <wp:inline distT="0" distB="0" distL="114300" distR="114300">
            <wp:extent cx="2481580" cy="1631315"/>
            <wp:effectExtent l="0" t="0" r="1397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03450" cy="1657985"/>
            <wp:effectExtent l="0" t="0" r="6350" b="184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BF956"/>
    <w:p w14:paraId="00BA48BF"/>
    <w:p w14:paraId="56F8A0D4"/>
    <w:p w14:paraId="4280DB76"/>
    <w:p w14:paraId="09369265"/>
    <w:p w14:paraId="797478AC"/>
    <w:p w14:paraId="128FAE5E"/>
    <w:p w14:paraId="0DE5F143"/>
    <w:p w14:paraId="2340FC6F"/>
    <w:p w14:paraId="5BAB711D">
      <w:bookmarkStart w:id="0" w:name="_GoBack"/>
      <w:bookmarkEnd w:id="0"/>
    </w:p>
    <w:p w14:paraId="6892141A"/>
    <w:p w14:paraId="259B5AC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PN5</w:t>
      </w:r>
    </w:p>
    <w:p w14:paraId="74AE8D2A">
      <w:r>
        <w:drawing>
          <wp:inline distT="0" distB="0" distL="114300" distR="114300">
            <wp:extent cx="916940" cy="697230"/>
            <wp:effectExtent l="0" t="0" r="1651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69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1DEC1">
      <w:pPr>
        <w:ind w:firstLine="2310" w:firstLineChars="11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2145+                    2509+</w:t>
      </w:r>
    </w:p>
    <w:p w14:paraId="63AE6B45"/>
    <w:p w14:paraId="1BD89437">
      <w:r>
        <w:drawing>
          <wp:inline distT="0" distB="0" distL="114300" distR="114300">
            <wp:extent cx="2602230" cy="1902460"/>
            <wp:effectExtent l="0" t="0" r="762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60955" cy="1939290"/>
            <wp:effectExtent l="0" t="0" r="10795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49E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059FB"/>
    <w:rsid w:val="5A90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2026-09-18T09:21:00Z</dcterms:created>
  <dc:creator>戏言</dc:creator>
  <cp:lastModifiedBy>戏言</cp:lastModifiedBy>
  <dcterms:modified xsi:type="dcterms:W3CDTF">2026-09-18T09:36:45Z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F5B710D2129840BD9CEC4823945F87D9_11</vt:lpwstr>
  </property>
  <property fmtid="{D5CDD505-2E9C-101B-9397-08002B2CF9AE}" pid="4" name="KSOTemplateDocerSaveRecord">
    <vt:lpwstr>eyJoZGlkIjoiYzViZWViNmYxMzgxZTIyOTY2YjY2NzI4MGY4N2RhYTYiLCJ1c2VySWQiOiI0MTk2NzQ5OTEifQ==</vt:lpwstr>
  </property>
</Properties>
</file>