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2DFF" w14:textId="77777777" w:rsidR="002B4210" w:rsidRDefault="002B4210" w:rsidP="002B4210">
      <w:r>
        <w:t>void TCANTrcv_vidInit(void)</w:t>
      </w:r>
    </w:p>
    <w:p w14:paraId="51C8747D" w14:textId="77777777" w:rsidR="002B4210" w:rsidRDefault="002B4210" w:rsidP="002B4210">
      <w:r>
        <w:t>{</w:t>
      </w:r>
    </w:p>
    <w:p w14:paraId="1229CBFC" w14:textId="77777777" w:rsidR="002B4210" w:rsidRDefault="002B4210" w:rsidP="002B4210">
      <w:r>
        <w:t>    uint16 Loc_u16TimeCnt;</w:t>
      </w:r>
    </w:p>
    <w:p w14:paraId="68833D97" w14:textId="77777777" w:rsidR="002B4210" w:rsidRDefault="002B4210" w:rsidP="002B4210">
      <w:r>
        <w:t>    uint8  Loc_u8Status;</w:t>
      </w:r>
    </w:p>
    <w:p w14:paraId="0DDEA8CB" w14:textId="77777777" w:rsidR="002B4210" w:rsidRDefault="002B4210" w:rsidP="002B4210">
      <w:r>
        <w:t>    uint8  Loc_u8WakeupSt;</w:t>
      </w:r>
    </w:p>
    <w:p w14:paraId="31FE2C8B" w14:textId="77777777" w:rsidR="002B4210" w:rsidRDefault="002B4210" w:rsidP="002B4210">
      <w:r>
        <w:t>    uint8  Loc_u8ConfigData;</w:t>
      </w:r>
    </w:p>
    <w:p w14:paraId="7EFF9E31" w14:textId="77777777" w:rsidR="002B4210" w:rsidRDefault="002B4210" w:rsidP="002B4210">
      <w:r>
        <w:t>    uint8  Loc_u8WakeupSrc;</w:t>
      </w:r>
    </w:p>
    <w:p w14:paraId="2F64CBDE" w14:textId="77777777" w:rsidR="002B4210" w:rsidRDefault="002B4210" w:rsidP="002B4210">
      <w:r>
        <w:t>    uint32 Loc_u32CANID;</w:t>
      </w:r>
    </w:p>
    <w:p w14:paraId="48EDC61C" w14:textId="77777777" w:rsidR="002B4210" w:rsidRDefault="002B4210" w:rsidP="002B4210">
      <w:r>
        <w:t>    uint32 Loc_u32CANIDMASK;</w:t>
      </w:r>
    </w:p>
    <w:p w14:paraId="64D5FE6E" w14:textId="77777777" w:rsidR="002B4210" w:rsidRDefault="002B4210" w:rsidP="002B4210"/>
    <w:p w14:paraId="008EAF23" w14:textId="77777777" w:rsidR="002B4210" w:rsidRDefault="002B4210" w:rsidP="002B4210">
      <w:r>
        <w:t>    uint16       Loc_u16TempValue = 0;</w:t>
      </w:r>
    </w:p>
    <w:p w14:paraId="7CE177C6" w14:textId="77777777" w:rsidR="002B4210" w:rsidRDefault="002B4210" w:rsidP="002B4210">
      <w:r>
        <w:t>    static uint8 Loc_su8TempCount = 0;</w:t>
      </w:r>
    </w:p>
    <w:p w14:paraId="70BCF19F" w14:textId="77777777" w:rsidR="002B4210" w:rsidRDefault="002B4210" w:rsidP="002B4210">
      <w:r>
        <w:t>    Loc_su8TempCount++;</w:t>
      </w:r>
    </w:p>
    <w:p w14:paraId="1B8E4E89" w14:textId="77777777" w:rsidR="002B4210" w:rsidRDefault="002B4210" w:rsidP="002B4210"/>
    <w:p w14:paraId="3D67954B" w14:textId="77777777" w:rsidR="002B4210" w:rsidRDefault="002B4210" w:rsidP="002B4210">
      <w:r>
        <w:t>    TCANTrcv_vidConfigReg(0x46, 0xFF);</w:t>
      </w:r>
    </w:p>
    <w:p w14:paraId="49D72893" w14:textId="77777777" w:rsidR="002B4210" w:rsidRDefault="002B4210" w:rsidP="002B4210"/>
    <w:p w14:paraId="5E3C706F" w14:textId="77777777" w:rsidR="002B4210" w:rsidRDefault="002B4210" w:rsidP="002B4210">
      <w:r>
        <w:t>    Loc_u8ConfigData =</w:t>
      </w:r>
    </w:p>
    <w:p w14:paraId="4FB234C8" w14:textId="77777777" w:rsidR="002B4210" w:rsidRDefault="002B4210" w:rsidP="002B4210">
      <w:r>
        <w:t>        (1 &lt;&lt; 6) | (0 &lt;&lt; 4) | (0 &lt;&lt; 2) | (0);</w:t>
      </w:r>
    </w:p>
    <w:p w14:paraId="029FAA10" w14:textId="77777777" w:rsidR="002B4210" w:rsidRDefault="002B4210" w:rsidP="002B4210">
      <w:r>
        <w:t>    TCANTrcv_vidConfigReg(0x11, Loc_u8ConfigData);</w:t>
      </w:r>
    </w:p>
    <w:p w14:paraId="424BCD47" w14:textId="77777777" w:rsidR="002B4210" w:rsidRDefault="002B4210" w:rsidP="002B4210">
      <w:r>
        <w:t>    TCANTrcv_vidConfigReg(0x11, Loc_u8ConfigData);</w:t>
      </w:r>
    </w:p>
    <w:p w14:paraId="710EEFBD" w14:textId="77777777" w:rsidR="002B4210" w:rsidRDefault="002B4210" w:rsidP="002B4210">
      <w:r>
        <w:t>    TCANTrcv_vidConfigReg(0x11, Loc_u8ConfigData);</w:t>
      </w:r>
    </w:p>
    <w:p w14:paraId="6510196C" w14:textId="77777777" w:rsidR="002B4210" w:rsidRDefault="002B4210" w:rsidP="002B4210"/>
    <w:p w14:paraId="35AC3680" w14:textId="77777777" w:rsidR="002B4210" w:rsidRDefault="002B4210" w:rsidP="002B4210"/>
    <w:p w14:paraId="2AB3A66A" w14:textId="77777777" w:rsidR="002B4210" w:rsidRDefault="002B4210" w:rsidP="002B4210">
      <w:r>
        <w:t>    Loc_u8ConfigData = 0;</w:t>
      </w:r>
    </w:p>
    <w:p w14:paraId="49040926" w14:textId="77777777" w:rsidR="002B4210" w:rsidRDefault="002B4210" w:rsidP="002B4210">
      <w:r>
        <w:t>    TCANTrcv_vidConfigReg(0x51, Loc_u8ConfigData);</w:t>
      </w:r>
    </w:p>
    <w:p w14:paraId="3ADFCC13" w14:textId="77777777" w:rsidR="002B4210" w:rsidRDefault="002B4210" w:rsidP="002B4210">
      <w:r>
        <w:t>    TCANTrcv_vidConfigReg(0x51, Loc_u8ConfigData);</w:t>
      </w:r>
    </w:p>
    <w:p w14:paraId="36A4C381" w14:textId="77777777" w:rsidR="002B4210" w:rsidRDefault="002B4210" w:rsidP="002B4210">
      <w:r>
        <w:t>    TCANTrcv_vidConfigReg(0x51, Loc_u8ConfigData);</w:t>
      </w:r>
    </w:p>
    <w:p w14:paraId="69ECF418" w14:textId="77777777" w:rsidR="002B4210" w:rsidRDefault="002B4210" w:rsidP="002B4210"/>
    <w:p w14:paraId="425D1A74" w14:textId="77777777" w:rsidR="002B4210" w:rsidRDefault="002B4210" w:rsidP="002B4210">
      <w:r>
        <w:t>    Loc_u8ConfigData = (1 &lt;&lt; 1);</w:t>
      </w:r>
    </w:p>
    <w:p w14:paraId="08CCB6E6" w14:textId="77777777" w:rsidR="002B4210" w:rsidRDefault="002B4210" w:rsidP="002B4210">
      <w:r>
        <w:t>    TCANTrcv_vidConfigReg(0x19, Loc_u8ConfigData);</w:t>
      </w:r>
    </w:p>
    <w:p w14:paraId="30915878" w14:textId="77777777" w:rsidR="002B4210" w:rsidRDefault="002B4210" w:rsidP="002B4210">
      <w:r>
        <w:t>    TCANTrcv_vidConfigReg(0x19, Loc_u8ConfigData);</w:t>
      </w:r>
    </w:p>
    <w:p w14:paraId="52FBAEF0" w14:textId="77777777" w:rsidR="002B4210" w:rsidRDefault="002B4210" w:rsidP="002B4210">
      <w:r>
        <w:t>    TCANTrcv_vidConfigReg(0x19, Loc_u8ConfigData);</w:t>
      </w:r>
    </w:p>
    <w:p w14:paraId="1C7301A2" w14:textId="77777777" w:rsidR="002B4210" w:rsidRDefault="002B4210" w:rsidP="002B4210"/>
    <w:p w14:paraId="03127288" w14:textId="77777777" w:rsidR="002B4210" w:rsidRDefault="002B4210" w:rsidP="002B4210">
      <w:r>
        <w:t>    Loc_u8ConfigData = (0 &lt;&lt; 6) | (0 &lt;&lt; 4) | (1 &lt;&lt; 2) | (1);</w:t>
      </w:r>
    </w:p>
    <w:p w14:paraId="75C0743D" w14:textId="77777777" w:rsidR="002B4210" w:rsidRDefault="002B4210" w:rsidP="002B4210">
      <w:r>
        <w:t>    TCANTrcv_vidConfigReg(0x13, Loc_u8ConfigData);</w:t>
      </w:r>
    </w:p>
    <w:p w14:paraId="73384823" w14:textId="77777777" w:rsidR="002B4210" w:rsidRDefault="002B4210" w:rsidP="002B4210">
      <w:r>
        <w:t>    TCANTrcv_vidConfigReg(0x13, Loc_u8ConfigData);</w:t>
      </w:r>
    </w:p>
    <w:p w14:paraId="513460EC" w14:textId="77777777" w:rsidR="002B4210" w:rsidRDefault="002B4210" w:rsidP="002B4210">
      <w:r>
        <w:t>    TCANTrcv_vidConfigReg(0x13, Loc_u8ConfigData);</w:t>
      </w:r>
    </w:p>
    <w:p w14:paraId="61772176" w14:textId="77777777" w:rsidR="002B4210" w:rsidRDefault="002B4210" w:rsidP="002B4210"/>
    <w:p w14:paraId="324BA301" w14:textId="77777777" w:rsidR="002B4210" w:rsidRDefault="002B4210" w:rsidP="002B4210">
      <w:r>
        <w:t>    Loc_u8ConfigData = (0 &lt;&lt; 7) | (5 &lt;&lt; 4) | (0 &lt;&lt; 2);</w:t>
      </w:r>
    </w:p>
    <w:p w14:paraId="1AB92FDD" w14:textId="77777777" w:rsidR="002B4210" w:rsidRDefault="002B4210" w:rsidP="002B4210"/>
    <w:p w14:paraId="4D6DE43C" w14:textId="77777777" w:rsidR="002B4210" w:rsidRDefault="002B4210" w:rsidP="002B4210">
      <w:r>
        <w:t>    TCANTrcv_vidConfigReg(0x44, Loc_u8ConfigData);</w:t>
      </w:r>
    </w:p>
    <w:p w14:paraId="0BD9BF6C" w14:textId="77777777" w:rsidR="002B4210" w:rsidRDefault="002B4210" w:rsidP="002B4210">
      <w:r>
        <w:t>    TCANTrcv_vidConfigReg(0x44, Loc_u8ConfigData);</w:t>
      </w:r>
    </w:p>
    <w:p w14:paraId="3B913BBF" w14:textId="77777777" w:rsidR="002B4210" w:rsidRDefault="002B4210" w:rsidP="002B4210">
      <w:r>
        <w:t>    TCANTrcv_vidConfigReg(0x44, Loc_u8ConfigData);</w:t>
      </w:r>
    </w:p>
    <w:p w14:paraId="4DADD9FD" w14:textId="77777777" w:rsidR="002B4210" w:rsidRDefault="002B4210" w:rsidP="002B4210"/>
    <w:p w14:paraId="2190A351" w14:textId="77777777" w:rsidR="002B4210" w:rsidRDefault="002B4210" w:rsidP="002B4210"/>
    <w:p w14:paraId="44D61D30" w14:textId="77777777" w:rsidR="002B4210" w:rsidRDefault="002B4210" w:rsidP="002B4210">
      <w:r>
        <w:t>    Loc_u32CANID = 0x359;</w:t>
      </w:r>
    </w:p>
    <w:p w14:paraId="652A8E35" w14:textId="77777777" w:rsidR="002B4210" w:rsidRDefault="002B4210" w:rsidP="002B4210"/>
    <w:p w14:paraId="2C9E63F1" w14:textId="77777777" w:rsidR="002B4210" w:rsidRDefault="002B4210" w:rsidP="002B4210">
      <w:r>
        <w:t>    Loc_u8ConfigData = ((0) &lt;&lt; 6);</w:t>
      </w:r>
    </w:p>
    <w:p w14:paraId="536CE27A" w14:textId="77777777" w:rsidR="002B4210" w:rsidRDefault="002B4210" w:rsidP="002B4210">
      <w:r>
        <w:lastRenderedPageBreak/>
        <w:t>    Loc_u8ConfigData |= ((Loc_u32CANID &gt;&gt; 6) &amp; 0x1F);</w:t>
      </w:r>
    </w:p>
    <w:p w14:paraId="13393891" w14:textId="77777777" w:rsidR="002B4210" w:rsidRDefault="002B4210" w:rsidP="002B4210">
      <w:r>
        <w:t>    Loc_u8ConfigData |= (0 &lt;&lt; 5);</w:t>
      </w:r>
    </w:p>
    <w:p w14:paraId="153BC8C7" w14:textId="77777777" w:rsidR="002B4210" w:rsidRDefault="002B4210" w:rsidP="002B4210"/>
    <w:p w14:paraId="31923351" w14:textId="77777777" w:rsidR="002B4210" w:rsidRDefault="002B4210" w:rsidP="002B4210">
      <w:r>
        <w:t>    TCANTrcv_vidConfigReg(0x32, Loc_u8ConfigData);</w:t>
      </w:r>
    </w:p>
    <w:p w14:paraId="50C766AB" w14:textId="77777777" w:rsidR="002B4210" w:rsidRDefault="002B4210" w:rsidP="002B4210">
      <w:r>
        <w:t>    TCANTrcv_vidConfigReg(0x32, Loc_u8ConfigData);</w:t>
      </w:r>
    </w:p>
    <w:p w14:paraId="0CBA8976" w14:textId="77777777" w:rsidR="002B4210" w:rsidRDefault="002B4210" w:rsidP="002B4210">
      <w:r>
        <w:t>    TCANTrcv_vidConfigReg(0x32, Loc_u8ConfigData);</w:t>
      </w:r>
    </w:p>
    <w:p w14:paraId="6B383773" w14:textId="77777777" w:rsidR="002B4210" w:rsidRDefault="002B4210" w:rsidP="002B4210"/>
    <w:p w14:paraId="66B430D5" w14:textId="77777777" w:rsidR="002B4210" w:rsidRDefault="002B4210" w:rsidP="002B4210">
      <w:r>
        <w:t>    Loc_u8ConfigData = (Loc_u32CANID &lt;&lt; 2) &amp; 0xFC;</w:t>
      </w:r>
    </w:p>
    <w:p w14:paraId="29C25789" w14:textId="77777777" w:rsidR="002B4210" w:rsidRDefault="002B4210" w:rsidP="002B4210">
      <w:r>
        <w:t>    TCANTrcv_vidConfigReg(0x33, Loc_u8ConfigData);</w:t>
      </w:r>
    </w:p>
    <w:p w14:paraId="1FA4FBC9" w14:textId="77777777" w:rsidR="002B4210" w:rsidRDefault="002B4210" w:rsidP="002B4210">
      <w:r>
        <w:t>    TCANTrcv_vidConfigReg(0x33, Loc_u8ConfigData);</w:t>
      </w:r>
    </w:p>
    <w:p w14:paraId="175C1FC5" w14:textId="77777777" w:rsidR="002B4210" w:rsidRDefault="002B4210" w:rsidP="002B4210">
      <w:r>
        <w:t>    TCANTrcv_vidConfigReg(0x33, Loc_u8ConfigData);</w:t>
      </w:r>
    </w:p>
    <w:p w14:paraId="443B8290" w14:textId="77777777" w:rsidR="002B4210" w:rsidRDefault="002B4210" w:rsidP="002B4210"/>
    <w:p w14:paraId="3A0C986B" w14:textId="77777777" w:rsidR="002B4210" w:rsidRDefault="002B4210" w:rsidP="002B4210">
      <w:r>
        <w:t>    Loc_u32CANIDMASK = 0x000;</w:t>
      </w:r>
    </w:p>
    <w:p w14:paraId="10400D00" w14:textId="77777777" w:rsidR="002B4210" w:rsidRDefault="002B4210" w:rsidP="002B4210">
      <w:r>
        <w:t>    Loc_u8ConfigData = ((Loc_u32CANIDMASK &gt;&gt; 3) &amp; 0xff);</w:t>
      </w:r>
    </w:p>
    <w:p w14:paraId="043F8176" w14:textId="77777777" w:rsidR="002B4210" w:rsidRDefault="002B4210" w:rsidP="002B4210">
      <w:r>
        <w:t>    TCANTrcv_vidConfigReg(0x37, Loc_u8ConfigData);</w:t>
      </w:r>
    </w:p>
    <w:p w14:paraId="135631C9" w14:textId="77777777" w:rsidR="002B4210" w:rsidRDefault="002B4210" w:rsidP="002B4210">
      <w:r>
        <w:t>    TCANTrcv_vidConfigReg(0x37, Loc_u8ConfigData);</w:t>
      </w:r>
    </w:p>
    <w:p w14:paraId="6CC09C0C" w14:textId="77777777" w:rsidR="002B4210" w:rsidRDefault="002B4210" w:rsidP="002B4210">
      <w:r>
        <w:t>    TCANTrcv_vidConfigReg(0x37, Loc_u8ConfigData);</w:t>
      </w:r>
    </w:p>
    <w:p w14:paraId="342F62C2" w14:textId="77777777" w:rsidR="002B4210" w:rsidRDefault="002B4210" w:rsidP="002B4210"/>
    <w:p w14:paraId="18EC839F" w14:textId="77777777" w:rsidR="002B4210" w:rsidRDefault="002B4210" w:rsidP="002B4210">
      <w:r>
        <w:t>    Loc_u8ConfigData = (((Loc_u32CANIDMASK) &amp; 0x7) &lt;&lt; 5) | (0 &lt;&lt; 1) | (0);</w:t>
      </w:r>
    </w:p>
    <w:p w14:paraId="448227C1" w14:textId="77777777" w:rsidR="002B4210" w:rsidRDefault="002B4210" w:rsidP="002B4210">
      <w:r>
        <w:t>    TCANTrcv_vidConfigReg(0x38, Loc_u8ConfigData);</w:t>
      </w:r>
    </w:p>
    <w:p w14:paraId="503BEB68" w14:textId="77777777" w:rsidR="002B4210" w:rsidRDefault="002B4210" w:rsidP="002B4210">
      <w:r>
        <w:t>    TCANTrcv_vidConfigReg(0x38, Loc_u8ConfigData);</w:t>
      </w:r>
    </w:p>
    <w:p w14:paraId="25C2DBE2" w14:textId="77777777" w:rsidR="002B4210" w:rsidRDefault="002B4210" w:rsidP="002B4210">
      <w:r>
        <w:t>    TCANTrcv_vidConfigReg(0x38, Loc_u8ConfigData);</w:t>
      </w:r>
    </w:p>
    <w:p w14:paraId="3F7A448B" w14:textId="77777777" w:rsidR="002B4210" w:rsidRDefault="002B4210" w:rsidP="002B4210"/>
    <w:p w14:paraId="50A4615C" w14:textId="77777777" w:rsidR="002B4210" w:rsidRDefault="002B4210" w:rsidP="002B4210"/>
    <w:p w14:paraId="4D37F098" w14:textId="77777777" w:rsidR="002B4210" w:rsidRDefault="002B4210" w:rsidP="002B4210">
      <w:r>
        <w:t>    Loc_u8ConfigData = (1 &lt;&lt; 7) | (1 &lt;&lt; 2);</w:t>
      </w:r>
    </w:p>
    <w:p w14:paraId="7615DFD1" w14:textId="77777777" w:rsidR="002B4210" w:rsidRDefault="002B4210" w:rsidP="002B4210">
      <w:r>
        <w:t>    TCANTrcv_vidConfigReg(0x1C, Loc_u8ConfigData);</w:t>
      </w:r>
    </w:p>
    <w:p w14:paraId="403844A5" w14:textId="77777777" w:rsidR="002B4210" w:rsidRDefault="002B4210" w:rsidP="002B4210">
      <w:r>
        <w:t>    TCANTrcv_vidConfigReg(0x1C, Loc_u8ConfigData);</w:t>
      </w:r>
    </w:p>
    <w:p w14:paraId="49AE4130" w14:textId="77777777" w:rsidR="002B4210" w:rsidRDefault="002B4210" w:rsidP="002B4210">
      <w:r>
        <w:t>    TCANTrcv_vidConfigReg(0x1C, Loc_u8ConfigData);</w:t>
      </w:r>
    </w:p>
    <w:p w14:paraId="3D07A0B6" w14:textId="77777777" w:rsidR="002B4210" w:rsidRDefault="002B4210" w:rsidP="002B4210"/>
    <w:p w14:paraId="68AD2A86" w14:textId="77777777" w:rsidR="002B4210" w:rsidRDefault="002B4210" w:rsidP="002B4210">
      <w:r>
        <w:t>    Loc_u8ConfigData = (0 &lt;&lt; 6) | (0 &lt;&lt; 5) | (1 &lt;&lt; 4) | (0 &lt;&lt; 2) | (1 &lt;&lt; 1);</w:t>
      </w:r>
    </w:p>
    <w:p w14:paraId="564550A9" w14:textId="77777777" w:rsidR="002B4210" w:rsidRDefault="002B4210" w:rsidP="002B4210"/>
    <w:p w14:paraId="3C345882" w14:textId="77777777" w:rsidR="002B4210" w:rsidRDefault="002B4210" w:rsidP="002B4210">
      <w:r>
        <w:t>    TCANTrcv_vidConfigReg(0x1A, Loc_u8ConfigData);</w:t>
      </w:r>
    </w:p>
    <w:p w14:paraId="3F344965" w14:textId="77777777" w:rsidR="002B4210" w:rsidRDefault="002B4210" w:rsidP="002B4210">
      <w:r>
        <w:t>    TCANTrcv_vidConfigReg(0x1A, Loc_u8ConfigData);</w:t>
      </w:r>
    </w:p>
    <w:p w14:paraId="53F07D2F" w14:textId="77777777" w:rsidR="002B4210" w:rsidRDefault="002B4210" w:rsidP="002B4210">
      <w:r>
        <w:t>    TCANTrcv_vidConfigReg(0x1A, Loc_u8ConfigData);</w:t>
      </w:r>
    </w:p>
    <w:p w14:paraId="4BFF5794" w14:textId="77777777" w:rsidR="002B4210" w:rsidRDefault="002B4210" w:rsidP="002B4210"/>
    <w:p w14:paraId="1DCFAB00" w14:textId="77777777" w:rsidR="002B4210" w:rsidRDefault="002B4210" w:rsidP="002B4210">
      <w:r>
        <w:t>    Loc_u8ConfigData = (1 &lt;&lt; 7) | (0 &lt;&lt; 6) | (0 &lt;&lt; 5) | (1 &lt;&lt; 2) | (1 &lt;&lt; 1) | (1 &lt;&lt; 0) ;</w:t>
      </w:r>
    </w:p>
    <w:p w14:paraId="42DFD77F" w14:textId="77777777" w:rsidR="002B4210" w:rsidRDefault="002B4210" w:rsidP="002B4210"/>
    <w:p w14:paraId="205AFB54" w14:textId="77777777" w:rsidR="002B4210" w:rsidRDefault="002B4210" w:rsidP="002B4210">
      <w:r>
        <w:t>    TCANTrcv_vidConfigReg(0x10, Loc_u8ConfigData);</w:t>
      </w:r>
    </w:p>
    <w:p w14:paraId="5D689756" w14:textId="77777777" w:rsidR="002B4210" w:rsidRDefault="002B4210" w:rsidP="002B4210">
      <w:r>
        <w:t>    TCANTrcv_vidConfigReg(0x10, Loc_u8ConfigData);</w:t>
      </w:r>
    </w:p>
    <w:p w14:paraId="1082A592" w14:textId="77777777" w:rsidR="002B4210" w:rsidRDefault="002B4210" w:rsidP="002B4210">
      <w:r>
        <w:t>    TCANTrcv_vidConfigReg(0x10, Loc_u8ConfigData);</w:t>
      </w:r>
    </w:p>
    <w:p w14:paraId="7F169805" w14:textId="77777777" w:rsidR="002B4210" w:rsidRDefault="002B4210" w:rsidP="002B4210">
      <w:r>
        <w:t>}</w:t>
      </w:r>
    </w:p>
    <w:p w14:paraId="7C5204BB" w14:textId="77777777" w:rsidR="00733BE5" w:rsidRDefault="00733BE5">
      <w:bookmarkStart w:id="0" w:name="_GoBack"/>
      <w:bookmarkEnd w:id="0"/>
    </w:p>
    <w:sectPr w:rsidR="0073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A"/>
    <w:rsid w:val="002B4210"/>
    <w:rsid w:val="00733BE5"/>
    <w:rsid w:val="008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88747-05A4-4195-8F40-1DC37DF5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2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Zeng, Gary</dc:creator>
  <cp:keywords/>
  <dc:description/>
  <cp:lastModifiedBy>Zeng, Gary</cp:lastModifiedBy>
  <cp:revision>3</cp:revision>
  <dcterms:created xsi:type="dcterms:W3CDTF">2025-06-11T01:48:00Z</dcterms:created>
  <dcterms:modified xsi:type="dcterms:W3CDTF">2025-06-11T01:50:00Z</dcterms:modified>
</cp:coreProperties>
</file>