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96325" w14:textId="77777777" w:rsidR="007B1063" w:rsidRDefault="007B1063" w:rsidP="007B1063">
      <w:r>
        <w:t xml:space="preserve">void </w:t>
      </w:r>
      <w:proofErr w:type="spellStart"/>
      <w:r>
        <w:t>TCANTrcv_vidSleep</w:t>
      </w:r>
      <w:proofErr w:type="spellEnd"/>
      <w:r>
        <w:t>(void)</w:t>
      </w:r>
    </w:p>
    <w:p w14:paraId="725D68DE" w14:textId="77777777" w:rsidR="007B1063" w:rsidRDefault="007B1063" w:rsidP="007B1063">
      <w:r>
        <w:t>{</w:t>
      </w:r>
    </w:p>
    <w:p w14:paraId="048CF21B" w14:textId="77777777" w:rsidR="007B1063" w:rsidRDefault="007B1063" w:rsidP="007B1063">
      <w:r>
        <w:t xml:space="preserve">    uint8 Loc_u8ConfigData;</w:t>
      </w:r>
    </w:p>
    <w:p w14:paraId="2E30A730" w14:textId="77777777" w:rsidR="007B1063" w:rsidRDefault="007B1063" w:rsidP="007B1063"/>
    <w:p w14:paraId="1B8AAAD1" w14:textId="77777777" w:rsidR="007B1063" w:rsidRDefault="007B1063" w:rsidP="007B1063">
      <w:r>
        <w:t xml:space="preserve">    Loc_u8ConfigData = (1 &lt;&lt; 7);</w:t>
      </w:r>
    </w:p>
    <w:p w14:paraId="31C7C741" w14:textId="77777777" w:rsidR="007B1063" w:rsidRDefault="007B1063" w:rsidP="007B1063">
      <w:r>
        <w:t xml:space="preserve">    </w:t>
      </w:r>
      <w:proofErr w:type="spellStart"/>
      <w:r>
        <w:t>TCANTrcv_vidConfigReg</w:t>
      </w:r>
      <w:proofErr w:type="spellEnd"/>
      <w:r>
        <w:t>(0x47, Loc_u8ConfigData);</w:t>
      </w:r>
    </w:p>
    <w:p w14:paraId="5833CC59" w14:textId="77777777" w:rsidR="007B1063" w:rsidRDefault="007B1063" w:rsidP="007B1063">
      <w:r>
        <w:t xml:space="preserve">    </w:t>
      </w:r>
      <w:proofErr w:type="spellStart"/>
      <w:r>
        <w:t>TCANTrcv_vidConfigReg</w:t>
      </w:r>
      <w:proofErr w:type="spellEnd"/>
      <w:r>
        <w:t>(0x47, Loc_u8ConfigData);</w:t>
      </w:r>
    </w:p>
    <w:p w14:paraId="563353F6" w14:textId="77777777" w:rsidR="007B1063" w:rsidRDefault="007B1063" w:rsidP="007B1063"/>
    <w:p w14:paraId="0A28F836" w14:textId="77777777" w:rsidR="007B1063" w:rsidRDefault="007B1063" w:rsidP="007B1063">
      <w:r>
        <w:t xml:space="preserve">    Loc_u8ConfigData = 0;</w:t>
      </w:r>
    </w:p>
    <w:p w14:paraId="60C6DC0C" w14:textId="77777777" w:rsidR="007B1063" w:rsidRDefault="007B1063" w:rsidP="007B1063">
      <w:r>
        <w:t>#if (TCANTrcv_u8WK_HW_PIN == STD_ON)</w:t>
      </w:r>
    </w:p>
    <w:p w14:paraId="47F4AD8C" w14:textId="77777777" w:rsidR="007B1063" w:rsidRDefault="007B1063" w:rsidP="007B1063">
      <w:r>
        <w:t xml:space="preserve">    Loc_u8ConfigData = (1 &lt;&lt; 5);</w:t>
      </w:r>
    </w:p>
    <w:p w14:paraId="10B2B100" w14:textId="77777777" w:rsidR="007B1063" w:rsidRDefault="007B1063" w:rsidP="007B1063">
      <w:r>
        <w:t>#endif</w:t>
      </w:r>
    </w:p>
    <w:p w14:paraId="323CF803" w14:textId="77777777" w:rsidR="007B1063" w:rsidRDefault="007B1063" w:rsidP="007B1063"/>
    <w:p w14:paraId="6803489B" w14:textId="77777777" w:rsidR="007B1063" w:rsidRDefault="007B1063" w:rsidP="007B1063">
      <w:r>
        <w:t>#if (TCANTrcv_u8WK_CAN_ID == STD_ON)</w:t>
      </w:r>
    </w:p>
    <w:p w14:paraId="61054104" w14:textId="77777777" w:rsidR="007B1063" w:rsidRDefault="007B1063" w:rsidP="007B1063">
      <w:r>
        <w:t xml:space="preserve">    Loc_u8ConfigData |= (1 &lt;&lt; 6);</w:t>
      </w:r>
    </w:p>
    <w:p w14:paraId="219C2713" w14:textId="77777777" w:rsidR="007B1063" w:rsidRDefault="007B1063" w:rsidP="007B1063">
      <w:r>
        <w:t>#endif</w:t>
      </w:r>
    </w:p>
    <w:p w14:paraId="7E93B799" w14:textId="77777777" w:rsidR="007B1063" w:rsidRDefault="007B1063" w:rsidP="007B1063"/>
    <w:p w14:paraId="03F77587" w14:textId="77777777" w:rsidR="007B1063" w:rsidRDefault="007B1063" w:rsidP="007B1063">
      <w:r>
        <w:t xml:space="preserve">    </w:t>
      </w:r>
      <w:proofErr w:type="spellStart"/>
      <w:r>
        <w:t>TCANTrcv_vidConfigReg</w:t>
      </w:r>
      <w:proofErr w:type="spellEnd"/>
      <w:r>
        <w:t>(0x56, Loc_u8ConfigData);</w:t>
      </w:r>
    </w:p>
    <w:p w14:paraId="476462C8" w14:textId="77777777" w:rsidR="007B1063" w:rsidRDefault="007B1063" w:rsidP="007B1063">
      <w:r>
        <w:t xml:space="preserve">    </w:t>
      </w:r>
      <w:proofErr w:type="spellStart"/>
      <w:r>
        <w:t>TCANTrcv_vidConfigReg</w:t>
      </w:r>
      <w:proofErr w:type="spellEnd"/>
      <w:r>
        <w:t>(0x56, Loc_u8ConfigData);</w:t>
      </w:r>
    </w:p>
    <w:p w14:paraId="712E68F9" w14:textId="77777777" w:rsidR="007B1063" w:rsidRDefault="007B1063" w:rsidP="007B1063"/>
    <w:p w14:paraId="1C7DFBE4" w14:textId="77777777" w:rsidR="007B1063" w:rsidRDefault="007B1063" w:rsidP="007B1063">
      <w:r>
        <w:t xml:space="preserve">    Loc_u8ConfigData = 0;</w:t>
      </w:r>
    </w:p>
    <w:p w14:paraId="28350ECE" w14:textId="77777777" w:rsidR="007B1063" w:rsidRDefault="007B1063" w:rsidP="007B1063">
      <w:r>
        <w:t>#if (TCANTrcv_u8WK_PWR_ON == STD_ON)</w:t>
      </w:r>
    </w:p>
    <w:p w14:paraId="1685B86D" w14:textId="77777777" w:rsidR="007B1063" w:rsidRDefault="007B1063" w:rsidP="007B1063">
      <w:r>
        <w:t xml:space="preserve">    Loc_u8ConfigData = (1 &lt;&lt; 6);</w:t>
      </w:r>
    </w:p>
    <w:p w14:paraId="2300DAEE" w14:textId="77777777" w:rsidR="007B1063" w:rsidRDefault="007B1063" w:rsidP="007B1063">
      <w:r>
        <w:t>#endif</w:t>
      </w:r>
    </w:p>
    <w:p w14:paraId="72DBB22D" w14:textId="77777777" w:rsidR="007B1063" w:rsidRDefault="007B1063" w:rsidP="007B1063"/>
    <w:p w14:paraId="714F60C1" w14:textId="77777777" w:rsidR="007B1063" w:rsidRDefault="007B1063" w:rsidP="007B1063">
      <w:r>
        <w:t xml:space="preserve">    </w:t>
      </w:r>
      <w:proofErr w:type="spellStart"/>
      <w:r>
        <w:t>TCANTrcv_vidConfigReg</w:t>
      </w:r>
      <w:proofErr w:type="spellEnd"/>
      <w:r>
        <w:t>(0x57, Loc_u8ConfigData);</w:t>
      </w:r>
    </w:p>
    <w:p w14:paraId="0D3FC86C" w14:textId="77777777" w:rsidR="007B1063" w:rsidRDefault="007B1063" w:rsidP="007B1063">
      <w:r>
        <w:t xml:space="preserve">    </w:t>
      </w:r>
      <w:proofErr w:type="spellStart"/>
      <w:r>
        <w:t>TCANTrcv_vidConfigReg</w:t>
      </w:r>
      <w:proofErr w:type="spellEnd"/>
      <w:r>
        <w:t>(0x57, Loc_u8ConfigData);</w:t>
      </w:r>
    </w:p>
    <w:p w14:paraId="62F897E5" w14:textId="77777777" w:rsidR="007B1063" w:rsidRDefault="007B1063" w:rsidP="007B1063"/>
    <w:p w14:paraId="75E82306" w14:textId="77777777" w:rsidR="007B1063" w:rsidRDefault="007B1063" w:rsidP="007B1063">
      <w:r>
        <w:t xml:space="preserve">    Loc_u8ConfigData = 0;</w:t>
      </w:r>
    </w:p>
    <w:p w14:paraId="6594A087" w14:textId="77777777" w:rsidR="007B1063" w:rsidRDefault="007B1063" w:rsidP="007B1063">
      <w:r>
        <w:lastRenderedPageBreak/>
        <w:t xml:space="preserve">    </w:t>
      </w:r>
      <w:proofErr w:type="spellStart"/>
      <w:r>
        <w:t>TCANTrcv_vidConfigReg</w:t>
      </w:r>
      <w:proofErr w:type="spellEnd"/>
      <w:r>
        <w:t>(0x58, Loc_u8ConfigData);</w:t>
      </w:r>
    </w:p>
    <w:p w14:paraId="11DF44EB" w14:textId="77777777" w:rsidR="007B1063" w:rsidRDefault="007B1063" w:rsidP="007B1063">
      <w:r>
        <w:t xml:space="preserve">    </w:t>
      </w:r>
      <w:proofErr w:type="spellStart"/>
      <w:r>
        <w:t>TCANTrcv_vidConfigReg</w:t>
      </w:r>
      <w:proofErr w:type="spellEnd"/>
      <w:r>
        <w:t>(0x58, Loc_u8ConfigData);</w:t>
      </w:r>
    </w:p>
    <w:p w14:paraId="3D63B819" w14:textId="77777777" w:rsidR="007B1063" w:rsidRDefault="007B1063" w:rsidP="007B1063"/>
    <w:p w14:paraId="359A70EC" w14:textId="77777777" w:rsidR="007B1063" w:rsidRDefault="007B1063" w:rsidP="007B1063">
      <w:r>
        <w:t xml:space="preserve">    Loc_u8ConfigData = 0;</w:t>
      </w:r>
    </w:p>
    <w:p w14:paraId="00EADF69" w14:textId="77777777" w:rsidR="007B1063" w:rsidRDefault="007B1063" w:rsidP="007B1063">
      <w:r>
        <w:t xml:space="preserve">    </w:t>
      </w:r>
      <w:proofErr w:type="spellStart"/>
      <w:r>
        <w:t>TCANTrcv_vidConfigReg</w:t>
      </w:r>
      <w:proofErr w:type="spellEnd"/>
      <w:r>
        <w:t>(0x59, Loc_u8ConfigData);</w:t>
      </w:r>
    </w:p>
    <w:p w14:paraId="4D89722C" w14:textId="77777777" w:rsidR="007B1063" w:rsidRDefault="007B1063" w:rsidP="007B1063">
      <w:r>
        <w:t xml:space="preserve">    </w:t>
      </w:r>
      <w:proofErr w:type="spellStart"/>
      <w:r>
        <w:t>TCANTrcv_vidConfigReg</w:t>
      </w:r>
      <w:proofErr w:type="spellEnd"/>
      <w:r>
        <w:t>(0x59, Loc_u8ConfigData);</w:t>
      </w:r>
    </w:p>
    <w:p w14:paraId="2CEDD036" w14:textId="77777777" w:rsidR="007B1063" w:rsidRDefault="007B1063" w:rsidP="007B1063"/>
    <w:p w14:paraId="3A597ED6" w14:textId="77777777" w:rsidR="007B1063" w:rsidRDefault="007B1063" w:rsidP="007B1063">
      <w:r>
        <w:t xml:space="preserve">    Loc_u8ConfigData = 0XFF;</w:t>
      </w:r>
    </w:p>
    <w:p w14:paraId="16639BB4" w14:textId="77777777" w:rsidR="007B1063" w:rsidRDefault="007B1063" w:rsidP="007B1063">
      <w:r>
        <w:t xml:space="preserve">    </w:t>
      </w:r>
      <w:proofErr w:type="spellStart"/>
      <w:r>
        <w:t>TCANTrcv_vidConfigReg</w:t>
      </w:r>
      <w:proofErr w:type="spellEnd"/>
      <w:r>
        <w:t>(0x51, Loc_u8ConfigData);</w:t>
      </w:r>
    </w:p>
    <w:p w14:paraId="06591891" w14:textId="77777777" w:rsidR="007B1063" w:rsidRDefault="007B1063" w:rsidP="007B1063">
      <w:r>
        <w:t xml:space="preserve">    </w:t>
      </w:r>
      <w:proofErr w:type="spellStart"/>
      <w:r>
        <w:t>TCANTrcv_vidConfigReg</w:t>
      </w:r>
      <w:proofErr w:type="spellEnd"/>
      <w:r>
        <w:t>(0x51, Loc_u8ConfigData);</w:t>
      </w:r>
    </w:p>
    <w:p w14:paraId="231033CA" w14:textId="77777777" w:rsidR="007B1063" w:rsidRDefault="007B1063" w:rsidP="007B1063"/>
    <w:p w14:paraId="3F9FA04E" w14:textId="77777777" w:rsidR="007B1063" w:rsidRDefault="007B1063" w:rsidP="007B1063">
      <w:r>
        <w:t xml:space="preserve">    Loc_u8ConfigData = 0xFF;</w:t>
      </w:r>
    </w:p>
    <w:p w14:paraId="69D59498" w14:textId="77777777" w:rsidR="007B1063" w:rsidRDefault="007B1063" w:rsidP="007B1063">
      <w:r>
        <w:t xml:space="preserve">    </w:t>
      </w:r>
      <w:proofErr w:type="spellStart"/>
      <w:r>
        <w:t>TCANTrcv_vidConfigReg</w:t>
      </w:r>
      <w:proofErr w:type="spellEnd"/>
      <w:r>
        <w:t>(0x52, Loc_u8ConfigData);</w:t>
      </w:r>
    </w:p>
    <w:p w14:paraId="41B27744" w14:textId="77777777" w:rsidR="007B1063" w:rsidRDefault="007B1063" w:rsidP="007B1063">
      <w:r>
        <w:t xml:space="preserve">    </w:t>
      </w:r>
      <w:proofErr w:type="spellStart"/>
      <w:r>
        <w:t>TCANTrcv_vidConfigReg</w:t>
      </w:r>
      <w:proofErr w:type="spellEnd"/>
      <w:r>
        <w:t>(0x52, Loc_u8ConfigData);</w:t>
      </w:r>
    </w:p>
    <w:p w14:paraId="769642B1" w14:textId="77777777" w:rsidR="007B1063" w:rsidRDefault="007B1063" w:rsidP="007B1063"/>
    <w:p w14:paraId="7D897C14" w14:textId="77777777" w:rsidR="007B1063" w:rsidRDefault="007B1063" w:rsidP="007B1063">
      <w:r>
        <w:t xml:space="preserve">    Loc_u8ConfigData = 0xFF;</w:t>
      </w:r>
    </w:p>
    <w:p w14:paraId="1E6A0E2B" w14:textId="77777777" w:rsidR="007B1063" w:rsidRDefault="007B1063" w:rsidP="007B1063">
      <w:r>
        <w:t xml:space="preserve">    </w:t>
      </w:r>
      <w:proofErr w:type="spellStart"/>
      <w:r>
        <w:t>TCANTrcv_vidConfigReg</w:t>
      </w:r>
      <w:proofErr w:type="spellEnd"/>
      <w:r>
        <w:t>(0x53, Loc_u8ConfigData);</w:t>
      </w:r>
    </w:p>
    <w:p w14:paraId="65AE47AF" w14:textId="77777777" w:rsidR="007B1063" w:rsidRDefault="007B1063" w:rsidP="007B1063">
      <w:r>
        <w:t xml:space="preserve">    </w:t>
      </w:r>
      <w:proofErr w:type="spellStart"/>
      <w:r>
        <w:t>TCANTrcv_vidConfigReg</w:t>
      </w:r>
      <w:proofErr w:type="spellEnd"/>
      <w:r>
        <w:t>(0x53, Loc_u8ConfigData);</w:t>
      </w:r>
    </w:p>
    <w:p w14:paraId="6A00EA06" w14:textId="77777777" w:rsidR="007B1063" w:rsidRDefault="007B1063" w:rsidP="007B1063"/>
    <w:p w14:paraId="401EE622" w14:textId="77777777" w:rsidR="007B1063" w:rsidRDefault="007B1063" w:rsidP="007B1063">
      <w:r>
        <w:t xml:space="preserve">    Loc_u8ConfigData = (1 &lt;&lt; 7) | (0 &lt;&lt; 6) | (0 &lt;&lt; 5) | (1 &lt;&lt; 0);</w:t>
      </w:r>
    </w:p>
    <w:p w14:paraId="7C6F8D26" w14:textId="77777777" w:rsidR="007B1063" w:rsidRDefault="007B1063" w:rsidP="007B1063"/>
    <w:p w14:paraId="5E86F319" w14:textId="77777777" w:rsidR="007B1063" w:rsidRDefault="007B1063" w:rsidP="007B1063">
      <w:r>
        <w:t xml:space="preserve">    </w:t>
      </w:r>
      <w:proofErr w:type="spellStart"/>
      <w:r>
        <w:t>TCANTrcv_vidConfigReg</w:t>
      </w:r>
      <w:proofErr w:type="spellEnd"/>
      <w:r>
        <w:t>(0x10, Loc_u8ConfigData);</w:t>
      </w:r>
    </w:p>
    <w:p w14:paraId="7A28EF81" w14:textId="77777777" w:rsidR="007B1063" w:rsidRDefault="007B1063" w:rsidP="007B1063">
      <w:r>
        <w:t xml:space="preserve">    </w:t>
      </w:r>
      <w:proofErr w:type="spellStart"/>
      <w:r>
        <w:t>TCANTrcv_vidConfigReg</w:t>
      </w:r>
      <w:proofErr w:type="spellEnd"/>
      <w:r>
        <w:t>(0x10, Loc_u8ConfigData);</w:t>
      </w:r>
    </w:p>
    <w:p w14:paraId="61B18E41" w14:textId="0F791782" w:rsidR="00863E1E" w:rsidRDefault="007B1063" w:rsidP="007B1063">
      <w:r>
        <w:t>}</w:t>
      </w:r>
      <w:bookmarkStart w:id="0" w:name="_GoBack"/>
      <w:bookmarkEnd w:id="0"/>
    </w:p>
    <w:sectPr w:rsidR="00863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46"/>
    <w:rsid w:val="007B1063"/>
    <w:rsid w:val="00863E1E"/>
    <w:rsid w:val="00A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3C89E-FC62-4A7D-A63C-EEDB6C89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Zeng, Gary</dc:creator>
  <cp:keywords/>
  <dc:description/>
  <cp:lastModifiedBy>Zeng, Gary</cp:lastModifiedBy>
  <cp:revision>3</cp:revision>
  <dcterms:created xsi:type="dcterms:W3CDTF">2025-06-11T01:51:00Z</dcterms:created>
  <dcterms:modified xsi:type="dcterms:W3CDTF">2025-06-11T01:51:00Z</dcterms:modified>
</cp:coreProperties>
</file>