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0EC7" w14:textId="77777777" w:rsidR="008509E2" w:rsidRDefault="008509E2" w:rsidP="008509E2">
      <w:r>
        <w:rPr>
          <w:rFonts w:hint="eastAsia"/>
        </w:rPr>
        <w:t>[    2.749083] DB928 reg:0x00,val:0x58DB928 reg:0x01,val:0x04DB928 reg:0x02,val:0x00DB928 reg:0x03,val:0xf0DB928 reg:0x04,val:0xfeDB928 reg:0x05,val:0x1eDB928 reg:0x06,val:0x00DB928 reg:0x07,val:0x18DB928 reg:0x08,val:0x00DB928 reg:0x09,val:0x00DB928 reg:0x0a,val:0x00DB928 reg:0x0b,val:0x00DB928 reg:0x0c,val:0x00DB928 reg:0x0d,val:0x00DB928 reg:0x0e,val:0x00DB928 reg:0x0f,val:0x00</w:t>
      </w:r>
    </w:p>
    <w:p w14:paraId="46710EC8" w14:textId="77777777" w:rsidR="008509E2" w:rsidRDefault="008509E2" w:rsidP="008509E2">
      <w:r>
        <w:rPr>
          <w:rFonts w:hint="eastAsia"/>
        </w:rPr>
        <w:t xml:space="preserve">[    2.756111] </w:t>
      </w:r>
    </w:p>
    <w:p w14:paraId="46710EC9" w14:textId="77777777" w:rsidR="008509E2" w:rsidRDefault="008509E2" w:rsidP="008509E2">
      <w:r>
        <w:rPr>
          <w:rFonts w:hint="eastAsia"/>
        </w:rPr>
        <w:t>[    2.760954] DB928 reg:0x10,val:0x00DB928 reg:0x11,val:0x00DB928 reg:0x12,val:0x00DB928 reg:0x13,val:0x00DB928 reg:0x14,val:0x00DB928 reg:0x15,val:0x00DB928 reg:0x16,val:0x00DB928 reg:0x17,val:0x00DB928 reg:0x18,val:0x00DB928 reg:0x19,val:0x01DB928 reg:0x1a,val:0x00DB928 reg:0x1b,val:0x00DB928 reg:0x1c,val:0x03DB928 reg:0x1d,val:0x25DB928 reg:0x1e,val:0x9dDB928 reg:0x1f,val:0x09</w:t>
      </w:r>
    </w:p>
    <w:p w14:paraId="46710ECA" w14:textId="77777777" w:rsidR="008509E2" w:rsidRDefault="008509E2" w:rsidP="008509E2">
      <w:r>
        <w:rPr>
          <w:rFonts w:hint="eastAsia"/>
        </w:rPr>
        <w:t xml:space="preserve">[    2.767975] </w:t>
      </w:r>
    </w:p>
    <w:p w14:paraId="46710ECB" w14:textId="77777777" w:rsidR="008509E2" w:rsidRDefault="008509E2" w:rsidP="008509E2">
      <w:r>
        <w:rPr>
          <w:rFonts w:hint="eastAsia"/>
        </w:rPr>
        <w:t>[    2.772806] DB928 reg:0x20,val:0x99DB928 reg:0x21,val:0x59DB928 reg:0x22,val:0x00DB928 reg:0x23,val:0x10DB928 reg:0x24,val:0x08DB928 reg:0x25,val:0x00DB928 reg:0x26,val:0x83DB928 reg:0x27,val:0x84DB928 reg:0x28,val:0x00DB928 reg:0x29,val:0x00DB928 reg:0x2a,val:0x00DB928 reg:0x2b,val:0x00DB928 reg:0x2c,val:0x00DB928 reg:0x2d,val:0x00DB928 reg:0x2e,val:0x00DB928 reg:0x2f,val:0x00</w:t>
      </w:r>
    </w:p>
    <w:p w14:paraId="46710ECC" w14:textId="77777777" w:rsidR="008509E2" w:rsidRDefault="008509E2" w:rsidP="008509E2">
      <w:r>
        <w:rPr>
          <w:rFonts w:hint="eastAsia"/>
        </w:rPr>
        <w:t xml:space="preserve">[    2.779834] </w:t>
      </w:r>
    </w:p>
    <w:p w14:paraId="46710ECD" w14:textId="77777777" w:rsidR="008509E2" w:rsidRDefault="008509E2" w:rsidP="008509E2">
      <w:r>
        <w:rPr>
          <w:rFonts w:hint="eastAsia"/>
        </w:rPr>
        <w:t>[    2.784664] DB928 reg:0x30,val:0x00DB928 reg:0x31,val:0x00DB928 reg:0x32,val:0x10DB928 reg:0x33,val:0x25DB928 reg:0x34,val:0xfaDB928 reg:0x35,val:0x00DB928 reg:0x36,val:0x00DB928 reg:0x37,val:0x00DB928 reg:0x38,val:0x00DB928 reg:0x39,val:0x00DB928 reg:0x3a,val:0x00DB928 reg:0x3b,val:0x02DB928 reg:0x3c,val:0x00DB928 reg:0x3d,val:0xa0DB928 reg:0x3e,val:0x00DB928 reg:0x3f,val:0x10</w:t>
      </w:r>
    </w:p>
    <w:p w14:paraId="46710ECE" w14:textId="77777777" w:rsidR="008509E2" w:rsidRDefault="008509E2" w:rsidP="008509E2">
      <w:r>
        <w:rPr>
          <w:rFonts w:hint="eastAsia"/>
        </w:rPr>
        <w:t xml:space="preserve">[    2.791685] </w:t>
      </w:r>
    </w:p>
    <w:p w14:paraId="46710ECF" w14:textId="77777777" w:rsidR="008509E2" w:rsidRDefault="008509E2" w:rsidP="008509E2">
      <w:r>
        <w:rPr>
          <w:rFonts w:hint="eastAsia"/>
        </w:rPr>
        <w:t>[    2.796515] DB928 reg:0x40,val:0x43DB928 reg:0x41,val:0x03DB928 reg:0x42,val:0x03DB928 reg:0x43,val:0x00DB928 reg:0x44,val:0x60DB928 reg:0x45,val:0x88DB928 reg:0x46,val:0x00DB928 reg:0x47,val:0x00DB928 reg:0x48,val:0x0fDB928 reg:0x49,val:0x80DB928 reg:0x4a,val:0x00DB928 reg:0x4b,val:0x08DB928 reg:0x4c,val:0x00DB928 reg:0x4d,val:0x00DB928 reg:0x4e,val:0x63DB928 reg:0x4f,val:0x00</w:t>
      </w:r>
    </w:p>
    <w:p w14:paraId="46710ED0" w14:textId="77777777" w:rsidR="008509E2" w:rsidRDefault="008509E2" w:rsidP="008509E2">
      <w:r>
        <w:rPr>
          <w:rFonts w:hint="eastAsia"/>
        </w:rPr>
        <w:t xml:space="preserve">[    2.803530] </w:t>
      </w:r>
    </w:p>
    <w:p w14:paraId="46710ED1" w14:textId="77777777" w:rsidR="008509E2" w:rsidRDefault="008509E2" w:rsidP="008509E2">
      <w:r>
        <w:rPr>
          <w:rFonts w:hint="eastAsia"/>
        </w:rPr>
        <w:t>[    2.808388] DB928 reg:0x50,val:0x03DB928 reg:0x51,val:0x10DB928 reg:0x52,val:0x00DB928 reg:0x53,val:0x01DB928 reg:0x54,val:0x80DB928 reg:0x55,val:0x00DB928 reg:0x56,val:0x08DB928 reg:0x57,val:0x00DB928 reg:0x58,val:0x00DB928 reg:0x59,val:0x3fDB928 reg:0x5a,val:0x20DB928 reg:0x5b,val:0x20DB928 reg:0x5c,val:0x00DB928 reg:0x5d,val:0x00DB928 reg:0x5e,val:0x00DB928 reg:0x5f,val:0x00</w:t>
      </w:r>
    </w:p>
    <w:p w14:paraId="46710ED2" w14:textId="77777777" w:rsidR="008509E2" w:rsidRDefault="008509E2" w:rsidP="008509E2">
      <w:r>
        <w:rPr>
          <w:rFonts w:hint="eastAsia"/>
        </w:rPr>
        <w:t xml:space="preserve">[    2.815423] </w:t>
      </w:r>
    </w:p>
    <w:p w14:paraId="46710ED3" w14:textId="77777777" w:rsidR="008509E2" w:rsidRDefault="008509E2" w:rsidP="008509E2">
      <w:r>
        <w:rPr>
          <w:rFonts w:hint="eastAsia"/>
        </w:rPr>
        <w:t xml:space="preserve">[    2.820260] DB928 reg:0x60,val:0x00DB928 reg:0x61,val:0x00DB928 reg:0x62,val:0x00DB928 reg:0x63,val:0x00DB928 reg:0x64,val:0x10DB928 </w:t>
      </w:r>
      <w:r>
        <w:rPr>
          <w:rFonts w:hint="eastAsia"/>
        </w:rPr>
        <w:lastRenderedPageBreak/>
        <w:t>reg:0x65,val:0x00DB928 reg:0x66,val:0x00DB928 reg:0x67,val:0x00DB928 reg:0x68,val:0x00DB928 reg:0x69,val:0x00DB928 reg:0x6a,val:0x00DB928 reg:0x6b,val:0x00DB928 reg:0x6c,val:0x00DB928 reg:0x6d,val:0x00DB928 reg:0x6e,val:0x00DB928 reg:0x6f,val:0x00</w:t>
      </w:r>
    </w:p>
    <w:p w14:paraId="46710ED4" w14:textId="77777777" w:rsidR="008509E2" w:rsidRDefault="008509E2" w:rsidP="008509E2">
      <w:r>
        <w:rPr>
          <w:rFonts w:hint="eastAsia"/>
        </w:rPr>
        <w:t xml:space="preserve">[    2.827309] </w:t>
      </w:r>
    </w:p>
    <w:p w14:paraId="46710ED5" w14:textId="77777777" w:rsidR="008509E2" w:rsidRDefault="008509E2" w:rsidP="008509E2">
      <w:r>
        <w:rPr>
          <w:rFonts w:hint="eastAsia"/>
        </w:rPr>
        <w:t>[    2.832147] DB928 reg:0x70,val:0x00DB928 reg:0x71,val:0x00DB928 reg:0x72,val:0x00DB928 reg:0x73,val:0x07DB928 reg:0x74,val:0x07DB928 reg:0x75,val:0x08DB928 reg:0x76,val:0x00DB928 reg:0x77,val:0x00DB928 reg:0x78,val:0x00DB928 reg:0x79,val:0x00DB928 reg:0x7a,val:0x00DB928 reg:0x7b,val:0x00DB928 reg:0x7c,val:0x02DB928 reg:0x7d,val:0x00DB928 reg:0x7e,val:0x00DB928 reg:0x7f,val:0x00</w:t>
      </w:r>
    </w:p>
    <w:p w14:paraId="46710ED6" w14:textId="77777777" w:rsidR="008509E2" w:rsidRDefault="008509E2" w:rsidP="008509E2">
      <w:r>
        <w:rPr>
          <w:rFonts w:hint="eastAsia"/>
        </w:rPr>
        <w:t xml:space="preserve">[    2.839175] </w:t>
      </w:r>
    </w:p>
    <w:p w14:paraId="46710ED7" w14:textId="77777777" w:rsidR="008509E2" w:rsidRDefault="008509E2" w:rsidP="008509E2">
      <w:r>
        <w:rPr>
          <w:rFonts w:hint="eastAsia"/>
        </w:rPr>
        <w:t>[    2.844005] DB928 reg:0x80,val:0x00DB928 reg:0x81,val:0x00DB928 reg:0x82,val:0x00DB928 reg:0x83,val:0x00DB928 reg:0x84,val:0x00DB928 reg:0x85,val:0x00DB928 reg:0x86,val:0x00DB928 reg:0x87,val:0x00DB928 reg:0x88,val:0x00DB928 reg:0x89,val:0x00DB928 reg:0x8a,val:0x00DB928 reg:0x8b,val:0x00DB928 reg:0x8c,val:0x00DB928 reg:0x8d,val:0x00DB928 reg:0x8e,val:0x00DB928 reg:0x8f,val:0x00</w:t>
      </w:r>
    </w:p>
    <w:p w14:paraId="46710ED8" w14:textId="77777777" w:rsidR="008509E2" w:rsidRDefault="008509E2" w:rsidP="008509E2">
      <w:r>
        <w:rPr>
          <w:rFonts w:hint="eastAsia"/>
        </w:rPr>
        <w:t xml:space="preserve">[    2.851034] </w:t>
      </w:r>
    </w:p>
    <w:p w14:paraId="46710ED9" w14:textId="77777777" w:rsidR="008509E2" w:rsidRDefault="008509E2" w:rsidP="008509E2">
      <w:r>
        <w:rPr>
          <w:rFonts w:hint="eastAsia"/>
        </w:rPr>
        <w:t>[    2.855871] DB928 reg:0x90,val:0x00DB928 reg:0x91,val:0x00DB928 reg:0x92,val:0x00DB928 reg:0x93,val:0x00DB928 reg:0x94,val:0x00DB928 reg:0x95,val:0x00DB928 reg:0x96,val:0x00DB928 reg:0x97,val:0x00DB928 reg:0x98,val:0x00DB928 reg:0x99,val:0x00DB928 reg:0x9a,val:0x00DB928 reg:0x9b,val:0x00DB928 reg:0x9c,val:0x00DB928 reg:0x9d,val:0x00DB928 reg:0x9e,val:0x00DB928 reg:0x9f,val:0x00</w:t>
      </w:r>
    </w:p>
    <w:p w14:paraId="46710EDA" w14:textId="77777777" w:rsidR="008509E2" w:rsidRDefault="008509E2" w:rsidP="008509E2">
      <w:r>
        <w:rPr>
          <w:rFonts w:hint="eastAsia"/>
        </w:rPr>
        <w:t xml:space="preserve">[    2.862906] </w:t>
      </w:r>
    </w:p>
    <w:p w14:paraId="46710EDB" w14:textId="77777777" w:rsidR="008509E2" w:rsidRDefault="008509E2" w:rsidP="008509E2">
      <w:r>
        <w:rPr>
          <w:rFonts w:hint="eastAsia"/>
        </w:rPr>
        <w:t>[    2.867737] DB928 reg:0xa0,val:0x00DB928 reg:0xa1,val:0x00DB928 reg:0xa2,val:0x00DB928 reg:0xa3,val:0x00DB928 reg:0xa4,val:0x00DB928 reg:0xa5,val:0x00DB928 reg:0xa6,val:0x00DB928 reg:0xa7,val:0x00DB928 reg:0xa8,val:0x00DB928 reg:0xa9,val:0x00DB928 reg:0xaa,val:0x00DB928 reg:0xab,val:0x00DB928 reg:0xac,val:0x00DB928 reg:0xad,val:0x00DB928 reg:0xae,val:0x00DB928 reg:0xaf,val:0x00</w:t>
      </w:r>
    </w:p>
    <w:p w14:paraId="46710EDC" w14:textId="77777777" w:rsidR="008509E2" w:rsidRDefault="008509E2" w:rsidP="008509E2">
      <w:r>
        <w:rPr>
          <w:rFonts w:hint="eastAsia"/>
        </w:rPr>
        <w:t xml:space="preserve">[    2.874752] </w:t>
      </w:r>
    </w:p>
    <w:p w14:paraId="46710EDD" w14:textId="77777777" w:rsidR="008509E2" w:rsidRDefault="008509E2" w:rsidP="008509E2">
      <w:r>
        <w:rPr>
          <w:rFonts w:hint="eastAsia"/>
        </w:rPr>
        <w:t>[    2.879589] DB928 reg:0xb0,val:0x00DB928 reg:0xb1,val:0x00DB928 reg:0xb2,val:0x00DB928 reg:0xb3,val:0x00DB928 reg:0xb4,val:0x00DB928 reg:0xb5,val:0x00DB928 reg:0xb6,val:0x00DB928 reg:0xb7,val:0x00DB928 reg:0xb8,val:0x00DB928 reg:0xb9,val:0x00DB928 reg:0xba,val:0x00DB928 reg:0xbb,val:0x00DB928 reg:0xbc,val:0x00DB928 reg:0xbd,val:0x00DB928 reg:0xbe,val:0x00DB928 reg:0xbf,val:0x00</w:t>
      </w:r>
    </w:p>
    <w:p w14:paraId="46710EDE" w14:textId="77777777" w:rsidR="008509E2" w:rsidRDefault="008509E2" w:rsidP="008509E2">
      <w:r>
        <w:rPr>
          <w:rFonts w:hint="eastAsia"/>
        </w:rPr>
        <w:t xml:space="preserve">[    2.886576] </w:t>
      </w:r>
    </w:p>
    <w:p w14:paraId="46710EDF" w14:textId="77777777" w:rsidR="008509E2" w:rsidRDefault="008509E2" w:rsidP="008509E2">
      <w:r>
        <w:rPr>
          <w:rFonts w:hint="eastAsia"/>
        </w:rPr>
        <w:t xml:space="preserve">[    2.891420] DB928 reg:0xc0,val:0x00DB928 reg:0xc1,val:0x00DB928 reg:0xc2,val:0x00DB928 reg:0xc3,val:0x00DB928 reg:0xc4,val:0x00DB928 reg:0xc5,val:0x00DB928 reg:0xc6,val:0x00DB928 reg:0xc7,val:0x00DB928 reg:0xc8,val:0x40DB928 reg:0xc9,val:0x00DB928 reg:0xca,val:0x00DB928 </w:t>
      </w:r>
      <w:r>
        <w:rPr>
          <w:rFonts w:hint="eastAsia"/>
        </w:rPr>
        <w:lastRenderedPageBreak/>
        <w:t>reg:0xcb,val:0x00DB928 reg:0xcc,val:0x00DB928 reg:0xcd,val:0x00DB928 reg:0xce,val:0x00DB928 reg:0xcf,val:0x00</w:t>
      </w:r>
    </w:p>
    <w:p w14:paraId="46710EE0" w14:textId="77777777" w:rsidR="008509E2" w:rsidRDefault="008509E2" w:rsidP="008509E2">
      <w:r>
        <w:rPr>
          <w:rFonts w:hint="eastAsia"/>
        </w:rPr>
        <w:t xml:space="preserve">[    2.898435] </w:t>
      </w:r>
    </w:p>
    <w:p w14:paraId="46710EE1" w14:textId="77777777" w:rsidR="008509E2" w:rsidRDefault="008509E2" w:rsidP="008509E2">
      <w:r>
        <w:rPr>
          <w:rFonts w:hint="eastAsia"/>
        </w:rPr>
        <w:t>[    2.903265] DB928 reg:0xd0,val:0x00DB928 reg:0xd1,val:0x00DB928 reg:0xd2,val:0x00DB928 reg:0xd3,val:0x00DB928 reg:0xd4,val:0x00DB928 reg:0xd5,val:0x00DB928 reg:0xd6,val:0x00DB928 reg:0xd7,val:0x00DB928 reg:0xd8,val:0x00DB928 reg:0xd9,val:0x00DB928 reg:0xda,val:0x00DB928 reg:0xdb,val:0x00DB928 reg:0xdc,val:0x00DB928 reg:0xdd,val:0x00DB928 reg:0xde,val:0x00DB928 reg:0xdf,val:0x00</w:t>
      </w:r>
    </w:p>
    <w:p w14:paraId="46710EE2" w14:textId="77777777" w:rsidR="008509E2" w:rsidRDefault="008509E2" w:rsidP="008509E2">
      <w:r>
        <w:rPr>
          <w:rFonts w:hint="eastAsia"/>
        </w:rPr>
        <w:t xml:space="preserve">[    2.910301] </w:t>
      </w:r>
    </w:p>
    <w:p w14:paraId="46710EE3" w14:textId="77777777" w:rsidR="008509E2" w:rsidRDefault="008509E2" w:rsidP="008509E2">
      <w:r>
        <w:rPr>
          <w:rFonts w:hint="eastAsia"/>
        </w:rPr>
        <w:t>[    2.915132] DB928 reg:0xe0,val:0x00DB928 reg:0xe1,val:0x00DB928 reg:0xe2,val:0x00DB928 reg:0xe3,val:0x00DB928 reg:0xe4,val:0x00DB928 reg:0xe5,val:0x00DB928 reg:0xe6,val:0x00DB928 reg:0xe7,val:0x00DB928 reg:0xe8,val:0x00DB928 reg:0xe9,val:0x00DB928 reg:0xea,val:0x00DB928 reg:0xeb,val:0x00DB928 reg:0xec,val:0x00DB928 reg:0xed,val:0x00DB928 reg:0xee,val:0x00DB928 reg:0xef,val:0x00</w:t>
      </w:r>
    </w:p>
    <w:p w14:paraId="46710EE4" w14:textId="77777777" w:rsidR="008509E2" w:rsidRDefault="008509E2" w:rsidP="008509E2">
      <w:r>
        <w:rPr>
          <w:rFonts w:hint="eastAsia"/>
        </w:rPr>
        <w:t xml:space="preserve">[    2.922113] </w:t>
      </w:r>
    </w:p>
    <w:p w14:paraId="46710EE5" w14:textId="77777777" w:rsidR="00A13B67" w:rsidRDefault="008509E2" w:rsidP="008509E2">
      <w:r>
        <w:rPr>
          <w:rFonts w:hint="eastAsia"/>
        </w:rPr>
        <w:t>[    2.926943] DB928 reg:0xf0,val:0x5fDB928 reg:0xf1,val:0x55DB928 reg:0xf2,val:0x42DB928 reg:0xf3,val:0x39DB928 reg:0xf4,val:0x32DB928 reg:0xf5,val:0x38DB928 reg:0xf6,val:0x00DB928 reg:0xf7,val:0x00DB928 reg:0xf8,val:0x00DB928 reg:0xf9,val:0x00DB928 reg:0xfa,val:0x00DB928 reg:0xfb,val:0x00DB928 reg:0xfc,val:0x00DB928 reg:0xfd,val:0x00</w:t>
      </w:r>
    </w:p>
    <w:sectPr w:rsidR="00A13B67" w:rsidSect="00762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E658" w14:textId="77777777" w:rsidR="001C2105" w:rsidRDefault="001C2105" w:rsidP="001707A8">
      <w:r>
        <w:separator/>
      </w:r>
    </w:p>
  </w:endnote>
  <w:endnote w:type="continuationSeparator" w:id="0">
    <w:p w14:paraId="2C6C7641" w14:textId="77777777" w:rsidR="001C2105" w:rsidRDefault="001C2105" w:rsidP="001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70B7" w14:textId="77777777" w:rsidR="001C2105" w:rsidRDefault="001C2105" w:rsidP="001707A8">
      <w:r>
        <w:separator/>
      </w:r>
    </w:p>
  </w:footnote>
  <w:footnote w:type="continuationSeparator" w:id="0">
    <w:p w14:paraId="003EE455" w14:textId="77777777" w:rsidR="001C2105" w:rsidRDefault="001C2105" w:rsidP="0017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1E77"/>
    <w:rsid w:val="000B75F3"/>
    <w:rsid w:val="001707A8"/>
    <w:rsid w:val="001C2105"/>
    <w:rsid w:val="002A51B7"/>
    <w:rsid w:val="004B435B"/>
    <w:rsid w:val="00762D89"/>
    <w:rsid w:val="008509E2"/>
    <w:rsid w:val="009900FE"/>
    <w:rsid w:val="00A13B67"/>
    <w:rsid w:val="00BC7CB4"/>
    <w:rsid w:val="00C01349"/>
    <w:rsid w:val="00D31E77"/>
    <w:rsid w:val="00E7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10EC7"/>
  <w15:chartTrackingRefBased/>
  <w15:docId w15:val="{2CD1C4A0-AAD3-4F08-8DE2-BED6792C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E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E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E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E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E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E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E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E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1E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E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E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1E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07A8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1707A8"/>
  </w:style>
  <w:style w:type="paragraph" w:styleId="af0">
    <w:name w:val="footer"/>
    <w:basedOn w:val="a"/>
    <w:link w:val="af1"/>
    <w:uiPriority w:val="99"/>
    <w:unhideWhenUsed/>
    <w:rsid w:val="001707A8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17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6001</Characters>
  <Application>Microsoft Office Word</Application>
  <DocSecurity>0</DocSecurity>
  <Lines>113</Lines>
  <Paragraphs>33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skypine2025@hotmail.com</dc:creator>
  <cp:keywords/>
  <dc:description/>
  <cp:lastModifiedBy>Eric Mo</cp:lastModifiedBy>
  <cp:revision>3</cp:revision>
  <dcterms:created xsi:type="dcterms:W3CDTF">2025-11-17T09:48:00Z</dcterms:created>
  <dcterms:modified xsi:type="dcterms:W3CDTF">2025-11-19T03:08:00Z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2025-11-19T03:08:11Z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d2f45605-2362-4b28-9ae1-1bea8d649ed1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