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C29B78" w14:textId="028060AF" w:rsidR="00FB411B" w:rsidRDefault="00FB411B">
      <w:pPr>
        <w:rPr>
          <w:color w:val="000000"/>
          <w:sz w:val="18"/>
          <w:szCs w:val="18"/>
          <w:shd w:val="clear" w:color="auto" w:fill="FFFFFF"/>
        </w:rPr>
      </w:pPr>
      <w:r>
        <w:rPr>
          <w:color w:val="000000"/>
          <w:sz w:val="18"/>
          <w:szCs w:val="18"/>
          <w:shd w:val="clear" w:color="auto" w:fill="FFFFFF"/>
        </w:rPr>
        <w:t>As desi</w:t>
      </w:r>
      <w:bookmarkStart w:id="0" w:name="_GoBack"/>
      <w:bookmarkEnd w:id="0"/>
      <w:r>
        <w:rPr>
          <w:color w:val="000000"/>
          <w:sz w:val="18"/>
          <w:szCs w:val="18"/>
          <w:shd w:val="clear" w:color="auto" w:fill="FFFFFF"/>
        </w:rPr>
        <w:t>gned:</w:t>
      </w:r>
    </w:p>
    <w:p w14:paraId="1209D6A5" w14:textId="7855EDE2" w:rsidR="00FB411B" w:rsidRDefault="00FB411B">
      <w:pPr>
        <w:rPr>
          <w:color w:val="000000"/>
          <w:sz w:val="18"/>
          <w:szCs w:val="18"/>
          <w:shd w:val="clear" w:color="auto" w:fill="FFFFFF"/>
        </w:rPr>
      </w:pPr>
      <w:r>
        <w:rPr>
          <w:noProof/>
        </w:rPr>
        <w:drawing>
          <wp:inline distT="0" distB="0" distL="0" distR="0" wp14:anchorId="13940265" wp14:editId="5DAA6A31">
            <wp:extent cx="5943600" cy="35909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9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436166" w14:textId="3EA9F937" w:rsidR="00FB411B" w:rsidRDefault="00FB411B">
      <w:r>
        <w:rPr>
          <w:color w:val="000000"/>
          <w:sz w:val="18"/>
          <w:szCs w:val="18"/>
          <w:shd w:val="clear" w:color="auto" w:fill="FFFFFF"/>
        </w:rPr>
        <w:t>Same Input type:</w:t>
      </w:r>
    </w:p>
    <w:p w14:paraId="7B785512" w14:textId="0752A3EF" w:rsidR="00FB411B" w:rsidRDefault="00FB411B">
      <w:r>
        <w:rPr>
          <w:noProof/>
        </w:rPr>
        <w:drawing>
          <wp:inline distT="0" distB="0" distL="0" distR="0" wp14:anchorId="584028B8" wp14:editId="61FE2F92">
            <wp:extent cx="5943600" cy="35909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9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B41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2442F6"/>
    <w:rsid w:val="001266E4"/>
    <w:rsid w:val="001C1814"/>
    <w:rsid w:val="002442F6"/>
    <w:rsid w:val="00E400FF"/>
    <w:rsid w:val="00FB4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A552A"/>
  <w15:chartTrackingRefBased/>
  <w15:docId w15:val="{20C02D02-4F1E-4F6A-80F8-632C4F21E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image002.png@01D62D4A.2F2C98D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cid:image001.png@01D62D49.926DCBE0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Zinck</dc:creator>
  <cp:keywords/>
  <dc:description/>
  <cp:lastModifiedBy>Stephen Zinck</cp:lastModifiedBy>
  <cp:revision>2</cp:revision>
  <dcterms:created xsi:type="dcterms:W3CDTF">2020-05-18T23:30:00Z</dcterms:created>
  <dcterms:modified xsi:type="dcterms:W3CDTF">2020-05-18T23:35:00Z</dcterms:modified>
</cp:coreProperties>
</file>