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8CE7534" w14:textId="7F5430C2" w:rsidR="005C01BF" w:rsidRDefault="00B339AE">
      <w:r>
        <w:t>Updating power FET driver</w:t>
      </w:r>
    </w:p>
    <w:p w14:paraId="5BDF7E68" w14:textId="56ABB767" w:rsidR="00B339AE" w:rsidRDefault="00B339AE">
      <w:r>
        <w:t xml:space="preserve">This </w:t>
      </w:r>
      <w:proofErr w:type="gramStart"/>
      <w:r>
        <w:t>is  very</w:t>
      </w:r>
      <w:proofErr w:type="gramEnd"/>
      <w:r>
        <w:t xml:space="preserve"> high current Infineon power FET, very high input C, &gt; 8nF – but the voltages are not very high, could probably do this with a +/-6V supply. </w:t>
      </w:r>
    </w:p>
    <w:p w14:paraId="14A7CA08" w14:textId="15FAB14E" w:rsidR="00B339AE" w:rsidRDefault="00B339AE">
      <w:proofErr w:type="gramStart"/>
      <w:r>
        <w:t>Also</w:t>
      </w:r>
      <w:proofErr w:type="gramEnd"/>
      <w:r>
        <w:t xml:space="preserve"> the current sim transient current with ideal op amp is about 2usec, so not really that fast. Say we wanted to move the </w:t>
      </w:r>
      <w:proofErr w:type="spellStart"/>
      <w:r>
        <w:t>Vgs</w:t>
      </w:r>
      <w:proofErr w:type="spellEnd"/>
      <w:r>
        <w:t xml:space="preserve"> about 2V in 100nsec, that 20V/</w:t>
      </w:r>
      <w:proofErr w:type="spellStart"/>
      <w:r>
        <w:t>usec</w:t>
      </w:r>
      <w:proofErr w:type="spellEnd"/>
      <w:r>
        <w:t xml:space="preserve"> slew rate into 8nF requires 160mA, not 1A. </w:t>
      </w:r>
    </w:p>
    <w:p w14:paraId="4D70CC16" w14:textId="1764C74B" w:rsidR="00B339AE" w:rsidRDefault="00B339AE">
      <w:r>
        <w:t xml:space="preserve">The stability here is a concern with a CFA. Also, going to 0V input shutting the FET off, where is the feedback path? </w:t>
      </w:r>
    </w:p>
    <w:p w14:paraId="103E43D1" w14:textId="00C83734" w:rsidR="00B339AE" w:rsidRDefault="00B339AE">
      <w:r>
        <w:rPr>
          <w:noProof/>
        </w:rPr>
        <w:drawing>
          <wp:inline distT="0" distB="0" distL="0" distR="0" wp14:anchorId="3D64995A" wp14:editId="6A274D2A">
            <wp:extent cx="5943600" cy="3547745"/>
            <wp:effectExtent l="0" t="0" r="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5477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BFA6B6F" w14:textId="6F509C9D" w:rsidR="00B339AE" w:rsidRDefault="00B339AE">
      <w:r>
        <w:t xml:space="preserve">This does look like a </w:t>
      </w:r>
      <w:proofErr w:type="spellStart"/>
      <w:r>
        <w:t>Simplis</w:t>
      </w:r>
      <w:proofErr w:type="spellEnd"/>
      <w:r>
        <w:t xml:space="preserve"> sim – used to use that but been awhile, </w:t>
      </w:r>
    </w:p>
    <w:p w14:paraId="029526F4" w14:textId="025DADD5" w:rsidR="00B339AE" w:rsidRDefault="00B339AE">
      <w:r>
        <w:t xml:space="preserve">TINA model library does have this power </w:t>
      </w:r>
      <w:proofErr w:type="spellStart"/>
      <w:r>
        <w:t>fet</w:t>
      </w:r>
      <w:proofErr w:type="spellEnd"/>
      <w:r>
        <w:t xml:space="preserve"> in it so can do some things. Let’s try to slow the input edge down with an RC and use a high output VFA on +/-5V. </w:t>
      </w:r>
    </w:p>
    <w:p w14:paraId="59B83A7C" w14:textId="1910D29A" w:rsidR="00B339AE" w:rsidRDefault="00B339AE">
      <w:r>
        <w:t xml:space="preserve">Target 100nsec rise time or say about a 5MHz input RC pole, </w:t>
      </w:r>
    </w:p>
    <w:p w14:paraId="356C1BE9" w14:textId="08611AAF" w:rsidR="00B339AE" w:rsidRDefault="00B339AE">
      <w:r>
        <w:t>Use the OPA2613 high output VFA</w:t>
      </w:r>
      <w:r w:rsidR="00E0233F">
        <w:t xml:space="preserve">, slow down the input and add a 10mV input DC bias to turn the </w:t>
      </w:r>
      <w:proofErr w:type="spellStart"/>
      <w:r w:rsidR="00E0233F">
        <w:t>fet</w:t>
      </w:r>
      <w:proofErr w:type="spellEnd"/>
      <w:r w:rsidR="00E0233F">
        <w:t xml:space="preserve"> on, the AC peaking is the prop delay inside the loop, not very stable likely, </w:t>
      </w:r>
    </w:p>
    <w:p w14:paraId="68F4663A" w14:textId="104967F8" w:rsidR="00E0233F" w:rsidRDefault="00E0233F">
      <w:r>
        <w:rPr>
          <w:noProof/>
        </w:rPr>
        <w:lastRenderedPageBreak/>
        <w:drawing>
          <wp:inline distT="0" distB="0" distL="0" distR="0" wp14:anchorId="1E1D2A4E" wp14:editId="3AED8343">
            <wp:extent cx="5943600" cy="2596515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965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65801" w14:textId="696051E7" w:rsidR="00E0233F" w:rsidRDefault="00E0233F">
      <w:r>
        <w:t xml:space="preserve">Try adding another feedback path within the </w:t>
      </w:r>
      <w:proofErr w:type="spellStart"/>
      <w:r>
        <w:t>fet</w:t>
      </w:r>
      <w:proofErr w:type="spellEnd"/>
      <w:r>
        <w:t xml:space="preserve"> path – yea, this seems to work, </w:t>
      </w:r>
    </w:p>
    <w:p w14:paraId="2F330128" w14:textId="69FB3C5D" w:rsidR="00E0233F" w:rsidRDefault="00E0233F">
      <w:r>
        <w:rPr>
          <w:noProof/>
        </w:rPr>
        <w:drawing>
          <wp:inline distT="0" distB="0" distL="0" distR="0" wp14:anchorId="11DC153D" wp14:editId="1547028C">
            <wp:extent cx="5943600" cy="2321560"/>
            <wp:effectExtent l="0" t="0" r="0" b="254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215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647AE20" w14:textId="29AC4590" w:rsidR="00074265" w:rsidRDefault="00074265">
      <w:r>
        <w:t xml:space="preserve">Now </w:t>
      </w:r>
      <w:proofErr w:type="gramStart"/>
      <w:r>
        <w:t>lets</w:t>
      </w:r>
      <w:proofErr w:type="gramEnd"/>
      <w:r>
        <w:t xml:space="preserve"> add a 100mV step onto the input 10mA bias – still concerned about shutting the FET off on the feedback loop effect, pretty ringy, not sure you would want that as this 0.28V peak is a 280A peak. </w:t>
      </w:r>
    </w:p>
    <w:p w14:paraId="05C9C59C" w14:textId="50F561DB" w:rsidR="00074265" w:rsidRDefault="00074265">
      <w:r>
        <w:rPr>
          <w:noProof/>
        </w:rPr>
        <w:drawing>
          <wp:inline distT="0" distB="0" distL="0" distR="0" wp14:anchorId="2AE3AAA7" wp14:editId="41980CAC">
            <wp:extent cx="5943600" cy="2250440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504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B7DF67" w14:textId="1521A57F" w:rsidR="00074265" w:rsidRDefault="00074265">
      <w:proofErr w:type="gramStart"/>
      <w:r>
        <w:lastRenderedPageBreak/>
        <w:t>Lets</w:t>
      </w:r>
      <w:proofErr w:type="gramEnd"/>
      <w:r>
        <w:t xml:space="preserve"> check the output pin voltage 1</w:t>
      </w:r>
      <w:r w:rsidRPr="00074265">
        <w:rPr>
          <w:vertAlign w:val="superscript"/>
        </w:rPr>
        <w:t>st</w:t>
      </w:r>
      <w:r>
        <w:t xml:space="preserve">, might be clipping, try a +10/-2V supply next, </w:t>
      </w:r>
    </w:p>
    <w:p w14:paraId="46D6A9FD" w14:textId="43279017" w:rsidR="00074265" w:rsidRDefault="00074265">
      <w:r>
        <w:rPr>
          <w:noProof/>
        </w:rPr>
        <w:drawing>
          <wp:inline distT="0" distB="0" distL="0" distR="0" wp14:anchorId="29E2C092" wp14:editId="5974D8A1">
            <wp:extent cx="5943600" cy="234696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469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FCF9E11" w14:textId="69B06BDF" w:rsidR="00074265" w:rsidRDefault="00074265">
      <w:proofErr w:type="gramStart"/>
      <w:r>
        <w:t>No</w:t>
      </w:r>
      <w:proofErr w:type="gramEnd"/>
      <w:r>
        <w:t xml:space="preserve"> its ok, but leave that +10V supply there to add headroom for increasing that series R into the gate, </w:t>
      </w:r>
    </w:p>
    <w:p w14:paraId="30273F6D" w14:textId="4C393EA0" w:rsidR="00074265" w:rsidRDefault="00074265">
      <w:r>
        <w:rPr>
          <w:noProof/>
        </w:rPr>
        <w:drawing>
          <wp:inline distT="0" distB="0" distL="0" distR="0" wp14:anchorId="6D6FD518" wp14:editId="3676BD3D">
            <wp:extent cx="5943600" cy="2384425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44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B2452EC" w14:textId="5AE9A67B" w:rsidR="00074265" w:rsidRDefault="00074265">
      <w:r>
        <w:t xml:space="preserve">Does not need much gate R, took this to 2ohms but can tune the overshoot with the feedback series C, this looks pretty good at the op amp output pin, </w:t>
      </w:r>
    </w:p>
    <w:p w14:paraId="50A4AB94" w14:textId="6CB36608" w:rsidR="00074265" w:rsidRDefault="00074265">
      <w:r>
        <w:rPr>
          <w:noProof/>
        </w:rPr>
        <w:lastRenderedPageBreak/>
        <w:drawing>
          <wp:inline distT="0" distB="0" distL="0" distR="0" wp14:anchorId="5BF2EC86" wp14:editId="718093CF">
            <wp:extent cx="5943600" cy="2545080"/>
            <wp:effectExtent l="0" t="0" r="0" b="762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545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95E283C" w14:textId="002802DA" w:rsidR="00074265" w:rsidRDefault="008F5EC4">
      <w:r>
        <w:t xml:space="preserve">Now look at the load current, looks pretty good I think, can tune this more – series feedback C, increases this will round this off more, lower will overshoot more – next, how to go to zero current and keep the feedback loop closed? </w:t>
      </w:r>
    </w:p>
    <w:p w14:paraId="1A02027F" w14:textId="7BD2AB2F" w:rsidR="008F5EC4" w:rsidRDefault="008F5EC4">
      <w:r>
        <w:rPr>
          <w:noProof/>
        </w:rPr>
        <w:drawing>
          <wp:inline distT="0" distB="0" distL="0" distR="0" wp14:anchorId="3E04CE88" wp14:editId="2960A625">
            <wp:extent cx="5943600" cy="2336165"/>
            <wp:effectExtent l="0" t="0" r="0" b="6985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361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E30CB" w14:textId="4ED08A4E" w:rsidR="008F5EC4" w:rsidRDefault="008F5EC4">
      <w:r>
        <w:t xml:space="preserve">Now we have a +/-50mV input where the </w:t>
      </w:r>
      <w:proofErr w:type="spellStart"/>
      <w:r>
        <w:t>fet</w:t>
      </w:r>
      <w:proofErr w:type="spellEnd"/>
      <w:r>
        <w:t xml:space="preserve"> shuts off to zero current and the feedback is closed through the feedback diode network, </w:t>
      </w:r>
      <w:r w:rsidR="00514EA8">
        <w:t xml:space="preserve">yes – goes to zero current but this switching feedback will now have some sharp edges on the output pin voltage, </w:t>
      </w:r>
      <w:proofErr w:type="gramStart"/>
      <w:r w:rsidR="00514EA8">
        <w:t>Have</w:t>
      </w:r>
      <w:proofErr w:type="gramEnd"/>
      <w:r w:rsidR="00514EA8">
        <w:t xml:space="preserve"> gone to +/-6V supply now on the op amp with 6V on the FET</w:t>
      </w:r>
    </w:p>
    <w:p w14:paraId="3156A80E" w14:textId="23704E29" w:rsidR="00514EA8" w:rsidRDefault="00514EA8">
      <w:r>
        <w:rPr>
          <w:noProof/>
        </w:rPr>
        <w:lastRenderedPageBreak/>
        <w:drawing>
          <wp:inline distT="0" distB="0" distL="0" distR="0" wp14:anchorId="14213081" wp14:editId="1CB6949F">
            <wp:extent cx="5943600" cy="2312035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120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734FCA" w14:textId="4A33698D" w:rsidR="00514EA8" w:rsidRDefault="00514EA8">
      <w:r>
        <w:t xml:space="preserve">Now </w:t>
      </w:r>
      <w:proofErr w:type="gramStart"/>
      <w:r>
        <w:t>lets</w:t>
      </w:r>
      <w:proofErr w:type="gramEnd"/>
      <w:r>
        <w:t xml:space="preserve"> look at the op amp output pin voltage, not bad looking really, </w:t>
      </w:r>
    </w:p>
    <w:p w14:paraId="3165175F" w14:textId="3D9664D5" w:rsidR="00514EA8" w:rsidRDefault="00514EA8">
      <w:r>
        <w:rPr>
          <w:noProof/>
        </w:rPr>
        <w:drawing>
          <wp:inline distT="0" distB="0" distL="0" distR="0" wp14:anchorId="1B40ACB6" wp14:editId="2EACFDEE">
            <wp:extent cx="5943600" cy="2389505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89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DA72342" w14:textId="607044D7" w:rsidR="00514EA8" w:rsidRDefault="00514EA8">
      <w:r>
        <w:t xml:space="preserve">Now </w:t>
      </w:r>
      <w:proofErr w:type="gramStart"/>
      <w:r>
        <w:t>lets</w:t>
      </w:r>
      <w:proofErr w:type="gramEnd"/>
      <w:r>
        <w:t xml:space="preserve"> look at the op amp output pin current, nothing out of range here, </w:t>
      </w:r>
    </w:p>
    <w:p w14:paraId="4E0DE1F8" w14:textId="5C27E0E5" w:rsidR="00514EA8" w:rsidRDefault="00514EA8">
      <w:r>
        <w:rPr>
          <w:noProof/>
        </w:rPr>
        <w:drawing>
          <wp:inline distT="0" distB="0" distL="0" distR="0" wp14:anchorId="2C98D6FA" wp14:editId="13CA8A49">
            <wp:extent cx="5943600" cy="2248535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248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0EB8AE2" w14:textId="37CBD73E" w:rsidR="00514EA8" w:rsidRDefault="00514EA8">
      <w:r>
        <w:rPr>
          <w:noProof/>
        </w:rPr>
        <w:lastRenderedPageBreak/>
        <w:drawing>
          <wp:inline distT="0" distB="0" distL="0" distR="0" wp14:anchorId="33ABB94C" wp14:editId="2A486EB5">
            <wp:extent cx="5943600" cy="2394585"/>
            <wp:effectExtent l="0" t="0" r="0" b="5715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94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20D35EC" w14:textId="71A3F5EC" w:rsidR="00514EA8" w:rsidRDefault="00514EA8">
      <w:r>
        <w:t xml:space="preserve">Back to a 0 to 100A output, looks like the pulse has been shortened due to the switching transition – but nice edges. Let’s try just going 0V to 50mV on the input, little </w:t>
      </w:r>
      <w:proofErr w:type="gramStart"/>
      <w:r>
        <w:t>more square</w:t>
      </w:r>
      <w:proofErr w:type="gramEnd"/>
      <w:r>
        <w:t xml:space="preserve"> but that is because the output current is not going to zero and the FET is staying on – due to offset voltage in the op amp. </w:t>
      </w:r>
      <w:r w:rsidR="00541DDD">
        <w:t xml:space="preserve">Might want to flip this all around to take a bigger input swing to overwhelm the offset and run inverting attenuation. </w:t>
      </w:r>
    </w:p>
    <w:p w14:paraId="3A1E5040" w14:textId="3C1BCB76" w:rsidR="00541DDD" w:rsidRDefault="00541DDD">
      <w:r>
        <w:rPr>
          <w:noProof/>
        </w:rPr>
        <w:drawing>
          <wp:inline distT="0" distB="0" distL="0" distR="0" wp14:anchorId="11595293" wp14:editId="404BA8F9">
            <wp:extent cx="5943600" cy="2372995"/>
            <wp:effectExtent l="0" t="0" r="0" b="8255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23729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C6F6A6" w14:textId="77777777" w:rsidR="00514EA8" w:rsidRDefault="00514EA8"/>
    <w:p w14:paraId="541A13A0" w14:textId="77777777" w:rsidR="00514EA8" w:rsidRDefault="00514EA8"/>
    <w:p w14:paraId="0F7B912A" w14:textId="77777777" w:rsidR="00514EA8" w:rsidRDefault="00514EA8"/>
    <w:p w14:paraId="7D5550B7" w14:textId="77777777" w:rsidR="008F5EC4" w:rsidRDefault="008F5EC4"/>
    <w:p w14:paraId="2531004C" w14:textId="77777777" w:rsidR="00074265" w:rsidRDefault="00074265"/>
    <w:p w14:paraId="6864DD21" w14:textId="77777777" w:rsidR="00074265" w:rsidRDefault="00074265"/>
    <w:p w14:paraId="1DA30923" w14:textId="77777777" w:rsidR="00074265" w:rsidRDefault="00074265"/>
    <w:p w14:paraId="65ED6FD2" w14:textId="77777777" w:rsidR="00074265" w:rsidRDefault="00074265"/>
    <w:p w14:paraId="411A25EE" w14:textId="77777777" w:rsidR="00074265" w:rsidRDefault="00074265"/>
    <w:p w14:paraId="0AC7C77D" w14:textId="77777777" w:rsidR="00E0233F" w:rsidRDefault="00E0233F"/>
    <w:p w14:paraId="4D070E18" w14:textId="77777777" w:rsidR="00B339AE" w:rsidRDefault="00B339AE"/>
    <w:sectPr w:rsidR="00B339AE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339AE"/>
    <w:rsid w:val="00074265"/>
    <w:rsid w:val="00514EA8"/>
    <w:rsid w:val="00541DDD"/>
    <w:rsid w:val="005C01BF"/>
    <w:rsid w:val="008F5EC4"/>
    <w:rsid w:val="00B339AE"/>
    <w:rsid w:val="00E023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0F1A5D5"/>
  <w15:chartTrackingRefBased/>
  <w15:docId w15:val="{25002268-3855-43B8-90D7-67FD54E0C4D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10.pn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image" Target="media/image9.pn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8.png"/><Relationship Id="rId5" Type="http://schemas.openxmlformats.org/officeDocument/2006/relationships/image" Target="media/image2.png"/><Relationship Id="rId15" Type="http://schemas.openxmlformats.org/officeDocument/2006/relationships/image" Target="media/image1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77</TotalTime>
  <Pages>7</Pages>
  <Words>411</Words>
  <Characters>2346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Michael Steffes</dc:creator>
  <cp:keywords/>
  <dc:description/>
  <cp:lastModifiedBy>Michael Steffes</cp:lastModifiedBy>
  <cp:revision>1</cp:revision>
  <dcterms:created xsi:type="dcterms:W3CDTF">2020-11-06T10:06:00Z</dcterms:created>
  <dcterms:modified xsi:type="dcterms:W3CDTF">2020-11-06T11:23:00Z</dcterms:modified>
</cp:coreProperties>
</file>