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71CEF" w14:textId="043E2ADC" w:rsidR="00C93B4F" w:rsidRDefault="00B5682E">
      <w:r>
        <w:t>Some composite power amplifier circuits.</w:t>
      </w:r>
    </w:p>
    <w:p w14:paraId="5FFEE9CD" w14:textId="515C39EF" w:rsidR="00B5682E" w:rsidRDefault="00B5682E"/>
    <w:p w14:paraId="5A276535" w14:textId="6F9D2DEE" w:rsidR="00B5682E" w:rsidRDefault="00B5682E">
      <w:r>
        <w:t xml:space="preserve">This non-inverting composite seems to have a pretty nice frequency response. </w:t>
      </w:r>
      <w:r w:rsidR="007D4D0A">
        <w:t xml:space="preserve">(I was getting kind of odd LG results, had to sort of ignore those as the closed loop looks fine) </w:t>
      </w:r>
      <w:r>
        <w:t xml:space="preserve">I removed the overall feedback cap as that was giving a 6dB to 0dB gain transition, giving kind of an odd step response, </w:t>
      </w:r>
    </w:p>
    <w:p w14:paraId="503E9E09" w14:textId="0D41A0C1" w:rsidR="00B5682E" w:rsidRDefault="00B5682E"/>
    <w:p w14:paraId="29C0D71E" w14:textId="69410794" w:rsidR="00B5682E" w:rsidRDefault="00B5682E">
      <w:r>
        <w:rPr>
          <w:noProof/>
        </w:rPr>
        <w:drawing>
          <wp:inline distT="0" distB="0" distL="0" distR="0" wp14:anchorId="19F85E2B" wp14:editId="7EB462D8">
            <wp:extent cx="5943600" cy="21056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CB691" w14:textId="67550123" w:rsidR="00B5682E" w:rsidRDefault="00B5682E"/>
    <w:p w14:paraId="43199613" w14:textId="114DAAF5" w:rsidR="00B5682E" w:rsidRDefault="00B5682E">
      <w:r>
        <w:t xml:space="preserve">Now the step response with a faster input edge shows a couple of issues. </w:t>
      </w:r>
      <w:r w:rsidR="007D4D0A">
        <w:t xml:space="preserve">This is 20kHz input. </w:t>
      </w:r>
    </w:p>
    <w:p w14:paraId="673EC71E" w14:textId="30EBC709" w:rsidR="00B5682E" w:rsidRDefault="00B5682E" w:rsidP="00B5682E">
      <w:pPr>
        <w:pStyle w:val="ListParagraph"/>
        <w:numPr>
          <w:ilvl w:val="0"/>
          <w:numId w:val="1"/>
        </w:numPr>
      </w:pPr>
      <w:r>
        <w:t>It is going slew limited, but recovering ok – you can tell that by the single overshoot and recovery to final value</w:t>
      </w:r>
    </w:p>
    <w:p w14:paraId="603F6EF9" w14:textId="05B41865" w:rsidR="00B5682E" w:rsidRDefault="00B5682E" w:rsidP="00B5682E">
      <w:pPr>
        <w:pStyle w:val="ListParagraph"/>
        <w:numPr>
          <w:ilvl w:val="0"/>
          <w:numId w:val="1"/>
        </w:numPr>
      </w:pPr>
      <w:r>
        <w:t>Definitely seeing a crossover delay going negative – this is probably in the output stage of the OPA549.Kind of impressive that shows up, must be a transistor level model</w:t>
      </w:r>
      <w:r w:rsidR="007D4D0A">
        <w:t xml:space="preserve"> (</w:t>
      </w:r>
      <w:proofErr w:type="gramStart"/>
      <w:r w:rsidR="007D4D0A">
        <w:t>yes it is</w:t>
      </w:r>
      <w:proofErr w:type="gramEnd"/>
      <w:r w:rsidR="007D4D0A">
        <w:t xml:space="preserve">). </w:t>
      </w:r>
    </w:p>
    <w:p w14:paraId="71DF1472" w14:textId="6B94B600" w:rsidR="00B5682E" w:rsidRDefault="00B5682E" w:rsidP="00B5682E">
      <w:r>
        <w:t xml:space="preserve">Here is too fast an input edge rate in this gain of 2 </w:t>
      </w:r>
      <w:proofErr w:type="spellStart"/>
      <w:r>
        <w:t>ckt</w:t>
      </w:r>
      <w:proofErr w:type="spellEnd"/>
      <w:r>
        <w:t>. (seems to be slewing at about 5</w:t>
      </w:r>
      <w:r w:rsidR="007D4D0A">
        <w:t>.4</w:t>
      </w:r>
      <w:r>
        <w:t>V/</w:t>
      </w:r>
      <w:proofErr w:type="spellStart"/>
      <w:r>
        <w:t>usec</w:t>
      </w:r>
      <w:proofErr w:type="spellEnd"/>
      <w:r>
        <w:t>, seems low)</w:t>
      </w:r>
    </w:p>
    <w:p w14:paraId="66D910B9" w14:textId="04DBB75E" w:rsidR="00B5682E" w:rsidRDefault="00B5682E" w:rsidP="00B5682E">
      <w:r>
        <w:rPr>
          <w:noProof/>
        </w:rPr>
        <w:drawing>
          <wp:inline distT="0" distB="0" distL="0" distR="0" wp14:anchorId="1D227D66" wp14:editId="56BF52E3">
            <wp:extent cx="5943600" cy="2062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65003" w14:textId="167396CB" w:rsidR="00B5682E" w:rsidRDefault="00B5682E" w:rsidP="00B5682E">
      <w:r>
        <w:t>Slowing the input edge down to 2usec for a 10V input</w:t>
      </w:r>
      <w:r w:rsidR="007D4D0A">
        <w:t xml:space="preserve"> (5V/</w:t>
      </w:r>
      <w:proofErr w:type="spellStart"/>
      <w:r w:rsidR="007D4D0A">
        <w:t>usec</w:t>
      </w:r>
      <w:proofErr w:type="spellEnd"/>
      <w:r w:rsidR="007D4D0A">
        <w:t xml:space="preserve"> input slew </w:t>
      </w:r>
      <w:proofErr w:type="gramStart"/>
      <w:r w:rsidR="007D4D0A">
        <w:t xml:space="preserve">rate) </w:t>
      </w:r>
      <w:r>
        <w:t xml:space="preserve"> step</w:t>
      </w:r>
      <w:proofErr w:type="gramEnd"/>
      <w:r>
        <w:t xml:space="preserve"> looks much better – still have that crossover issued, </w:t>
      </w:r>
    </w:p>
    <w:p w14:paraId="68091E46" w14:textId="3509019E" w:rsidR="00B5682E" w:rsidRDefault="00B5682E" w:rsidP="00B5682E">
      <w:r>
        <w:rPr>
          <w:noProof/>
        </w:rPr>
        <w:lastRenderedPageBreak/>
        <w:drawing>
          <wp:inline distT="0" distB="0" distL="0" distR="0" wp14:anchorId="7F952425" wp14:editId="1E1209A7">
            <wp:extent cx="5943600" cy="2063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FE759" w14:textId="79B7A42E" w:rsidR="00B5682E" w:rsidRDefault="00B5682E" w:rsidP="00B5682E"/>
    <w:p w14:paraId="152271A6" w14:textId="56C4366A" w:rsidR="00B5682E" w:rsidRDefault="00B5682E" w:rsidP="00B5682E">
      <w:r>
        <w:t xml:space="preserve">Zooming in on the top flat region, there is really no bouncing around, and almost no overshoot, </w:t>
      </w:r>
    </w:p>
    <w:p w14:paraId="40685DCB" w14:textId="43560130" w:rsidR="00B5682E" w:rsidRDefault="00B5682E" w:rsidP="00B5682E">
      <w:r>
        <w:rPr>
          <w:noProof/>
        </w:rPr>
        <w:drawing>
          <wp:inline distT="0" distB="0" distL="0" distR="0" wp14:anchorId="6F547F8B" wp14:editId="4CB47E16">
            <wp:extent cx="5943600" cy="23025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85731" w14:textId="1EDA3277" w:rsidR="00B5682E" w:rsidRDefault="00B5682E" w:rsidP="00B5682E">
      <w:r>
        <w:t>Zooming in on that negative going crossover, looks to be a 270nsec dead zone – wonder if that is really in the part?</w:t>
      </w:r>
    </w:p>
    <w:p w14:paraId="33CED27A" w14:textId="6B6C9CFF" w:rsidR="00B5682E" w:rsidRDefault="00B5682E" w:rsidP="00B5682E">
      <w:r>
        <w:rPr>
          <w:noProof/>
        </w:rPr>
        <w:drawing>
          <wp:inline distT="0" distB="0" distL="0" distR="0" wp14:anchorId="3EDC20E2" wp14:editId="2C1BFC15">
            <wp:extent cx="5943600" cy="2466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FC5C4" w14:textId="59BECC7A" w:rsidR="007D4D0A" w:rsidRDefault="007D4D0A" w:rsidP="00B5682E">
      <w:r>
        <w:lastRenderedPageBreak/>
        <w:t xml:space="preserve">Anyway, so this looks pretty promising, but you do need to keep the step edges slowed to stay out of slew limiting – and might need to check if that crossover </w:t>
      </w:r>
      <w:proofErr w:type="spellStart"/>
      <w:r>
        <w:t>deadzone</w:t>
      </w:r>
      <w:proofErr w:type="spellEnd"/>
      <w:r>
        <w:t xml:space="preserve"> is a OPA549 issue – don’t think it </w:t>
      </w:r>
      <w:proofErr w:type="gramStart"/>
      <w:r>
        <w:t>is  a</w:t>
      </w:r>
      <w:proofErr w:type="gramEnd"/>
      <w:r>
        <w:t xml:space="preserve"> loop issue. </w:t>
      </w:r>
    </w:p>
    <w:p w14:paraId="07B742BC" w14:textId="1C87D4AE" w:rsidR="007D4D0A" w:rsidRDefault="007D4D0A" w:rsidP="00B5682E"/>
    <w:p w14:paraId="21F6DB66" w14:textId="4107AA37" w:rsidR="007D4D0A" w:rsidRDefault="007D4D0A" w:rsidP="00B5682E">
      <w:r>
        <w:t>Now, I can control the closed loop response much better in an inverting design. Here let</w:t>
      </w:r>
      <w:r w:rsidR="00AE1332">
        <w:t>’</w:t>
      </w:r>
      <w:r>
        <w:t xml:space="preserve">s go gain of </w:t>
      </w:r>
      <w:r w:rsidR="00AE1332">
        <w:t xml:space="preserve">       </w:t>
      </w:r>
      <w:r>
        <w:t xml:space="preserve">-1V/V. </w:t>
      </w:r>
      <w:r w:rsidR="00AE1332">
        <w:t xml:space="preserve">Still needed that integrator in the input stage, </w:t>
      </w:r>
      <w:proofErr w:type="gramStart"/>
      <w:r w:rsidR="00851F97">
        <w:t>This</w:t>
      </w:r>
      <w:proofErr w:type="gramEnd"/>
      <w:r w:rsidR="00851F97">
        <w:t xml:space="preserve"> is shaping the loop noise gain up with those two capacitors to a lower </w:t>
      </w:r>
      <w:proofErr w:type="spellStart"/>
      <w:r w:rsidR="00851F97">
        <w:t>xover</w:t>
      </w:r>
      <w:proofErr w:type="spellEnd"/>
      <w:r w:rsidR="00851F97">
        <w:t xml:space="preserve"> with better phase margin. </w:t>
      </w:r>
    </w:p>
    <w:p w14:paraId="4827284B" w14:textId="5E19CE5B" w:rsidR="00AE1332" w:rsidRDefault="00AE1332" w:rsidP="00B5682E">
      <w:r>
        <w:rPr>
          <w:noProof/>
        </w:rPr>
        <w:drawing>
          <wp:inline distT="0" distB="0" distL="0" distR="0" wp14:anchorId="79DD89A3" wp14:editId="5E882FFF">
            <wp:extent cx="5943600" cy="20466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E52C0" w14:textId="0389537D" w:rsidR="00851F97" w:rsidRDefault="00851F97" w:rsidP="00B5682E"/>
    <w:p w14:paraId="46549DAE" w14:textId="21C4C185" w:rsidR="00851F97" w:rsidRDefault="00851F97" w:rsidP="00B5682E">
      <w:r>
        <w:t>So once again, coming in with too fast an input edge gave very poor step response, this is a +/-10V input with 500nsec edge,</w:t>
      </w:r>
    </w:p>
    <w:p w14:paraId="1440BEF2" w14:textId="61837003" w:rsidR="00851F97" w:rsidRDefault="00851F97" w:rsidP="00B5682E">
      <w:r>
        <w:rPr>
          <w:noProof/>
        </w:rPr>
        <w:drawing>
          <wp:inline distT="0" distB="0" distL="0" distR="0" wp14:anchorId="36FB08CA" wp14:editId="720FC19C">
            <wp:extent cx="5943600" cy="2025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D0420" w14:textId="066999B2" w:rsidR="00851F97" w:rsidRDefault="00851F97" w:rsidP="00B5682E">
      <w:r>
        <w:t xml:space="preserve">Slowing that down to 2usec, gives a very nice pulse response, but this also still has the negative going dead zone at </w:t>
      </w:r>
      <w:proofErr w:type="spellStart"/>
      <w:r>
        <w:t>xover</w:t>
      </w:r>
      <w:proofErr w:type="spellEnd"/>
      <w:r>
        <w:t xml:space="preserve">. </w:t>
      </w:r>
    </w:p>
    <w:p w14:paraId="1C39FD76" w14:textId="77BD4964" w:rsidR="00851F97" w:rsidRDefault="00851F97" w:rsidP="00B5682E"/>
    <w:p w14:paraId="33B58401" w14:textId="6115E5F8" w:rsidR="00851F97" w:rsidRDefault="00851F97" w:rsidP="00B5682E">
      <w:r>
        <w:rPr>
          <w:noProof/>
        </w:rPr>
        <w:lastRenderedPageBreak/>
        <w:drawing>
          <wp:inline distT="0" distB="0" distL="0" distR="0" wp14:anchorId="2024486B" wp14:editId="27EA6AC2">
            <wp:extent cx="5943600" cy="20459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28843D" w14:textId="0365E604" w:rsidR="00851F97" w:rsidRDefault="00851F97" w:rsidP="00B5682E"/>
    <w:p w14:paraId="7735D05C" w14:textId="77777777" w:rsidR="00851F97" w:rsidRDefault="00851F97" w:rsidP="00B5682E"/>
    <w:p w14:paraId="1687B707" w14:textId="77777777" w:rsidR="00B5682E" w:rsidRDefault="00B5682E" w:rsidP="00B5682E"/>
    <w:p w14:paraId="6B6FC31F" w14:textId="77777777" w:rsidR="00B5682E" w:rsidRDefault="00B5682E" w:rsidP="00B5682E"/>
    <w:sectPr w:rsidR="00B56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0DE0"/>
    <w:multiLevelType w:val="hybridMultilevel"/>
    <w:tmpl w:val="BF92F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2E"/>
    <w:rsid w:val="007D4D0A"/>
    <w:rsid w:val="00851F97"/>
    <w:rsid w:val="00AE1332"/>
    <w:rsid w:val="00B5682E"/>
    <w:rsid w:val="00C9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15BF"/>
  <w15:chartTrackingRefBased/>
  <w15:docId w15:val="{2227C57C-CC21-4A41-9607-E2BCC046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Steffes</dc:creator>
  <cp:keywords/>
  <dc:description/>
  <cp:lastModifiedBy>Michael Steffes</cp:lastModifiedBy>
  <cp:revision>2</cp:revision>
  <dcterms:created xsi:type="dcterms:W3CDTF">2019-05-17T13:16:00Z</dcterms:created>
  <dcterms:modified xsi:type="dcterms:W3CDTF">2019-05-17T13:46:00Z</dcterms:modified>
</cp:coreProperties>
</file>