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A15D" w14:textId="55D292D9" w:rsidR="00904CB9" w:rsidRDefault="008D2F43">
      <w:r>
        <w:t>THS4531 single to diff. 1kHz design</w:t>
      </w:r>
    </w:p>
    <w:p w14:paraId="0A5881C7" w14:textId="62007014" w:rsidR="008D2F43" w:rsidRDefault="008D2F43">
      <w:r>
        <w:t xml:space="preserve">Simplified original design and went to single +5V supply and </w:t>
      </w:r>
      <w:proofErr w:type="spellStart"/>
      <w:r>
        <w:t>Vocm</w:t>
      </w:r>
      <w:proofErr w:type="spellEnd"/>
      <w:r>
        <w:t xml:space="preserve"> = 1.5V</w:t>
      </w:r>
    </w:p>
    <w:p w14:paraId="45D88FFF" w14:textId="0BBF3430" w:rsidR="008D2F43" w:rsidRDefault="008D2F43">
      <w:r>
        <w:t>Here is the input signal – odd way to generate it, but 0 to 3V input</w:t>
      </w:r>
    </w:p>
    <w:p w14:paraId="4141D2A7" w14:textId="3E03AB3A" w:rsidR="008D2F43" w:rsidRDefault="008D2F43">
      <w:r>
        <w:rPr>
          <w:noProof/>
        </w:rPr>
        <w:drawing>
          <wp:inline distT="0" distB="0" distL="0" distR="0" wp14:anchorId="0876414F" wp14:editId="7A58DC2D">
            <wp:extent cx="5943600" cy="177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93BB" w14:textId="005179FD" w:rsidR="008D2F43" w:rsidRDefault="008D2F43">
      <w:proofErr w:type="gramStart"/>
      <w:r>
        <w:t>So</w:t>
      </w:r>
      <w:proofErr w:type="gramEnd"/>
      <w:r>
        <w:t xml:space="preserve"> the output is sitting at 1.5Vcm. That +/-1.5 signal is set up for a gain of 2 to the diff out. Or +/-3V differential, divide that by 2 and you should be getting +/-1.5V 180deg out of phase on each </w:t>
      </w:r>
      <w:proofErr w:type="spellStart"/>
      <w:proofErr w:type="gramStart"/>
      <w:r>
        <w:t>output.plot</w:t>
      </w:r>
      <w:proofErr w:type="spellEnd"/>
      <w:proofErr w:type="gramEnd"/>
      <w:r>
        <w:t xml:space="preserve"> that next removing input probe, this looks wrong, checking the macro, 2011 model, </w:t>
      </w:r>
    </w:p>
    <w:p w14:paraId="50C18C04" w14:textId="01B9A1C6" w:rsidR="008D2F43" w:rsidRDefault="008D2F43">
      <w:r>
        <w:rPr>
          <w:noProof/>
        </w:rPr>
        <w:drawing>
          <wp:inline distT="0" distB="0" distL="0" distR="0" wp14:anchorId="0ED563D8" wp14:editId="00D836C4">
            <wp:extent cx="5943600" cy="1722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CE9F" w14:textId="0548E438" w:rsidR="008D2F43" w:rsidRDefault="008D2F43">
      <w:r>
        <w:t>Check DC operating points</w:t>
      </w:r>
    </w:p>
    <w:p w14:paraId="5867FD94" w14:textId="1AAC1E55" w:rsidR="008D2F43" w:rsidRDefault="008D2F43">
      <w:r>
        <w:t xml:space="preserve">This look odd, looks like the input diff V is way too high, </w:t>
      </w:r>
    </w:p>
    <w:p w14:paraId="581470CE" w14:textId="0C7701DB" w:rsidR="008D2F43" w:rsidRDefault="008D2F43">
      <w:r>
        <w:rPr>
          <w:noProof/>
        </w:rPr>
        <w:lastRenderedPageBreak/>
        <w:drawing>
          <wp:inline distT="0" distB="0" distL="0" distR="0" wp14:anchorId="4F1D4EB6" wp14:editId="1D5978AB">
            <wp:extent cx="5943600" cy="2447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D7D8" w14:textId="2574EFE9" w:rsidR="008D2F43" w:rsidRDefault="008D2F43">
      <w:r>
        <w:t xml:space="preserve">This very old 2011 model has not been updated, try the THS4551 for functionality, had to reverse supplies and PD, looks better, but at </w:t>
      </w:r>
      <w:proofErr w:type="spellStart"/>
      <w:r>
        <w:t>mid 1</w:t>
      </w:r>
      <w:proofErr w:type="spellEnd"/>
      <w:r>
        <w:t xml:space="preserve">.5V input, the </w:t>
      </w:r>
      <w:proofErr w:type="spellStart"/>
      <w:r>
        <w:t>ouput</w:t>
      </w:r>
      <w:proofErr w:type="spellEnd"/>
      <w:r>
        <w:t xml:space="preserve"> pin is near 0V on the negative side, so positive swing to +3V will clip it – note the input voltages are better (closer to zero delta)</w:t>
      </w:r>
      <w:r w:rsidR="00A305A1">
        <w:t xml:space="preserve">. </w:t>
      </w:r>
    </w:p>
    <w:p w14:paraId="33D2336B" w14:textId="1224891A" w:rsidR="008D2F43" w:rsidRDefault="008D2F43">
      <w:r>
        <w:rPr>
          <w:noProof/>
        </w:rPr>
        <w:drawing>
          <wp:inline distT="0" distB="0" distL="0" distR="0" wp14:anchorId="13D66875" wp14:editId="6CE76B93">
            <wp:extent cx="5943600" cy="2466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C5A8D" w14:textId="1CE471B6" w:rsidR="00A305A1" w:rsidRDefault="00A305A1">
      <w:r>
        <w:t xml:space="preserve">If I run that 0 to 3V input transient, should clip, yea, it bombs as it clips in sim, </w:t>
      </w:r>
    </w:p>
    <w:p w14:paraId="02EB205F" w14:textId="40AF9FC5" w:rsidR="00A305A1" w:rsidRDefault="00A305A1">
      <w:r>
        <w:rPr>
          <w:noProof/>
        </w:rPr>
        <w:lastRenderedPageBreak/>
        <w:drawing>
          <wp:inline distT="0" distB="0" distL="0" distR="0" wp14:anchorId="7A23C67F" wp14:editId="49EA6849">
            <wp:extent cx="5943600" cy="29902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2DF2" w14:textId="60AB4C12" w:rsidR="00A305A1" w:rsidRDefault="00A305A1">
      <w:r>
        <w:t xml:space="preserve">Move the </w:t>
      </w:r>
      <w:proofErr w:type="spellStart"/>
      <w:r>
        <w:t>Vocm</w:t>
      </w:r>
      <w:proofErr w:type="spellEnd"/>
      <w:r>
        <w:t xml:space="preserve"> control to </w:t>
      </w:r>
      <w:proofErr w:type="spellStart"/>
      <w:r>
        <w:t>midsupply</w:t>
      </w:r>
      <w:proofErr w:type="spellEnd"/>
      <w:r>
        <w:t xml:space="preserve"> 2.5V – and re-run, having a lot of problems running for some reason. </w:t>
      </w:r>
    </w:p>
    <w:p w14:paraId="26923292" w14:textId="0156439B" w:rsidR="00A305A1" w:rsidRDefault="00A305A1">
      <w:r>
        <w:t xml:space="preserve">Ok, reduced the gain to ½ and everything ran, the input is 0V to 3V single ended, so yes, the differential output hits an odd 0V diff out (each output each at </w:t>
      </w:r>
      <w:proofErr w:type="spellStart"/>
      <w:r>
        <w:t>Vocm</w:t>
      </w:r>
      <w:proofErr w:type="spellEnd"/>
      <w:r>
        <w:t>) an</w:t>
      </w:r>
      <w:r w:rsidR="00D074BE">
        <w:t>d</w:t>
      </w:r>
      <w:r>
        <w:t xml:space="preserve"> then 1.5V differential, </w:t>
      </w:r>
    </w:p>
    <w:p w14:paraId="58D5544F" w14:textId="656C3D97" w:rsidR="00A305A1" w:rsidRDefault="00A305A1">
      <w:r>
        <w:rPr>
          <w:noProof/>
        </w:rPr>
        <w:drawing>
          <wp:inline distT="0" distB="0" distL="0" distR="0" wp14:anchorId="6DC5E113" wp14:editId="54156E87">
            <wp:extent cx="5943600" cy="1836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B11D" w14:textId="4730C6BB" w:rsidR="00D074BE" w:rsidRDefault="00D074BE">
      <w:proofErr w:type="gramStart"/>
      <w:r>
        <w:t>So</w:t>
      </w:r>
      <w:proofErr w:type="gramEnd"/>
      <w:r>
        <w:t xml:space="preserve"> the original design with 0 to 3V input is hitting a 0V diff out then 6V diff out</w:t>
      </w:r>
      <w:r w:rsidR="003B08B9">
        <w:t xml:space="preserve"> in one polarity</w:t>
      </w:r>
      <w:r>
        <w:t xml:space="preserve">, that is +3V from </w:t>
      </w:r>
      <w:proofErr w:type="spellStart"/>
      <w:r>
        <w:t>vocm</w:t>
      </w:r>
      <w:proofErr w:type="spellEnd"/>
      <w:r>
        <w:t xml:space="preserve"> and -3V from </w:t>
      </w:r>
      <w:proofErr w:type="spellStart"/>
      <w:r>
        <w:t>Vocm</w:t>
      </w:r>
      <w:proofErr w:type="spellEnd"/>
      <w:r>
        <w:t xml:space="preserve"> </w:t>
      </w:r>
      <w:r w:rsidR="003B08B9">
        <w:t>–</w:t>
      </w:r>
      <w:r>
        <w:t xml:space="preserve"> c</w:t>
      </w:r>
      <w:r w:rsidR="003B08B9">
        <w:t xml:space="preserve">lipping likely, </w:t>
      </w:r>
    </w:p>
    <w:p w14:paraId="3544CDB3" w14:textId="3D399A36" w:rsidR="003B08B9" w:rsidRDefault="003B08B9">
      <w:r>
        <w:t xml:space="preserve">Go back to original </w:t>
      </w:r>
      <w:proofErr w:type="spellStart"/>
      <w:r>
        <w:t>ckt</w:t>
      </w:r>
      <w:proofErr w:type="spellEnd"/>
      <w:r>
        <w:t xml:space="preserve">. Not really using the </w:t>
      </w:r>
      <w:proofErr w:type="spellStart"/>
      <w:r>
        <w:t>Vocm</w:t>
      </w:r>
      <w:proofErr w:type="spellEnd"/>
      <w:r>
        <w:t xml:space="preserve"> voltage, just floating input which will put the output </w:t>
      </w:r>
      <w:proofErr w:type="spellStart"/>
      <w:r>
        <w:t>Vocm</w:t>
      </w:r>
      <w:proofErr w:type="spellEnd"/>
      <w:r>
        <w:t xml:space="preserve"> at 0V, and that is what the individual output swings look like – changed the gain to 0.5V to stay in range for this 0 to 3V input, </w:t>
      </w:r>
    </w:p>
    <w:p w14:paraId="65DDE7CD" w14:textId="4D4C70FA" w:rsidR="003B08B9" w:rsidRDefault="003B08B9">
      <w:r>
        <w:rPr>
          <w:noProof/>
        </w:rPr>
        <w:lastRenderedPageBreak/>
        <w:drawing>
          <wp:inline distT="0" distB="0" distL="0" distR="0" wp14:anchorId="55A7CF2E" wp14:editId="0818EED8">
            <wp:extent cx="5943600" cy="17132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Connecting the </w:t>
      </w:r>
      <w:proofErr w:type="spellStart"/>
      <w:r>
        <w:t>Vocm</w:t>
      </w:r>
      <w:proofErr w:type="spellEnd"/>
      <w:r>
        <w:t xml:space="preserve"> to </w:t>
      </w:r>
      <w:proofErr w:type="spellStart"/>
      <w:r>
        <w:t>Vocm</w:t>
      </w:r>
      <w:proofErr w:type="spellEnd"/>
      <w:r>
        <w:t xml:space="preserve"> control, with shift this to 1.5Vcm which is where the two outputs come together for a 0V input signal, so yes, each output is 1.5V +0.75V on one side, -0.75V on the other, running gain of 2 will clip for sure at the </w:t>
      </w:r>
      <w:proofErr w:type="spellStart"/>
      <w:r>
        <w:t>outupts</w:t>
      </w:r>
      <w:proofErr w:type="spellEnd"/>
      <w:r>
        <w:t xml:space="preserve">, </w:t>
      </w:r>
    </w:p>
    <w:p w14:paraId="0896FD11" w14:textId="64511244" w:rsidR="003B08B9" w:rsidRDefault="003B08B9">
      <w:r>
        <w:rPr>
          <w:noProof/>
        </w:rPr>
        <w:drawing>
          <wp:inline distT="0" distB="0" distL="0" distR="0" wp14:anchorId="15369B10" wp14:editId="0730B249">
            <wp:extent cx="5943600" cy="17494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9B53D8" w14:textId="77777777" w:rsidR="003B08B9" w:rsidRDefault="003B08B9"/>
    <w:p w14:paraId="16FFFF9F" w14:textId="77777777" w:rsidR="003B08B9" w:rsidRDefault="003B08B9"/>
    <w:p w14:paraId="3C0FC4DA" w14:textId="77777777" w:rsidR="00D074BE" w:rsidRDefault="00D074BE"/>
    <w:p w14:paraId="2B71D125" w14:textId="77777777" w:rsidR="00A305A1" w:rsidRDefault="00A305A1"/>
    <w:p w14:paraId="7BCACF9D" w14:textId="77777777" w:rsidR="00A305A1" w:rsidRDefault="00A305A1"/>
    <w:p w14:paraId="48D8A2A2" w14:textId="77777777" w:rsidR="00A305A1" w:rsidRDefault="00A305A1"/>
    <w:p w14:paraId="5451E1CE" w14:textId="77777777" w:rsidR="008D2F43" w:rsidRDefault="008D2F43"/>
    <w:sectPr w:rsidR="008D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3"/>
    <w:rsid w:val="003B08B9"/>
    <w:rsid w:val="008D2F43"/>
    <w:rsid w:val="00904CB9"/>
    <w:rsid w:val="00A305A1"/>
    <w:rsid w:val="00D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233E"/>
  <w15:chartTrackingRefBased/>
  <w15:docId w15:val="{3DFA2BBD-D256-4056-8EF3-B64CACFC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2019-11-04T13:45:00Z</dcterms:created>
  <dcterms:modified xsi:type="dcterms:W3CDTF">2019-11-04T15:00:00Z</dcterms:modified>
</cp:coreProperties>
</file>