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FF3" w:rsidRDefault="00861FF3" w:rsidP="00861FF3">
      <w:pPr>
        <w:pStyle w:val="Web"/>
        <w:rPr>
          <w:rFonts w:hint="eastAsia"/>
        </w:rPr>
      </w:pPr>
      <w:r w:rsidRPr="00861FF3">
        <w:t>Currently supplying a 1 kHz, 18 mV differential signal to MIC1+ and MIC1- using a signal generator. VDD is maintained at 3.3V, SD = VDD, MODE is set to MIC 1 ON, and Mute is set to Mic 2 mute (as there is no signal when both Mic 1 and Mic 2 are muted)</w:t>
      </w:r>
      <w:r>
        <w:rPr>
          <w:rFonts w:hint="eastAsia"/>
        </w:rPr>
        <w:t>如</w:t>
      </w:r>
      <w:bookmarkStart w:id="0" w:name="_GoBack"/>
      <w:bookmarkEnd w:id="0"/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1. Pre-amp=20dB,Post-amp=6dB，CH1/CH2/CH3: MIC+/OUT+/OUT-</w:t>
      </w:r>
      <w:r>
        <w:rPr>
          <w:rFonts w:hint="eastAsia"/>
        </w:rPr>
        <w:br/>
      </w:r>
      <w:r>
        <w:rPr>
          <w:noProof/>
        </w:rPr>
        <w:drawing>
          <wp:inline distT="0" distB="0" distL="0" distR="0">
            <wp:extent cx="5969635" cy="4572000"/>
            <wp:effectExtent l="0" t="0" r="0" b="0"/>
            <wp:docPr id="6" name="圖片 6" descr="cid:image033.png@01DD54F3.3A889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33.png@01DD54F3.3A889A8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 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2. Pre-amp=6dB,Post-amp=6dB，CH1/CH2/CH3: MIC+/OUT+/OUT-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150610" cy="4589145"/>
            <wp:effectExtent l="0" t="0" r="2540" b="1905"/>
            <wp:docPr id="5" name="圖片 5" descr="cid:image034.png@01DD54F3.3A889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34.png@01DD54F3.3A889A8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10" cy="458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 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3. Pre-amp=36dB,Post-amp=6dB，CH1/CH2/CH3: MIC+/OUT+/OUT-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038215" cy="4563110"/>
            <wp:effectExtent l="0" t="0" r="635" b="8890"/>
            <wp:docPr id="4" name="圖片 4" descr="cid:image035.png@01DD54F3.3A889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35.png@01DD54F3.3A889A8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215" cy="456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 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4. Pre-amp=36dB,Post-amp=18dB，CH1/CH2/CH3: MIC+/OUT+/OUT-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995670" cy="4580890"/>
            <wp:effectExtent l="0" t="0" r="5080" b="0"/>
            <wp:docPr id="3" name="圖片 3" descr="cid:image036.png@01DD54F3.3A889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36.png@01DD54F3.3A889A8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670" cy="458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 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5. Pre-amp=6dB,Post-amp=18dB，CH1/CH2/CH3: MIC+/OUT+/OUT-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029960" cy="4563110"/>
            <wp:effectExtent l="0" t="0" r="8890" b="8890"/>
            <wp:docPr id="2" name="圖片 2" descr="cid:image037.png@01DD54F3.3A889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37.png@01DD54F3.3A889A8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56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 </w:t>
      </w:r>
    </w:p>
    <w:p w:rsidR="00861FF3" w:rsidRDefault="00861FF3" w:rsidP="00861FF3">
      <w:pPr>
        <w:pStyle w:val="Web"/>
        <w:rPr>
          <w:rFonts w:hint="eastAsia"/>
        </w:rPr>
      </w:pPr>
      <w:r>
        <w:rPr>
          <w:rFonts w:hint="eastAsia"/>
        </w:rPr>
        <w:t>6. Pre-amp=20dB,Post-amp=18dB，CH1/CH2/CH3: MIC+/OUT+/OUT-</w:t>
      </w:r>
    </w:p>
    <w:p w:rsidR="008E1370" w:rsidRDefault="00861FF3" w:rsidP="00861FF3">
      <w:r>
        <w:rPr>
          <w:noProof/>
        </w:rPr>
        <w:lastRenderedPageBreak/>
        <w:drawing>
          <wp:inline distT="0" distB="0" distL="0" distR="0">
            <wp:extent cx="5969635" cy="4580890"/>
            <wp:effectExtent l="0" t="0" r="0" b="0"/>
            <wp:docPr id="1" name="圖片 1" descr="cid:image038.png@01DD54F3.3A889A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38.png@01DD54F3.3A889A8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635" cy="458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137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F3"/>
    <w:rsid w:val="00861FF3"/>
    <w:rsid w:val="008E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E871F"/>
  <w15:chartTrackingRefBased/>
  <w15:docId w15:val="{528B7C72-F865-4E8B-8BEA-D1A26787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1FF3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61F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cid:image037.png@01DD54F3.3A889A80" TargetMode="External"/><Relationship Id="rId3" Type="http://schemas.openxmlformats.org/officeDocument/2006/relationships/webSettings" Target="webSettings.xml"/><Relationship Id="rId7" Type="http://schemas.openxmlformats.org/officeDocument/2006/relationships/image" Target="cid:image034.png@01DD54F3.3A889A80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image036.png@01DD54F3.3A889A80" TargetMode="External"/><Relationship Id="rId5" Type="http://schemas.openxmlformats.org/officeDocument/2006/relationships/image" Target="cid:image033.png@01DD54F3.3A889A80" TargetMode="External"/><Relationship Id="rId15" Type="http://schemas.openxmlformats.org/officeDocument/2006/relationships/image" Target="cid:image038.png@01DD54F3.3A889A80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cid:image035.png@01DD54F3.3A889A80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Lo</dc:creator>
  <cp:keywords/>
  <dc:description/>
  <cp:lastModifiedBy>Jacky Lo</cp:lastModifiedBy>
  <cp:revision>1</cp:revision>
  <dcterms:created xsi:type="dcterms:W3CDTF">2026-10-06T05:12:00Z</dcterms:created>
  <dcterms:modified xsi:type="dcterms:W3CDTF">2026-10-06T05:16:00Z</dcterms:modified>
</cp:coreProperties>
</file>