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555" w:rsidRDefault="00E13E07" w:rsidP="00055D43">
      <w:pPr>
        <w:spacing w:after="0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6954405</wp:posOffset>
                </wp:positionH>
                <wp:positionV relativeFrom="paragraph">
                  <wp:posOffset>1634721</wp:posOffset>
                </wp:positionV>
                <wp:extent cx="360000" cy="720000"/>
                <wp:effectExtent l="38100" t="19050" r="21590" b="4254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0000" cy="720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61F4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547.6pt;margin-top:128.7pt;width:28.35pt;height:56.7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" strokecolor="#c00000" strokeweight="2.25pt">
                <v:stroke endarrow="block" endarrowwidth="wide" endarrowlength="long" joinstyle="miter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1392382</wp:posOffset>
                </wp:positionV>
                <wp:extent cx="5936673" cy="519545"/>
                <wp:effectExtent l="19050" t="19050" r="26035" b="139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6673" cy="5195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9994F" id="Rectangle 4" o:spid="_x0000_s1026" style="position:absolute;margin-left:18pt;margin-top:109.65pt;width:467.45pt;height:40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" filled="f" strokecolor="#c00000" strokeweight="2.25pt"/>
            </w:pict>
          </mc:Fallback>
        </mc:AlternateContent>
      </w:r>
      <w:r w:rsidR="00055D43" w:rsidRPr="00055D43">
        <w:rPr>
          <w:noProof/>
          <w:lang w:eastAsia="en-CA"/>
        </w:rPr>
        <w:drawing>
          <wp:inline distT="0" distB="0" distL="0" distR="0" wp14:anchorId="19891CB2" wp14:editId="67352B5F">
            <wp:extent cx="8212701" cy="288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12701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D43" w:rsidRDefault="00055D43" w:rsidP="00055D43">
      <w:pPr>
        <w:spacing w:after="0"/>
      </w:pPr>
    </w:p>
    <w:p w:rsidR="00055D43" w:rsidRDefault="00055D43" w:rsidP="00055D43">
      <w:pPr>
        <w:spacing w:after="0"/>
      </w:pPr>
    </w:p>
    <w:p w:rsidR="00055D43" w:rsidRDefault="00055D43" w:rsidP="00055D43">
      <w:pPr>
        <w:spacing w:after="0"/>
      </w:pPr>
      <w:r>
        <w:t>This is how the model gets instantiated into LTspice.  The default values of the timing components are: C_ext = 0.001uF &amp; R_ext = 1000 Ohms</w:t>
      </w:r>
      <w:r w:rsidR="00364ECA">
        <w:t>.</w:t>
      </w:r>
    </w:p>
    <w:p w:rsidR="00364ECA" w:rsidRDefault="00364ECA" w:rsidP="00055D43">
      <w:pPr>
        <w:spacing w:after="0"/>
      </w:pPr>
    </w:p>
    <w:p w:rsidR="00055D43" w:rsidRDefault="00055D43" w:rsidP="001E21B3">
      <w:pPr>
        <w:spacing w:after="0"/>
        <w:jc w:val="center"/>
      </w:pPr>
      <w:bookmarkStart w:id="0" w:name="_GoBack"/>
      <w:r w:rsidRPr="00055D43">
        <w:rPr>
          <w:noProof/>
          <w:lang w:eastAsia="en-CA"/>
        </w:rPr>
        <w:drawing>
          <wp:inline distT="0" distB="0" distL="0" distR="0" wp14:anchorId="07A8C2B6" wp14:editId="41A11126">
            <wp:extent cx="2781239" cy="21600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8123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55D43" w:rsidRDefault="00055D43" w:rsidP="00055D43">
      <w:pPr>
        <w:spacing w:after="0"/>
      </w:pPr>
    </w:p>
    <w:p w:rsidR="00055D43" w:rsidRDefault="00055D43" w:rsidP="00055D43">
      <w:pPr>
        <w:spacing w:after="0"/>
      </w:pPr>
      <w:r>
        <w:br w:type="page"/>
      </w:r>
    </w:p>
    <w:p w:rsidR="00055D43" w:rsidRDefault="00055D43" w:rsidP="00055D43">
      <w:pPr>
        <w:spacing w:after="0"/>
      </w:pPr>
      <w:r>
        <w:rPr>
          <w:noProof/>
          <w:lang w:eastAsia="en-CA"/>
        </w:rPr>
        <w:lastRenderedPageBreak/>
        <w:drawing>
          <wp:inline distT="0" distB="0" distL="0" distR="0" wp14:anchorId="7E9E640E" wp14:editId="0A96EBD8">
            <wp:extent cx="9144000" cy="4953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D43" w:rsidRDefault="00055D43" w:rsidP="00055D43">
      <w:pPr>
        <w:spacing w:after="0"/>
      </w:pPr>
    </w:p>
    <w:p w:rsidR="00364ECA" w:rsidRDefault="00364ECA" w:rsidP="00055D43">
      <w:pPr>
        <w:spacing w:after="0"/>
      </w:pPr>
      <w:r>
        <w:br w:type="page"/>
      </w:r>
    </w:p>
    <w:p w:rsidR="00055D43" w:rsidRDefault="001E3B38" w:rsidP="00055D43">
      <w:pPr>
        <w:spacing w:after="0"/>
      </w:pP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637309</wp:posOffset>
                </wp:positionH>
                <wp:positionV relativeFrom="paragraph">
                  <wp:posOffset>1842655</wp:posOffset>
                </wp:positionV>
                <wp:extent cx="214746" cy="248804"/>
                <wp:effectExtent l="38100" t="0" r="33020" b="5651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4746" cy="24880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0F3E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50.2pt;margin-top:145.1pt;width:16.9pt;height:19.6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" strokecolor="red" strokeweight="1.5pt">
                <v:stroke endarrow="block" endarrowwidth="wide" endarrowlength="long" joinstyle="miter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A7A790" wp14:editId="13D3FD0E">
                <wp:simplePos x="0" y="0"/>
                <wp:positionH relativeFrom="column">
                  <wp:posOffset>755073</wp:posOffset>
                </wp:positionH>
                <wp:positionV relativeFrom="paragraph">
                  <wp:posOffset>2909455</wp:posOffset>
                </wp:positionV>
                <wp:extent cx="207818" cy="290368"/>
                <wp:effectExtent l="38100" t="0" r="20955" b="5270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7818" cy="29036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33E87" id="Straight Arrow Connector 13" o:spid="_x0000_s1026" type="#_x0000_t32" style="position:absolute;margin-left:59.45pt;margin-top:229.1pt;width:16.35pt;height:22.8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" strokecolor="red" strokeweight="1.5pt">
                <v:stroke endarrow="block" endarrowwidth="wide" endarrowlength="long" joinstyle="miter"/>
              </v:shape>
            </w:pict>
          </mc:Fallback>
        </mc:AlternateContent>
      </w:r>
      <w:r>
        <w:rPr>
          <w:noProof/>
          <w:lang w:eastAsia="en-C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5624599</wp:posOffset>
            </wp:positionH>
            <wp:positionV relativeFrom="paragraph">
              <wp:posOffset>173009</wp:posOffset>
            </wp:positionV>
            <wp:extent cx="2990850" cy="189547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3B38">
        <w:drawing>
          <wp:inline distT="0" distB="0" distL="0" distR="0" wp14:anchorId="6D36E631" wp14:editId="3DD47316">
            <wp:extent cx="9144000" cy="49390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93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CA" w:rsidRDefault="00364ECA" w:rsidP="00055D43">
      <w:pPr>
        <w:spacing w:after="0"/>
      </w:pPr>
    </w:p>
    <w:p w:rsidR="00364ECA" w:rsidRDefault="00A0047A" w:rsidP="00055D43">
      <w:pPr>
        <w:spacing w:after="0"/>
      </w:pPr>
      <w:r>
        <w:t>Cursors on the “V_output” signal show a pulse width of about 87.3us (2V supply).</w:t>
      </w:r>
    </w:p>
    <w:p w:rsidR="00364ECA" w:rsidRDefault="00364ECA" w:rsidP="00055D43">
      <w:pPr>
        <w:spacing w:after="0"/>
      </w:pPr>
    </w:p>
    <w:p w:rsidR="00CB2716" w:rsidRDefault="00CB2716" w:rsidP="00055D43">
      <w:pPr>
        <w:spacing w:after="0"/>
      </w:pPr>
      <w:r>
        <w:br w:type="page"/>
      </w:r>
    </w:p>
    <w:p w:rsidR="00364ECA" w:rsidRDefault="001E3B38" w:rsidP="00055D43">
      <w:pPr>
        <w:spacing w:after="0"/>
      </w:pPr>
      <w:r w:rsidRPr="001E3B38"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EF48B8" wp14:editId="29C59702">
                <wp:simplePos x="0" y="0"/>
                <wp:positionH relativeFrom="column">
                  <wp:posOffset>727710</wp:posOffset>
                </wp:positionH>
                <wp:positionV relativeFrom="paragraph">
                  <wp:posOffset>2920365</wp:posOffset>
                </wp:positionV>
                <wp:extent cx="207645" cy="290195"/>
                <wp:effectExtent l="38100" t="0" r="20955" b="5270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7645" cy="29019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886AD" id="Straight Arrow Connector 15" o:spid="_x0000_s1026" type="#_x0000_t32" style="position:absolute;margin-left:57.3pt;margin-top:229.95pt;width:16.35pt;height:22.8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" strokecolor="red" strokeweight="1.5pt">
                <v:stroke endarrow="block" endarrowwidth="wide" endarrowlength="long" joinstyle="miter"/>
              </v:shape>
            </w:pict>
          </mc:Fallback>
        </mc:AlternateContent>
      </w:r>
      <w:r w:rsidRPr="001E3B38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600D3D" wp14:editId="6CE8C010">
                <wp:simplePos x="0" y="0"/>
                <wp:positionH relativeFrom="column">
                  <wp:posOffset>609600</wp:posOffset>
                </wp:positionH>
                <wp:positionV relativeFrom="paragraph">
                  <wp:posOffset>1853796</wp:posOffset>
                </wp:positionV>
                <wp:extent cx="214746" cy="248804"/>
                <wp:effectExtent l="38100" t="0" r="33020" b="5651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4746" cy="24880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B43E0" id="Straight Arrow Connector 14" o:spid="_x0000_s1026" type="#_x0000_t32" style="position:absolute;margin-left:48pt;margin-top:145.95pt;width:16.9pt;height:19.6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" strokecolor="red" strokeweight="1.5pt">
                <v:stroke endarrow="block" endarrowwidth="wide" endarrowlength="long" joinstyle="miter"/>
              </v:shape>
            </w:pict>
          </mc:Fallback>
        </mc:AlternateContent>
      </w:r>
      <w:r w:rsidR="00CB2716">
        <w:rPr>
          <w:noProof/>
          <w:lang w:eastAsia="en-C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5361710</wp:posOffset>
            </wp:positionH>
            <wp:positionV relativeFrom="paragraph">
              <wp:posOffset>443172</wp:posOffset>
            </wp:positionV>
            <wp:extent cx="2990850" cy="18954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716" w:rsidRPr="00CB2716">
        <w:drawing>
          <wp:inline distT="0" distB="0" distL="0" distR="0" wp14:anchorId="435DBDE9" wp14:editId="6A49ADAF">
            <wp:extent cx="9144000" cy="49606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96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CA" w:rsidRDefault="00364ECA" w:rsidP="00055D43">
      <w:pPr>
        <w:spacing w:after="0"/>
      </w:pPr>
    </w:p>
    <w:p w:rsidR="00A0047A" w:rsidRDefault="00A0047A" w:rsidP="00A0047A">
      <w:pPr>
        <w:spacing w:after="0"/>
      </w:pPr>
      <w:r>
        <w:t>Cursors on the “V_output” signal show a pulse width of about 8</w:t>
      </w:r>
      <w:r>
        <w:t>6.8us (5</w:t>
      </w:r>
      <w:r>
        <w:t>V supply).</w:t>
      </w:r>
    </w:p>
    <w:p w:rsidR="00364ECA" w:rsidRDefault="00364ECA" w:rsidP="00055D43">
      <w:pPr>
        <w:spacing w:after="0"/>
      </w:pPr>
    </w:p>
    <w:p w:rsidR="00364ECA" w:rsidRDefault="00364ECA" w:rsidP="00055D43">
      <w:pPr>
        <w:spacing w:after="0"/>
      </w:pPr>
    </w:p>
    <w:p w:rsidR="00364ECA" w:rsidRDefault="00364ECA" w:rsidP="00055D43">
      <w:pPr>
        <w:spacing w:after="0"/>
      </w:pPr>
    </w:p>
    <w:p w:rsidR="00364ECA" w:rsidRDefault="00364ECA" w:rsidP="00055D43">
      <w:pPr>
        <w:spacing w:after="0"/>
      </w:pPr>
    </w:p>
    <w:p w:rsidR="00364ECA" w:rsidRDefault="00364ECA" w:rsidP="00055D43">
      <w:pPr>
        <w:spacing w:after="0"/>
      </w:pPr>
    </w:p>
    <w:sectPr w:rsidR="00364ECA" w:rsidSect="00055D43">
      <w:footerReference w:type="default" r:id="rId13"/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3016" w:rsidRDefault="006F3016" w:rsidP="00481B65">
      <w:pPr>
        <w:spacing w:after="0" w:line="240" w:lineRule="auto"/>
      </w:pPr>
      <w:r>
        <w:separator/>
      </w:r>
    </w:p>
  </w:endnote>
  <w:endnote w:type="continuationSeparator" w:id="0">
    <w:p w:rsidR="006F3016" w:rsidRDefault="006F3016" w:rsidP="00481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8883336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481B65" w:rsidRDefault="00481B65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21B3"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481B65" w:rsidRDefault="00481B6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3016" w:rsidRDefault="006F3016" w:rsidP="00481B65">
      <w:pPr>
        <w:spacing w:after="0" w:line="240" w:lineRule="auto"/>
      </w:pPr>
      <w:r>
        <w:separator/>
      </w:r>
    </w:p>
  </w:footnote>
  <w:footnote w:type="continuationSeparator" w:id="0">
    <w:p w:rsidR="006F3016" w:rsidRDefault="006F3016" w:rsidP="00481B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D43"/>
    <w:rsid w:val="00055D43"/>
    <w:rsid w:val="001E21B3"/>
    <w:rsid w:val="001E3B38"/>
    <w:rsid w:val="002A6555"/>
    <w:rsid w:val="00364ECA"/>
    <w:rsid w:val="00481B65"/>
    <w:rsid w:val="006F3016"/>
    <w:rsid w:val="00A0047A"/>
    <w:rsid w:val="00CB2716"/>
    <w:rsid w:val="00E13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50B548-24D0-4EFC-BF6E-15A1FC1C3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1B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1B65"/>
  </w:style>
  <w:style w:type="paragraph" w:styleId="Footer">
    <w:name w:val="footer"/>
    <w:basedOn w:val="Normal"/>
    <w:link w:val="FooterChar"/>
    <w:uiPriority w:val="99"/>
    <w:unhideWhenUsed/>
    <w:rsid w:val="00481B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1B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NRC-CNRC</Company>
  <LinksUpToDate>false</LinksUpToDate>
  <CharactersWithSpaces>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Ramful, Chundra</dc:creator>
  <cp:keywords/>
  <dc:description/>
  <cp:lastModifiedBy>Ramful, Chundra</cp:lastModifiedBy>
  <cp:revision>7</cp:revision>
  <dcterms:created xsi:type="dcterms:W3CDTF">2020-11-23T04:10:00Z</dcterms:created>
  <dcterms:modified xsi:type="dcterms:W3CDTF">2020-11-23T04:47:00Z</dcterms:modified>
</cp:coreProperties>
</file>