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61465" w14:textId="637B4911" w:rsidR="00A54756" w:rsidRDefault="00A814BC">
      <w:r>
        <w:rPr>
          <w:noProof/>
        </w:rPr>
        <w:drawing>
          <wp:inline distT="0" distB="0" distL="0" distR="0" wp14:anchorId="2995E8CA" wp14:editId="6D55A761">
            <wp:extent cx="5943600" cy="4445635"/>
            <wp:effectExtent l="0" t="0" r="0" b="0"/>
            <wp:docPr id="1225168130" name="Picture 5" descr="A screen with a graph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168130" name="Picture 5" descr="A screen with a graph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104F9E" wp14:editId="2A2532BC">
            <wp:extent cx="5162550" cy="8229600"/>
            <wp:effectExtent l="0" t="0" r="0" b="0"/>
            <wp:docPr id="1071327992" name="Picture 4" descr="A screen shot of a dev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327992" name="Picture 4" descr="A screen shot of a devi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CB501E" wp14:editId="2A252052">
            <wp:extent cx="5943600" cy="3728720"/>
            <wp:effectExtent l="0" t="0" r="0" b="5080"/>
            <wp:docPr id="593505239" name="Picture 3" descr="A close-up of a monit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505239" name="Picture 3" descr="A close-up of a monit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CD6224" wp14:editId="6A466888">
            <wp:extent cx="5943600" cy="4445635"/>
            <wp:effectExtent l="0" t="0" r="0" b="0"/>
            <wp:docPr id="1921197899" name="Picture 2" descr="A screen shot of a dev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197899" name="Picture 2" descr="A screen shot of a devi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3AF7B7" wp14:editId="53240B79">
            <wp:extent cx="5943600" cy="3817620"/>
            <wp:effectExtent l="0" t="0" r="0" b="0"/>
            <wp:docPr id="993817948" name="Picture 1" descr="A diagram of a circuit 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817948" name="Picture 1" descr="A diagram of a circuit boar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47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756"/>
    <w:rsid w:val="000D28BE"/>
    <w:rsid w:val="00A54756"/>
    <w:rsid w:val="00A81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8F59CD"/>
  <w15:chartTrackingRefBased/>
  <w15:docId w15:val="{B3500F9C-8D77-4889-81BF-BCA9D750C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47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47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47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47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47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47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47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47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47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47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47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47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475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475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47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47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47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47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47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47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47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47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47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47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47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47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47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47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475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e5b49634-450b-4709-8abb-1e2b19b982b7}" enabled="0" method="" siteId="{e5b49634-450b-4709-8abb-1e2b19b982b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5</Characters>
  <Application>Microsoft Office Word</Application>
  <DocSecurity>0</DocSecurity>
  <Lines>1</Lines>
  <Paragraphs>1</Paragraphs>
  <ScaleCrop>false</ScaleCrop>
  <Company>Texas Instruments Inc.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Yang, Thomas</dc:creator>
  <cp:keywords/>
  <dc:description/>
  <cp:lastModifiedBy>Yang, Thomas</cp:lastModifiedBy>
  <cp:revision>2</cp:revision>
  <dcterms:created xsi:type="dcterms:W3CDTF">2026-03-23T16:42:00Z</dcterms:created>
  <dcterms:modified xsi:type="dcterms:W3CDTF">2026-03-23T16:42:00Z</dcterms:modified>
</cp:coreProperties>
</file>