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C8" w:rsidRDefault="00A46816">
      <w:r w:rsidRPr="00C72041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338B2C" wp14:editId="626EF8D7">
                <wp:simplePos x="0" y="0"/>
                <wp:positionH relativeFrom="margin">
                  <wp:posOffset>3891280</wp:posOffset>
                </wp:positionH>
                <wp:positionV relativeFrom="paragraph">
                  <wp:posOffset>977590</wp:posOffset>
                </wp:positionV>
                <wp:extent cx="1774825" cy="616585"/>
                <wp:effectExtent l="0" t="0" r="1587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16" w:rsidRDefault="00A46816" w:rsidP="00A46816">
                            <w:proofErr w:type="spellStart"/>
                            <w:r>
                              <w:t>Board</w:t>
                            </w:r>
                            <w:proofErr w:type="spellEnd"/>
                            <w:r>
                              <w:t xml:space="preserve"> 5 :</w:t>
                            </w:r>
                          </w:p>
                          <w:p w:rsidR="00A46816" w:rsidRDefault="00A46816" w:rsidP="00A46816">
                            <w:r>
                              <w:t>Transmission -&gt; 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38B2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6.4pt;margin-top:77pt;width:139.75pt;height: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">
                <v:textbox>
                  <w:txbxContent>
                    <w:p w:rsidR="00A46816" w:rsidRDefault="00A46816" w:rsidP="00A46816">
                      <w:proofErr w:type="spellStart"/>
                      <w:r>
                        <w:t>Board</w:t>
                      </w:r>
                      <w:proofErr w:type="spellEnd"/>
                      <w:r>
                        <w:t xml:space="preserve"> 5 :</w:t>
                      </w:r>
                    </w:p>
                    <w:p w:rsidR="00A46816" w:rsidRDefault="00A46816" w:rsidP="00A46816">
                      <w:r>
                        <w:t>Transmission -&gt; OK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2C0B2E6" wp14:editId="559BF134">
            <wp:extent cx="3402419" cy="2553223"/>
            <wp:effectExtent l="0" t="0" r="7620" b="0"/>
            <wp:docPr id="1" name="Image 1" descr="G:\R&amp;D\5776_OSMOS_Modem Liris\70 Doc Travail\Photos_relevés_radio_cartes_HS\Avec emission sur une seule fréquence\Carte_5_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R&amp;D\5776_OSMOS_Modem Liris\70 Doc Travail\Photos_relevés_radio_cartes_HS\Avec emission sur une seule fréquence\Carte_5_Bon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713" cy="256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816" w:rsidRDefault="00A46816">
      <w:r w:rsidRPr="00C72041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F0B487" wp14:editId="284A8087">
                <wp:simplePos x="0" y="0"/>
                <wp:positionH relativeFrom="margin">
                  <wp:align>right</wp:align>
                </wp:positionH>
                <wp:positionV relativeFrom="paragraph">
                  <wp:posOffset>1174234</wp:posOffset>
                </wp:positionV>
                <wp:extent cx="1796415" cy="659130"/>
                <wp:effectExtent l="0" t="0" r="13335" b="2667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16" w:rsidRDefault="00A46816" w:rsidP="00A46816">
                            <w:proofErr w:type="spellStart"/>
                            <w:r>
                              <w:t>Board</w:t>
                            </w:r>
                            <w:proofErr w:type="spellEnd"/>
                            <w:r>
                              <w:t xml:space="preserve"> 6 :</w:t>
                            </w:r>
                          </w:p>
                          <w:p w:rsidR="00A46816" w:rsidRDefault="00A46816" w:rsidP="00A46816">
                            <w:r>
                              <w:t>T</w:t>
                            </w:r>
                            <w:r>
                              <w:t>ransmission</w:t>
                            </w:r>
                            <w:r>
                              <w:t xml:space="preserve"> -&gt; 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B487" id="_x0000_s1027" type="#_x0000_t202" style="position:absolute;margin-left:90.25pt;margin-top:92.45pt;width:141.45pt;height:51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">
                <v:textbox>
                  <w:txbxContent>
                    <w:p w:rsidR="00A46816" w:rsidRDefault="00A46816" w:rsidP="00A46816">
                      <w:proofErr w:type="spellStart"/>
                      <w:r>
                        <w:t>Board</w:t>
                      </w:r>
                      <w:proofErr w:type="spellEnd"/>
                      <w:r>
                        <w:t xml:space="preserve"> 6 :</w:t>
                      </w:r>
                    </w:p>
                    <w:p w:rsidR="00A46816" w:rsidRDefault="00A46816" w:rsidP="00A46816">
                      <w:r>
                        <w:t>T</w:t>
                      </w:r>
                      <w:r>
                        <w:t>ransmission</w:t>
                      </w:r>
                      <w:r>
                        <w:t xml:space="preserve"> -&gt; 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E547100" wp14:editId="587FC4F8">
            <wp:extent cx="3513892" cy="2636874"/>
            <wp:effectExtent l="0" t="0" r="0" b="0"/>
            <wp:docPr id="3" name="Image 3" descr="G:\R&amp;D\5776_OSMOS_Modem Liris\70 Doc Travail\Photos_relevés_radio_cartes_HS\Avec emission sur une seule fréquence\Carte_6_Pas_de_trans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R&amp;D\5776_OSMOS_Modem Liris\70 Doc Travail\Photos_relevés_radio_cartes_HS\Avec emission sur une seule fréquence\Carte_6_Pas_de_transmiss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807" cy="266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816" w:rsidRDefault="00A46816">
      <w:r w:rsidRPr="00C72041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25E839" wp14:editId="144AA19C">
                <wp:simplePos x="0" y="0"/>
                <wp:positionH relativeFrom="margin">
                  <wp:posOffset>3905900</wp:posOffset>
                </wp:positionH>
                <wp:positionV relativeFrom="paragraph">
                  <wp:posOffset>952574</wp:posOffset>
                </wp:positionV>
                <wp:extent cx="1796415" cy="722630"/>
                <wp:effectExtent l="0" t="0" r="13335" b="2032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816" w:rsidRDefault="00A46816" w:rsidP="00A46816">
                            <w:proofErr w:type="spellStart"/>
                            <w:r>
                              <w:t>Board</w:t>
                            </w:r>
                            <w:proofErr w:type="spellEnd"/>
                            <w:r>
                              <w:t xml:space="preserve"> 7 :</w:t>
                            </w:r>
                          </w:p>
                          <w:p w:rsidR="00A46816" w:rsidRDefault="00A46816" w:rsidP="00A46816">
                            <w:proofErr w:type="spellStart"/>
                            <w:r>
                              <w:t>Difficult</w:t>
                            </w:r>
                            <w:proofErr w:type="spellEnd"/>
                            <w:r>
                              <w:t xml:space="preserve"> t</w:t>
                            </w:r>
                            <w:r>
                              <w:t>ransmission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5E839" id="_x0000_s1028" type="#_x0000_t202" style="position:absolute;margin-left:307.55pt;margin-top:75pt;width:141.45pt;height:56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">
                <v:textbox>
                  <w:txbxContent>
                    <w:p w:rsidR="00A46816" w:rsidRDefault="00A46816" w:rsidP="00A46816">
                      <w:proofErr w:type="spellStart"/>
                      <w:r>
                        <w:t>Board</w:t>
                      </w:r>
                      <w:proofErr w:type="spellEnd"/>
                      <w:r>
                        <w:t xml:space="preserve"> 7 :</w:t>
                      </w:r>
                    </w:p>
                    <w:p w:rsidR="00A46816" w:rsidRDefault="00A46816" w:rsidP="00A46816">
                      <w:proofErr w:type="spellStart"/>
                      <w:r>
                        <w:t>Difficult</w:t>
                      </w:r>
                      <w:proofErr w:type="spellEnd"/>
                      <w:r>
                        <w:t xml:space="preserve"> t</w:t>
                      </w:r>
                      <w:r>
                        <w:t>ransmission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1040271" wp14:editId="61DE6C56">
            <wp:extent cx="3369945" cy="2528853"/>
            <wp:effectExtent l="0" t="0" r="1905" b="5080"/>
            <wp:docPr id="4" name="Image 4" descr="G:\R&amp;D\5776_OSMOS_Modem Liris\70 Doc Travail\Photos_relevés_radio_cartes_HS\Avec emission sur une seule fréquence\Carte_7_Transmission_diffic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R&amp;D\5776_OSMOS_Modem Liris\70 Doc Travail\Photos_relevés_radio_cartes_HS\Avec emission sur une seule fréquence\Carte_7_Transmission_diffici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203" cy="254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816" w:rsidRDefault="00A46816"/>
    <w:p w:rsidR="00A46816" w:rsidRDefault="00A46816"/>
    <w:p w:rsidR="00A46816" w:rsidRDefault="00A46816"/>
    <w:p w:rsidR="00A46816" w:rsidRDefault="00A46816">
      <w:r>
        <w:rPr>
          <w:noProof/>
          <w:lang w:eastAsia="fr-FR"/>
        </w:rPr>
        <w:lastRenderedPageBreak/>
        <w:drawing>
          <wp:inline distT="0" distB="0" distL="0" distR="0" wp14:anchorId="0A10CFBE" wp14:editId="4DB3F3E7">
            <wp:extent cx="5760720" cy="268033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816" w:rsidRDefault="00A46816"/>
    <w:p w:rsidR="00A46816" w:rsidRDefault="00A46816">
      <w:bookmarkStart w:id="0" w:name="_GoBack"/>
      <w:bookmarkEnd w:id="0"/>
    </w:p>
    <w:sectPr w:rsidR="00A4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16"/>
    <w:rsid w:val="00A46816"/>
    <w:rsid w:val="00A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523C"/>
  <w15:chartTrackingRefBased/>
  <w15:docId w15:val="{F1E60C6B-D09F-40D7-80AF-6F3E7D35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CORRE</dc:creator>
  <cp:keywords/>
  <dc:description/>
  <cp:lastModifiedBy>Ludovic CORRE</cp:lastModifiedBy>
  <cp:revision>1</cp:revision>
  <dcterms:created xsi:type="dcterms:W3CDTF">2019-07-15T15:33:00Z</dcterms:created>
  <dcterms:modified xsi:type="dcterms:W3CDTF">2019-07-15T15:39:00Z</dcterms:modified>
</cp:coreProperties>
</file>