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4D" w:rsidRDefault="0065224D" w:rsidP="0065224D">
      <w:r>
        <w:t xml:space="preserve">Building configuration: sensor_cc13x0lp - Debug </w:t>
      </w:r>
    </w:p>
    <w:p w:rsidR="0065224D" w:rsidRDefault="0065224D" w:rsidP="0065224D">
      <w:r>
        <w:t xml:space="preserve">Updating build tree... </w:t>
      </w:r>
    </w:p>
    <w:p w:rsidR="0065224D" w:rsidRDefault="0065224D" w:rsidP="0065224D">
      <w:r>
        <w:t xml:space="preserve"> </w:t>
      </w:r>
    </w:p>
    <w:p w:rsidR="0065224D" w:rsidRDefault="0065224D" w:rsidP="0065224D">
      <w:proofErr w:type="gramStart"/>
      <w:r>
        <w:t>0  file</w:t>
      </w:r>
      <w:proofErr w:type="gramEnd"/>
      <w:r>
        <w:t xml:space="preserve">(s) deleted. </w:t>
      </w:r>
    </w:p>
    <w:p w:rsidR="0065224D" w:rsidRDefault="0065224D" w:rsidP="0065224D">
      <w:r>
        <w:t xml:space="preserve">Updating build tree... </w:t>
      </w:r>
    </w:p>
    <w:p w:rsidR="0065224D" w:rsidRDefault="0065224D" w:rsidP="0065224D">
      <w:r>
        <w:t xml:space="preserve">Performing Pre-Build Action </w:t>
      </w:r>
    </w:p>
    <w:p w:rsidR="0065224D" w:rsidRDefault="0065224D" w:rsidP="0065224D">
      <w:r>
        <w:t>Error while running "c</w:t>
      </w:r>
      <w:proofErr w:type="gramStart"/>
      <w:r>
        <w:t>:/</w:t>
      </w:r>
      <w:proofErr w:type="gramEnd"/>
      <w:r>
        <w:t xml:space="preserve">ti/xdctools_3_50_04_43_core/xs"  </w:t>
      </w:r>
    </w:p>
    <w:p w:rsidR="0065224D" w:rsidRDefault="0065224D" w:rsidP="0065224D">
      <w:r>
        <w:t>--xdcpath="c</w:t>
      </w:r>
      <w:proofErr w:type="gramStart"/>
      <w:r>
        <w:t>:/</w:t>
      </w:r>
      <w:proofErr w:type="gramEnd"/>
      <w:r>
        <w:t xml:space="preserve">ti/simplelink_cc13x0_sdk_1_60_00_21/kernel/tirtos/packages;c:/ti/simplelink_cc13x0_sdk_1_60_00_21/sour </w:t>
      </w:r>
    </w:p>
    <w:p w:rsidR="0065224D" w:rsidRDefault="0065224D" w:rsidP="0065224D">
      <w:proofErr w:type="spellStart"/>
      <w:proofErr w:type="gramStart"/>
      <w:r>
        <w:t>ce</w:t>
      </w:r>
      <w:proofErr w:type="spellEnd"/>
      <w:proofErr w:type="gramEnd"/>
      <w:r>
        <w:t xml:space="preserve">" </w:t>
      </w:r>
      <w:proofErr w:type="spellStart"/>
      <w:r>
        <w:t>iar.tools.configuro</w:t>
      </w:r>
      <w:proofErr w:type="spellEnd"/>
      <w:r>
        <w:t xml:space="preserve"> -c "D:\Program Files (x86)\IAR Systems\Embedded Workbench 8.0\arm" --cc "D:\Program Files  </w:t>
      </w:r>
    </w:p>
    <w:p w:rsidR="0065224D" w:rsidRDefault="0065224D" w:rsidP="0065224D">
      <w:r>
        <w:t>(</w:t>
      </w:r>
      <w:proofErr w:type="gramStart"/>
      <w:r>
        <w:t>x86</w:t>
      </w:r>
      <w:proofErr w:type="gramEnd"/>
      <w:r>
        <w:t>)\IAR Systems\Embedded Workbench 8.0\arm\bin\iccarm.exe" --device "CC1310F128" --</w:t>
      </w:r>
      <w:proofErr w:type="spellStart"/>
      <w:r>
        <w:t>cfgArgs</w:t>
      </w:r>
      <w:proofErr w:type="spellEnd"/>
      <w:r>
        <w:t xml:space="preserve"> "NO_ROM=0"  </w:t>
      </w:r>
    </w:p>
    <w:p w:rsidR="0065224D" w:rsidRDefault="0065224D" w:rsidP="0065224D">
      <w:r>
        <w:t>--</w:t>
      </w:r>
      <w:proofErr w:type="spellStart"/>
      <w:r>
        <w:t>compileOptions</w:t>
      </w:r>
      <w:proofErr w:type="spellEnd"/>
      <w:r>
        <w:t xml:space="preserve"> "</w:t>
      </w:r>
      <w:proofErr w:type="spellStart"/>
      <w:r>
        <w:t>dummy.c</w:t>
      </w:r>
      <w:proofErr w:type="spellEnd"/>
      <w:r>
        <w:t xml:space="preserve"> -o \"C:\Users\Deepak Chopra\Documents\check\Debug\</w:t>
      </w:r>
      <w:proofErr w:type="spellStart"/>
      <w:r>
        <w:t>Obj</w:t>
      </w:r>
      <w:proofErr w:type="spellEnd"/>
      <w:r>
        <w:t>\" --debug --</w:t>
      </w:r>
      <w:proofErr w:type="spellStart"/>
      <w:r>
        <w:t>endian</w:t>
      </w:r>
      <w:proofErr w:type="spellEnd"/>
      <w:r>
        <w:t xml:space="preserve">=little  </w:t>
      </w:r>
    </w:p>
    <w:p w:rsidR="0065224D" w:rsidRDefault="0065224D" w:rsidP="0065224D">
      <w:r>
        <w:t>--</w:t>
      </w:r>
      <w:proofErr w:type="spellStart"/>
      <w:proofErr w:type="gramStart"/>
      <w:r>
        <w:t>cpu</w:t>
      </w:r>
      <w:proofErr w:type="spellEnd"/>
      <w:r>
        <w:t>=</w:t>
      </w:r>
      <w:proofErr w:type="gramEnd"/>
      <w:r>
        <w:t>Cortex-M3 \"-IC:\Users\Deepak Chopra\Documents\check\" \"-</w:t>
      </w:r>
      <w:proofErr w:type="spellStart"/>
      <w:r>
        <w:t>fC</w:t>
      </w:r>
      <w:proofErr w:type="spellEnd"/>
      <w:r>
        <w:t xml:space="preserve">:\Users\Deepak Chopra\Documents\ </w:t>
      </w:r>
    </w:p>
    <w:p w:rsidR="0065224D" w:rsidRDefault="0065224D" w:rsidP="0065224D">
      <w:r>
        <w:t>check/Tools/</w:t>
      </w:r>
      <w:proofErr w:type="spellStart"/>
      <w:r>
        <w:t>configPkg</w:t>
      </w:r>
      <w:proofErr w:type="spellEnd"/>
      <w:r>
        <w:t>/</w:t>
      </w:r>
      <w:proofErr w:type="spellStart"/>
      <w:r>
        <w:t>compiler.opt.defs</w:t>
      </w:r>
      <w:proofErr w:type="spellEnd"/>
      <w:r>
        <w:t>\" -</w:t>
      </w:r>
      <w:proofErr w:type="spellStart"/>
      <w:r>
        <w:t>Ic</w:t>
      </w:r>
      <w:proofErr w:type="spellEnd"/>
      <w:proofErr w:type="gramStart"/>
      <w:r>
        <w:t>:/</w:t>
      </w:r>
      <w:proofErr w:type="spellStart"/>
      <w:proofErr w:type="gramEnd"/>
      <w:r>
        <w:t>ti</w:t>
      </w:r>
      <w:proofErr w:type="spellEnd"/>
      <w:r>
        <w:t xml:space="preserve">/simplelink_cc13x0_sdk_1_60_00_21/source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ti/simplelink_cc13x0_sdk_1_60_00_21/examples/rtos/CC1310_LAUNCHXL/ti154stack/\sensor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ti/simplelink_cc13x0_sdk_1_60_00_21/examples/rtos/CC1310_LAUNCHXL/ti154stack/\sensor\subg  </w:t>
      </w:r>
    </w:p>
    <w:p w:rsidR="0065224D" w:rsidRDefault="0065224D" w:rsidP="0065224D">
      <w:r>
        <w:t>-</w:t>
      </w:r>
      <w:proofErr w:type="spellStart"/>
      <w:r>
        <w:t>Ic</w:t>
      </w:r>
      <w:proofErr w:type="spellEnd"/>
      <w:proofErr w:type="gramStart"/>
      <w:r>
        <w:t>:/</w:t>
      </w:r>
      <w:proofErr w:type="spellStart"/>
      <w:proofErr w:type="gramEnd"/>
      <w:r>
        <w:t>ti</w:t>
      </w:r>
      <w:proofErr w:type="spellEnd"/>
      <w:r>
        <w:t>/simplelink_cc13x0_sdk_1_60_00_21/kernel/</w:t>
      </w:r>
      <w:proofErr w:type="spellStart"/>
      <w:r>
        <w:t>tirtos</w:t>
      </w:r>
      <w:proofErr w:type="spellEnd"/>
      <w:r>
        <w:t>/ -</w:t>
      </w:r>
      <w:proofErr w:type="spellStart"/>
      <w:r>
        <w:t>Ic</w:t>
      </w:r>
      <w:proofErr w:type="spellEnd"/>
      <w:r>
        <w:t>:/</w:t>
      </w:r>
      <w:proofErr w:type="spellStart"/>
      <w:r>
        <w:t>ti</w:t>
      </w:r>
      <w:proofErr w:type="spellEnd"/>
      <w:r>
        <w:t xml:space="preserve">/simplelink_cc13x0_sdk_1_60_00_21/source/  </w:t>
      </w:r>
    </w:p>
    <w:p w:rsidR="0065224D" w:rsidRDefault="0065224D" w:rsidP="0065224D">
      <w:r>
        <w:t>-</w:t>
      </w:r>
      <w:proofErr w:type="spellStart"/>
      <w:r>
        <w:t>Ic</w:t>
      </w:r>
      <w:proofErr w:type="spellEnd"/>
      <w:proofErr w:type="gramStart"/>
      <w:r>
        <w:t>:/</w:t>
      </w:r>
      <w:proofErr w:type="spellStart"/>
      <w:proofErr w:type="gramEnd"/>
      <w:r>
        <w:t>ti</w:t>
      </w:r>
      <w:proofErr w:type="spellEnd"/>
      <w:r>
        <w:t>/xdctools_3_50_04_43_core\packages -</w:t>
      </w:r>
      <w:proofErr w:type="spellStart"/>
      <w:r>
        <w:t>Ic</w:t>
      </w:r>
      <w:proofErr w:type="spellEnd"/>
      <w:r>
        <w:t>:/</w:t>
      </w:r>
      <w:proofErr w:type="spellStart"/>
      <w:r>
        <w:t>ti</w:t>
      </w:r>
      <w:proofErr w:type="spellEnd"/>
      <w:r>
        <w:t>/xdctools_3_50_04_43_core\packages\</w:t>
      </w:r>
      <w:proofErr w:type="spellStart"/>
      <w:r>
        <w:t>xdc</w:t>
      </w:r>
      <w:proofErr w:type="spellEnd"/>
      <w:r>
        <w:t xml:space="preserve">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ti/simplelink_cc13x0_sdk_1_60_00_21/examples/rtos/CC1310_LAUNCHXL/ti154stack/\common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ti/simplelink_cc13x0_sdk_1_60_00_21/examples/rtos/CC1310_LAUNCHXL/ti154stack/\common\inc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ti/simplelink_cc13x0_sdk_1_60_00_21/examples/rtos/CC1310_LAUNCHXL/ti154stack/\common\boards  </w:t>
      </w:r>
    </w:p>
    <w:p w:rsidR="0065224D" w:rsidRDefault="0065224D" w:rsidP="0065224D">
      <w:r>
        <w:lastRenderedPageBreak/>
        <w:t>-Ic</w:t>
      </w:r>
      <w:proofErr w:type="gramStart"/>
      <w:r>
        <w:t>:/</w:t>
      </w:r>
      <w:proofErr w:type="gramEnd"/>
      <w:r>
        <w:t xml:space="preserve">ti/simplelink_cc13x0_sdk_1_60_00_21/examples/rtos/CC1310_LAUNCHXL/ti154stack/\common\boards\subg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ti/simplelink_cc13x0_sdk_1_60_00_21/examples/rtos/CC1310_LAUNCHXL/ti154stack/\common\boards\ </w:t>
      </w:r>
    </w:p>
    <w:p w:rsidR="0065224D" w:rsidRDefault="0065224D" w:rsidP="0065224D">
      <w:r>
        <w:t>CC13X0_LAUNCHXL -Ic</w:t>
      </w:r>
      <w:proofErr w:type="gramStart"/>
      <w:r>
        <w:t>:/</w:t>
      </w:r>
      <w:proofErr w:type="gramEnd"/>
      <w:r>
        <w:t xml:space="preserve">ti/simplelink_cc13x0_sdk_1_60_00_21/examples/rtos/CC1310_LAUNCHXL/ti154stack/\common\ </w:t>
      </w:r>
    </w:p>
    <w:p w:rsidR="0065224D" w:rsidRDefault="0065224D" w:rsidP="0065224D">
      <w:r>
        <w:t>boards\CC1310_CC1190 -Ic</w:t>
      </w:r>
      <w:proofErr w:type="gramStart"/>
      <w:r>
        <w:t>:/</w:t>
      </w:r>
      <w:proofErr w:type="gramEnd"/>
      <w:r>
        <w:t xml:space="preserve">ti/simplelink_cc13x0_sdk_1_60_00_21/examples/rtos/CC1310_LAUNCHXL/ti154stack/\ </w:t>
      </w:r>
    </w:p>
    <w:p w:rsidR="0065224D" w:rsidRDefault="0065224D" w:rsidP="0065224D">
      <w:r>
        <w:t>common\</w:t>
      </w:r>
      <w:proofErr w:type="spellStart"/>
      <w:r>
        <w:t>api</w:t>
      </w:r>
      <w:proofErr w:type="spellEnd"/>
      <w:r>
        <w:t>\inc -Ic</w:t>
      </w:r>
      <w:proofErr w:type="gramStart"/>
      <w:r>
        <w:t>:/</w:t>
      </w:r>
      <w:proofErr w:type="gramEnd"/>
      <w:r>
        <w:t xml:space="preserve">ti/simplelink_cc13x0_sdk_1_60_00_21/examples/rtos/CC1310_LAUNCHXL/ti154stack/\common\util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ti/simplelink_cc13x0_sdk_1_60_00_21/examples/rtos/CC1310_LAUNCHXL/ti154stack/\stack\src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ti/simplelink_cc13x0_sdk_1_60_00_21/examples/rtos/CC1310_LAUNCHXL/ti154stack/\stack\tirtos\inc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ti/simplelink_cc13x0_sdk_1_60_00_21/examples/rtos/CC1310_LAUNCHXL/ti154stack/\stack\tirtos\src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ti/simplelink_cc13x0_sdk_1_60_00_21/source/ti/ti154stack/\heapmgr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ti/simplelink_cc13x0_sdk_1_60_00_21/source/ti/ti154stack/\hal\src\inc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ti/simplelink_cc13x0_sdk_1_60_00_21/source/ti/ti154stack/\hal\src\target\_common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ti/simplelink_cc13x0_sdk_1_60_00_21/source/ti/ti154stack/\hal\src\target\_common\cc13xx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ti/simplelink_cc13x0_sdk_1_60_00_21/source/ti/ti154stack/\icall\src\inc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ti/simplelink_cc13x0_sdk_1_60_00_21/source/ti/ti154stack/\osal\src\inc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ti/simplelink_cc13x0_sdk_1_60_00_21/source/ti/ti154stack/\services\src\aes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ti/simplelink_cc13x0_sdk_1_60_00_21/source/ti/ti154stack/\services\src\appasrt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ti/simplelink_cc13x0_sdk_1_60_00_21/source/ti/ti154stack/\services\src\nv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ti/simplelink_cc13x0_sdk_1_60_00_21/source/ti/ti154stack/\services\src\nv\cc26xx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ti/simplelink_cc13x0_sdk_1_60_00_21/source/ti/ti154stack/\services\src\saddr  </w:t>
      </w:r>
    </w:p>
    <w:p w:rsidR="0065224D" w:rsidRDefault="0065224D" w:rsidP="0065224D">
      <w:r>
        <w:lastRenderedPageBreak/>
        <w:t>-Ic</w:t>
      </w:r>
      <w:proofErr w:type="gramStart"/>
      <w:r>
        <w:t>:/</w:t>
      </w:r>
      <w:proofErr w:type="gramEnd"/>
      <w:r>
        <w:t xml:space="preserve">ti/simplelink_cc13x0_sdk_1_60_00_21/source/ti/ti154stack/\services\src\sdata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ti/simplelink_cc13x0_sdk_1_60_00_21/source/ti/ti154stack/\stack\src\icall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ti/simplelink_cc13x0_sdk_1_60_00_21/source/ti/ti154stack/\fh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ti/simplelink_cc13x0_sdk_1_60_00_21/source/ti/ti154stack/\high_level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ti/simplelink_cc13x0_sdk_1_60_00_21/source/ti/ti154stack/\inc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ti/simplelink_cc13x0_sdk_1_60_00_21/source/ti/ti154stack/\rom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ti/simplelink_cc13x0_sdk_1_60_00_21/source/ti/ti154stack/\inc\cc13xx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ti/simplelink_cc13x0_sdk_1_60_00_21/source/ti/ti154stack/\low_level\cc13xx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ti/simplelink_cc13x0_sdk_1_60_00_21/source/ti/ti154stack/\low_level\cc13xx\subg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ti/simplelink_cc13x0_sdk_1_60_00_21/source/ti/ti154stack/\tracer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ti/simplelink_cc13x0_sdk_1_60_00_21/source/ti/devices/cc13x0/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ti/simplelink_cc13x0_sdk_1_60_00_21/source/ti/devices/cc13x0/\inc  </w:t>
      </w:r>
    </w:p>
    <w:p w:rsidR="0065224D" w:rsidRDefault="0065224D" w:rsidP="0065224D">
      <w:r>
        <w:t>-Ic</w:t>
      </w:r>
      <w:proofErr w:type="gramStart"/>
      <w:r>
        <w:t>:/</w:t>
      </w:r>
      <w:proofErr w:type="gramEnd"/>
      <w:r>
        <w:t xml:space="preserve">ti/simplelink_cc13x0_sdk_1_60_00_21/source/ti/devices/cc13x0/\driverlib -DUSE_CORE_SDK -DRF_MULTI_MODE  </w:t>
      </w:r>
    </w:p>
    <w:p w:rsidR="0065224D" w:rsidRDefault="0065224D" w:rsidP="0065224D">
      <w:r>
        <w:t>-DTEMP_SENSOR -DAUTO_START -</w:t>
      </w:r>
      <w:proofErr w:type="spellStart"/>
      <w:r>
        <w:t>DxASSERT_LEDS</w:t>
      </w:r>
      <w:proofErr w:type="spellEnd"/>
      <w:r>
        <w:t xml:space="preserve"> -DNV_RESTORE -DFEATURE_FH_OPT -</w:t>
      </w:r>
      <w:proofErr w:type="spellStart"/>
      <w:r>
        <w:t>DxPOWER_MEAS</w:t>
      </w:r>
      <w:proofErr w:type="spellEnd"/>
      <w:r>
        <w:t xml:space="preserve">  </w:t>
      </w:r>
    </w:p>
    <w:p w:rsidR="0065224D" w:rsidRDefault="0065224D" w:rsidP="0065224D">
      <w:r>
        <w:t xml:space="preserve">-DMAC_PNM_MAX_NUMBER_OF_NODE=3 -DMAX_DEVICE_TABLE_ENTRIES=3 -DBOARD_DISPLAY_USE_UART  </w:t>
      </w:r>
    </w:p>
    <w:p w:rsidR="0065224D" w:rsidRDefault="0065224D" w:rsidP="0065224D">
      <w:r>
        <w:t>-</w:t>
      </w:r>
      <w:proofErr w:type="spellStart"/>
      <w:r>
        <w:t>DxBOARD_DISPLAY_USE_LCD</w:t>
      </w:r>
      <w:proofErr w:type="spellEnd"/>
      <w:r>
        <w:t xml:space="preserve"> -DONE_PAGE_NV -DONE_PAGE_NV_FULL_HDR -DDEVICE_FAMILY=cc13x0  </w:t>
      </w:r>
    </w:p>
    <w:p w:rsidR="0065224D" w:rsidRDefault="0065224D" w:rsidP="0065224D">
      <w:r>
        <w:t xml:space="preserve">-DDeviceFamily_CC13X0 -DCC13XX_LAUNCHXL -DCCFG_FORCE_VDDR_HH=0  </w:t>
      </w:r>
    </w:p>
    <w:p w:rsidR="0065224D" w:rsidRDefault="0065224D" w:rsidP="0065224D">
      <w:r>
        <w:t xml:space="preserve">-DSET_CCFG_BL_CONFIG_BL_LEVEL=0x00 -DSET_CCFG_BL_CONFIG_BL_ENABLE=0xC5  </w:t>
      </w:r>
    </w:p>
    <w:p w:rsidR="0065224D" w:rsidRDefault="0065224D" w:rsidP="0065224D">
      <w:r>
        <w:t xml:space="preserve">-DSET_CCFG_BL_CONFIG_BL_PIN_NUMBER=0x0D -DSET_CCFG_BL_CONFIG_BOOTLOADER_ENABLE=0xC5  </w:t>
      </w:r>
    </w:p>
    <w:p w:rsidR="0065224D" w:rsidRDefault="0065224D" w:rsidP="0065224D">
      <w:r>
        <w:t xml:space="preserve">-DHEAPMGR_SIZE=0 -DUSE_ICALL -DSTACK_LIBRARY -DICALL_LITE -DRCN_APP_ASSERT  </w:t>
      </w:r>
    </w:p>
    <w:p w:rsidR="0065224D" w:rsidRDefault="0065224D" w:rsidP="0065224D">
      <w:r>
        <w:t>-DHAL_ASSERT_SPIN -DICALL_HOOK_ABORT_FUNC=</w:t>
      </w:r>
      <w:proofErr w:type="spellStart"/>
      <w:r>
        <w:t>halAssertHandler</w:t>
      </w:r>
      <w:proofErr w:type="spellEnd"/>
      <w:r>
        <w:t xml:space="preserve"> -</w:t>
      </w:r>
      <w:proofErr w:type="spellStart"/>
      <w:r>
        <w:t>Dxdc_runtime_Log_DISABLE_ALL</w:t>
      </w:r>
      <w:proofErr w:type="spellEnd"/>
      <w:r>
        <w:t xml:space="preserve">  </w:t>
      </w:r>
    </w:p>
    <w:p w:rsidR="0065224D" w:rsidRDefault="0065224D" w:rsidP="0065224D">
      <w:r>
        <w:t>-</w:t>
      </w:r>
      <w:proofErr w:type="spellStart"/>
      <w:r>
        <w:t>Dxdc_runtime_Assert_DISABLE_ALL</w:t>
      </w:r>
      <w:proofErr w:type="spellEnd"/>
      <w:r>
        <w:t xml:space="preserve"> -</w:t>
      </w:r>
      <w:proofErr w:type="spellStart"/>
      <w:r>
        <w:t>DxPREAMBLE_COMPATIBILITY</w:t>
      </w:r>
      <w:proofErr w:type="spellEnd"/>
      <w:r>
        <w:t xml:space="preserve"> -</w:t>
      </w:r>
      <w:proofErr w:type="spellStart"/>
      <w:r>
        <w:t>DxSTATIC_MAC_SECURITY_DEFAULTS</w:t>
      </w:r>
      <w:proofErr w:type="spellEnd"/>
      <w:r>
        <w:t xml:space="preserve">  </w:t>
      </w:r>
    </w:p>
    <w:p w:rsidR="0065224D" w:rsidRDefault="0065224D" w:rsidP="0065224D">
      <w:r>
        <w:lastRenderedPageBreak/>
        <w:t>-</w:t>
      </w:r>
      <w:proofErr w:type="spellStart"/>
      <w:r>
        <w:t>Dxdc_target_types</w:t>
      </w:r>
      <w:proofErr w:type="spellEnd"/>
      <w:r>
        <w:t>__=</w:t>
      </w:r>
      <w:proofErr w:type="spellStart"/>
      <w:r>
        <w:t>iar</w:t>
      </w:r>
      <w:proofErr w:type="spellEnd"/>
      <w:r>
        <w:t>/targets/arm/</w:t>
      </w:r>
      <w:proofErr w:type="spellStart"/>
      <w:r>
        <w:t>std.h</w:t>
      </w:r>
      <w:proofErr w:type="spellEnd"/>
      <w:r>
        <w:t xml:space="preserve"> -</w:t>
      </w:r>
      <w:proofErr w:type="spellStart"/>
      <w:r>
        <w:t>Dxdc_target_name</w:t>
      </w:r>
      <w:proofErr w:type="spellEnd"/>
      <w:r>
        <w:t xml:space="preserve">__=M3 -DFEATURE_ENHANCED_ACK  </w:t>
      </w:r>
    </w:p>
    <w:p w:rsidR="0065224D" w:rsidRDefault="0065224D" w:rsidP="0065224D">
      <w:r>
        <w:t xml:space="preserve">-DFEATURE_SYSTEM_STATS -DxFCS_TYPE16  </w:t>
      </w:r>
    </w:p>
    <w:p w:rsidR="0065224D" w:rsidRDefault="0065224D" w:rsidP="0065224D">
      <w:r>
        <w:t>--preinclude=c</w:t>
      </w:r>
      <w:proofErr w:type="gramStart"/>
      <w:r>
        <w:t>:/</w:t>
      </w:r>
      <w:proofErr w:type="gramEnd"/>
      <w:r>
        <w:t xml:space="preserve">ti/simplelink_cc13x0_sdk_1_60_00_21/examples/rtos/CC1310_LAUNCHXL/ti154stack//sensor/subg/featur </w:t>
      </w:r>
    </w:p>
    <w:p w:rsidR="0065224D" w:rsidRDefault="0065224D" w:rsidP="0065224D">
      <w:proofErr w:type="spellStart"/>
      <w:r>
        <w:t>es.h</w:t>
      </w:r>
      <w:proofErr w:type="spellEnd"/>
      <w:r>
        <w:t xml:space="preserve"> --debug --silent -e --</w:t>
      </w:r>
      <w:proofErr w:type="spellStart"/>
      <w:r>
        <w:t>aeabi</w:t>
      </w:r>
      <w:proofErr w:type="spellEnd"/>
      <w:r>
        <w:t xml:space="preserve"> --thumb --</w:t>
      </w:r>
      <w:proofErr w:type="spellStart"/>
      <w:r>
        <w:t>diag_suppress</w:t>
      </w:r>
      <w:proofErr w:type="spellEnd"/>
      <w:r>
        <w:t>=Pa050 -e --</w:t>
      </w:r>
      <w:proofErr w:type="spellStart"/>
      <w:r>
        <w:t>fpu</w:t>
      </w:r>
      <w:proofErr w:type="spellEnd"/>
      <w:r>
        <w:t>=</w:t>
      </w:r>
      <w:proofErr w:type="gramStart"/>
      <w:r>
        <w:t>None</w:t>
      </w:r>
      <w:proofErr w:type="gramEnd"/>
      <w:r>
        <w:t xml:space="preserve"> --</w:t>
      </w:r>
      <w:proofErr w:type="spellStart"/>
      <w:r>
        <w:t>dlib_config</w:t>
      </w:r>
      <w:proofErr w:type="spellEnd"/>
      <w:r>
        <w:t xml:space="preserve"> \"D:\Program Files (x86)\IAR  </w:t>
      </w:r>
    </w:p>
    <w:p w:rsidR="0065224D" w:rsidRDefault="0065224D" w:rsidP="0065224D">
      <w:r>
        <w:t>Systems\Embedded Workbench 8.0\arm\INC\c\</w:t>
      </w:r>
      <w:proofErr w:type="spellStart"/>
      <w:r>
        <w:t>DLib_Config_Normal.h</w:t>
      </w:r>
      <w:proofErr w:type="spellEnd"/>
      <w:r>
        <w:t>\" -</w:t>
      </w:r>
      <w:proofErr w:type="spellStart"/>
      <w:r>
        <w:t>Ohz</w:t>
      </w:r>
      <w:proofErr w:type="spellEnd"/>
      <w:r>
        <w:t>" --</w:t>
      </w:r>
      <w:proofErr w:type="spellStart"/>
      <w:r>
        <w:t>linkOptions</w:t>
      </w:r>
      <w:proofErr w:type="spellEnd"/>
      <w:r>
        <w:t xml:space="preserve"> "-o \"C:\Users\Deepak  </w:t>
      </w:r>
    </w:p>
    <w:p w:rsidR="0065224D" w:rsidRDefault="0065224D" w:rsidP="0065224D">
      <w:r>
        <w:t xml:space="preserve">Chopra\Documents\check\Debug\Exe\sensor_cc13x0lp.out\" --map \"C:\Users\Deepak Chopra\Documents\check\ </w:t>
      </w:r>
    </w:p>
    <w:p w:rsidR="0065224D" w:rsidRDefault="0065224D" w:rsidP="0065224D">
      <w:r>
        <w:t>Debug\List\sensor_cc13x0lp.map\" --</w:t>
      </w:r>
      <w:proofErr w:type="spellStart"/>
      <w:r>
        <w:t>config</w:t>
      </w:r>
      <w:proofErr w:type="spellEnd"/>
      <w:r>
        <w:t xml:space="preserve"> \"C:\Users\Deepak Chopra\Documents\check/cc13x0lp.icf\" \"-</w:t>
      </w:r>
      <w:proofErr w:type="spellStart"/>
      <w:r>
        <w:t>fC</w:t>
      </w:r>
      <w:proofErr w:type="spellEnd"/>
      <w:r>
        <w:t xml:space="preserve">:\Users\ </w:t>
      </w:r>
    </w:p>
    <w:p w:rsidR="0065224D" w:rsidRDefault="0065224D" w:rsidP="0065224D">
      <w:r>
        <w:t>Deepak Chopra\Documents\check/Tools/</w:t>
      </w:r>
      <w:proofErr w:type="spellStart"/>
      <w:r>
        <w:t>configPkg</w:t>
      </w:r>
      <w:proofErr w:type="spellEnd"/>
      <w:r>
        <w:t xml:space="preserve">/linker.cmd\"  </w:t>
      </w:r>
    </w:p>
    <w:p w:rsidR="0065224D" w:rsidRDefault="0065224D" w:rsidP="0065224D">
      <w:r>
        <w:t xml:space="preserve">c:/ti/simplelink_cc13x0_sdk_1_60_00_21/source/ti/devices/cc13x0/driverlib/bin/iar/driverlib.lib  </w:t>
      </w:r>
    </w:p>
    <w:p w:rsidR="0065224D" w:rsidRDefault="0065224D" w:rsidP="0065224D">
      <w:r>
        <w:t xml:space="preserve">c:/ti/simplelink_cc13x0_sdk_1_60_00_21/source/ti/display/lib/display.arm3  </w:t>
      </w:r>
    </w:p>
    <w:p w:rsidR="0065224D" w:rsidRDefault="0065224D" w:rsidP="0065224D">
      <w:r>
        <w:t xml:space="preserve">c:/ti/simplelink_cc13x0_sdk_1_60_00_21/source/ti/grlib/lib/grlib.arm3  </w:t>
      </w:r>
    </w:p>
    <w:p w:rsidR="0065224D" w:rsidRDefault="0065224D" w:rsidP="0065224D">
      <w:r>
        <w:t xml:space="preserve">c:/ti/simplelink_cc13x0_sdk_1_60_00_21/source/ti/mw/lcd/lib/lcd.arm3  </w:t>
      </w:r>
    </w:p>
    <w:p w:rsidR="0065224D" w:rsidRDefault="0065224D" w:rsidP="0065224D">
      <w:r>
        <w:t xml:space="preserve">c:/ti/simplelink_cc13x0_sdk_1_60_00_21/source/ti/drivers/lib/drivers_cc13x0.arm3  </w:t>
      </w:r>
    </w:p>
    <w:p w:rsidR="0065224D" w:rsidRDefault="0065224D" w:rsidP="0065224D">
      <w:r>
        <w:t xml:space="preserve">c:/ti/simplelink_cc13x0_sdk_1_60_00_21/source/ti/drivers/rf/lib/rf_multiMode_cc13x0.arm3  </w:t>
      </w:r>
    </w:p>
    <w:p w:rsidR="0065224D" w:rsidRDefault="0065224D" w:rsidP="0065224D">
      <w:r>
        <w:t xml:space="preserve">c:/ti/simplelink_cc13x0_sdk_1_60_00_21/kernel/tirtos/packages/ti/dpl/lib/dpl_cc13x0.arm3  </w:t>
      </w:r>
    </w:p>
    <w:p w:rsidR="0065224D" w:rsidRDefault="0065224D" w:rsidP="0065224D">
      <w:proofErr w:type="gramStart"/>
      <w:r>
        <w:t>c</w:t>
      </w:r>
      <w:proofErr w:type="gramEnd"/>
      <w:r>
        <w:t xml:space="preserve">:/ti/simplelink_cc13x0_sdk_1_60_00_21/examples/rtos/CC1310_LAUNCHXL/ti154stack/library/tirtos/iar/bin//maclib_secu </w:t>
      </w:r>
    </w:p>
    <w:p w:rsidR="0065224D" w:rsidRDefault="0065224D" w:rsidP="0065224D">
      <w:proofErr w:type="spellStart"/>
      <w:r>
        <w:t>re.a</w:t>
      </w:r>
      <w:proofErr w:type="spellEnd"/>
      <w:r>
        <w:t xml:space="preserve"> --silent --</w:t>
      </w:r>
      <w:proofErr w:type="spellStart"/>
      <w:proofErr w:type="gramStart"/>
      <w:r>
        <w:t>cpu</w:t>
      </w:r>
      <w:proofErr w:type="spellEnd"/>
      <w:r>
        <w:t>=</w:t>
      </w:r>
      <w:proofErr w:type="gramEnd"/>
      <w:r>
        <w:t>Cortex-M3 --redirect _</w:t>
      </w:r>
      <w:proofErr w:type="spellStart"/>
      <w:r>
        <w:t>Printf</w:t>
      </w:r>
      <w:proofErr w:type="spellEnd"/>
      <w:r>
        <w:t>=_</w:t>
      </w:r>
      <w:proofErr w:type="spellStart"/>
      <w:r>
        <w:t>PrintfSmall</w:t>
      </w:r>
      <w:proofErr w:type="spellEnd"/>
      <w:r>
        <w:t xml:space="preserve"> --redirect _</w:t>
      </w:r>
      <w:proofErr w:type="spellStart"/>
      <w:r>
        <w:t>Scanf</w:t>
      </w:r>
      <w:proofErr w:type="spellEnd"/>
      <w:r>
        <w:t>=_</w:t>
      </w:r>
      <w:proofErr w:type="spellStart"/>
      <w:r>
        <w:t>ScanfSmall</w:t>
      </w:r>
      <w:proofErr w:type="spellEnd"/>
      <w:r>
        <w:t xml:space="preserve"> --</w:t>
      </w:r>
      <w:proofErr w:type="spellStart"/>
      <w:r>
        <w:t>config_def</w:t>
      </w:r>
      <w:proofErr w:type="spellEnd"/>
      <w:r>
        <w:t xml:space="preserve"> ONE_PAGE_NV=1  </w:t>
      </w:r>
    </w:p>
    <w:p w:rsidR="0065224D" w:rsidRDefault="0065224D" w:rsidP="0065224D">
      <w:r>
        <w:t>--</w:t>
      </w:r>
      <w:proofErr w:type="spellStart"/>
      <w:r>
        <w:t>config_def</w:t>
      </w:r>
      <w:proofErr w:type="spellEnd"/>
      <w:r>
        <w:t xml:space="preserve"> ONE_PAGE_NV_FULL_HDR=1 --</w:t>
      </w:r>
      <w:proofErr w:type="spellStart"/>
      <w:r>
        <w:t>semihosting</w:t>
      </w:r>
      <w:proofErr w:type="spellEnd"/>
      <w:r>
        <w:t xml:space="preserve"> --entry __</w:t>
      </w:r>
      <w:proofErr w:type="spellStart"/>
      <w:r>
        <w:t>iar_program_start</w:t>
      </w:r>
      <w:proofErr w:type="spellEnd"/>
      <w:r>
        <w:t xml:space="preserve"> --</w:t>
      </w:r>
      <w:proofErr w:type="spellStart"/>
      <w:r>
        <w:t>vfe</w:t>
      </w:r>
      <w:proofErr w:type="spellEnd"/>
      <w:r>
        <w:t xml:space="preserve"> --</w:t>
      </w:r>
      <w:proofErr w:type="spellStart"/>
      <w:r>
        <w:t>text_out</w:t>
      </w:r>
      <w:proofErr w:type="spellEnd"/>
      <w:r>
        <w:t xml:space="preserve"> locale" --profile  </w:t>
      </w:r>
    </w:p>
    <w:p w:rsidR="0065224D" w:rsidRDefault="0065224D" w:rsidP="0065224D">
      <w:proofErr w:type="gramStart"/>
      <w:r>
        <w:t>release</w:t>
      </w:r>
      <w:proofErr w:type="gramEnd"/>
      <w:r>
        <w:t xml:space="preserve"> --</w:t>
      </w:r>
      <w:proofErr w:type="spellStart"/>
      <w:r>
        <w:t>projFile</w:t>
      </w:r>
      <w:proofErr w:type="spellEnd"/>
      <w:r>
        <w:t xml:space="preserve"> "C:\Users\Deepak Chopra\Documents\check\sensor_cc13x0lp.ewp" </w:t>
      </w:r>
    </w:p>
    <w:p w:rsidR="0065224D" w:rsidRDefault="0065224D" w:rsidP="0065224D">
      <w:r>
        <w:t xml:space="preserve"> </w:t>
      </w:r>
    </w:p>
    <w:p w:rsidR="0065224D" w:rsidRDefault="0065224D" w:rsidP="0065224D">
      <w:r>
        <w:lastRenderedPageBreak/>
        <w:t xml:space="preserve">Total number of errors: 1 </w:t>
      </w:r>
    </w:p>
    <w:p w:rsidR="003A190B" w:rsidRDefault="0065224D" w:rsidP="0065224D">
      <w:r>
        <w:t>Total number of warnings: 0</w:t>
      </w:r>
    </w:p>
    <w:sectPr w:rsidR="003A190B" w:rsidSect="003A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224D"/>
    <w:rsid w:val="003A190B"/>
    <w:rsid w:val="0065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2018-03-16T12:40:00Z</dcterms:created>
  <dcterms:modified xsi:type="dcterms:W3CDTF">2018-03-16T12:40:00Z</dcterms:modified>
</cp:coreProperties>
</file>