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21" w:rsidRDefault="007B18C9">
      <w:r>
        <w:t>Changes made to receive AF_INCOMING_MSG in hyper terminal</w:t>
      </w:r>
      <w:r w:rsidR="00ED2E1F">
        <w:t xml:space="preserve"> in original z-stack code</w:t>
      </w:r>
      <w:r w:rsidR="00647E21">
        <w:t xml:space="preserve">. </w:t>
      </w:r>
    </w:p>
    <w:p w:rsidR="00CA66E2" w:rsidRDefault="00647E21">
      <w:r w:rsidRPr="00647E21">
        <w:rPr>
          <w:b/>
        </w:rPr>
        <w:t>Note:-</w:t>
      </w:r>
      <w:r>
        <w:t>My project file name is Beeper. So replace with corresponding project file name.</w:t>
      </w:r>
    </w:p>
    <w:p w:rsidR="007B18C9" w:rsidRDefault="007B18C9" w:rsidP="007B18C9">
      <w:pPr>
        <w:pStyle w:val="ListParagraph"/>
        <w:numPr>
          <w:ilvl w:val="0"/>
          <w:numId w:val="1"/>
        </w:numPr>
      </w:pPr>
      <w:r>
        <w:t>Revised marked lines in zcl_</w:t>
      </w:r>
      <w:r w:rsidR="00ED2E1F">
        <w:t>B</w:t>
      </w:r>
      <w:r>
        <w:t>eeper.c file</w:t>
      </w:r>
    </w:p>
    <w:p w:rsidR="007B18C9" w:rsidRDefault="007B18C9">
      <w:r>
        <w:rPr>
          <w:noProof/>
        </w:rPr>
        <w:drawing>
          <wp:inline distT="0" distB="0" distL="0" distR="0">
            <wp:extent cx="5943600" cy="112815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1F" w:rsidRDefault="007B18C9" w:rsidP="00ED2E1F">
      <w:pPr>
        <w:pStyle w:val="ListParagraph"/>
        <w:numPr>
          <w:ilvl w:val="0"/>
          <w:numId w:val="1"/>
        </w:numPr>
        <w:ind w:left="360" w:firstLine="90"/>
      </w:pPr>
      <w:r>
        <w:t>Added marked lines in AF.c file</w:t>
      </w:r>
    </w:p>
    <w:p w:rsidR="007B18C9" w:rsidRDefault="007B18C9" w:rsidP="00ED2E1F">
      <w:pPr>
        <w:pStyle w:val="ListParagraph"/>
        <w:ind w:left="0"/>
      </w:pPr>
      <w:r>
        <w:rPr>
          <w:noProof/>
        </w:rPr>
        <w:drawing>
          <wp:inline distT="0" distB="0" distL="0" distR="0">
            <wp:extent cx="5614035" cy="775970"/>
            <wp:effectExtent l="1905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6A8" w:rsidRDefault="007B18C9" w:rsidP="00ED2E1F">
      <w:pPr>
        <w:pStyle w:val="ListParagraph"/>
        <w:numPr>
          <w:ilvl w:val="0"/>
          <w:numId w:val="1"/>
        </w:numPr>
        <w:ind w:left="0" w:firstLine="360"/>
      </w:pPr>
      <w:r>
        <w:t>Added marked lines in ZCL.c</w:t>
      </w:r>
    </w:p>
    <w:p w:rsidR="007B18C9" w:rsidRDefault="007B18C9" w:rsidP="005676A8">
      <w:r>
        <w:rPr>
          <w:noProof/>
        </w:rPr>
        <w:drawing>
          <wp:inline distT="0" distB="0" distL="0" distR="0">
            <wp:extent cx="5060950" cy="903605"/>
            <wp:effectExtent l="1905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C9" w:rsidRDefault="007B18C9" w:rsidP="00ED2E1F">
      <w:pPr>
        <w:pStyle w:val="ListParagraph"/>
      </w:pPr>
    </w:p>
    <w:p w:rsidR="007B18C9" w:rsidRDefault="007B18C9"/>
    <w:sectPr w:rsidR="007B18C9" w:rsidSect="00CA6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612A9"/>
    <w:multiLevelType w:val="hybridMultilevel"/>
    <w:tmpl w:val="DB40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B18C9"/>
    <w:rsid w:val="003D4F75"/>
    <w:rsid w:val="005676A8"/>
    <w:rsid w:val="006101E3"/>
    <w:rsid w:val="00647E21"/>
    <w:rsid w:val="007B18C9"/>
    <w:rsid w:val="009C0481"/>
    <w:rsid w:val="00AF0ADE"/>
    <w:rsid w:val="00CA66E2"/>
    <w:rsid w:val="00ED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8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qmax</dc:creator>
  <cp:lastModifiedBy>qmax</cp:lastModifiedBy>
  <cp:revision>3</cp:revision>
  <dcterms:created xsi:type="dcterms:W3CDTF">2015-03-20T04:25:00Z</dcterms:created>
  <dcterms:modified xsi:type="dcterms:W3CDTF">2015-03-20T04:30:00Z</dcterms:modified>
</cp:coreProperties>
</file>