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BA" w:rsidRDefault="00336FF1">
      <w:r>
        <w:t>CCS Compiler Properties Settings:</w:t>
      </w:r>
    </w:p>
    <w:p w:rsidR="003E01F8" w:rsidRDefault="00C92532">
      <w:r>
        <w:rPr>
          <w:noProof/>
        </w:rPr>
        <w:drawing>
          <wp:inline distT="0" distB="0" distL="0" distR="0">
            <wp:extent cx="5943600" cy="371521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>
      <w:r>
        <w:lastRenderedPageBreak/>
        <w:t>First Error:</w:t>
      </w:r>
    </w:p>
    <w:p w:rsidR="00B70FBA" w:rsidRDefault="00B70FBA">
      <w:r>
        <w:rPr>
          <w:noProof/>
        </w:rPr>
        <w:drawing>
          <wp:inline distT="0" distB="0" distL="0" distR="0">
            <wp:extent cx="5943600" cy="3715214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FF1" w:rsidRDefault="00336FF1"/>
    <w:p w:rsidR="00521585" w:rsidRDefault="00521585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/>
    <w:p w:rsidR="00336FF1" w:rsidRDefault="00336FF1">
      <w:r>
        <w:lastRenderedPageBreak/>
        <w:t>When ever I am Connecting 3.3V supply then I got this error:</w:t>
      </w:r>
    </w:p>
    <w:p w:rsidR="00521585" w:rsidRDefault="00521585">
      <w:r>
        <w:rPr>
          <w:noProof/>
        </w:rPr>
        <w:drawing>
          <wp:inline distT="0" distB="0" distL="0" distR="0">
            <wp:extent cx="5943600" cy="37152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585" w:rsidSect="003E0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48F" w:rsidRDefault="008A648F" w:rsidP="00521585">
      <w:pPr>
        <w:spacing w:after="0" w:line="240" w:lineRule="auto"/>
      </w:pPr>
      <w:r>
        <w:separator/>
      </w:r>
    </w:p>
  </w:endnote>
  <w:endnote w:type="continuationSeparator" w:id="1">
    <w:p w:rsidR="008A648F" w:rsidRDefault="008A648F" w:rsidP="0052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48F" w:rsidRDefault="008A648F" w:rsidP="00521585">
      <w:pPr>
        <w:spacing w:after="0" w:line="240" w:lineRule="auto"/>
      </w:pPr>
      <w:r>
        <w:separator/>
      </w:r>
    </w:p>
  </w:footnote>
  <w:footnote w:type="continuationSeparator" w:id="1">
    <w:p w:rsidR="008A648F" w:rsidRDefault="008A648F" w:rsidP="00521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0A97"/>
    <w:rsid w:val="00336FF1"/>
    <w:rsid w:val="00394C3E"/>
    <w:rsid w:val="003E01F8"/>
    <w:rsid w:val="00521585"/>
    <w:rsid w:val="008A648F"/>
    <w:rsid w:val="009541E1"/>
    <w:rsid w:val="00B70FBA"/>
    <w:rsid w:val="00C92532"/>
    <w:rsid w:val="00E8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5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585"/>
  </w:style>
  <w:style w:type="paragraph" w:styleId="Footer">
    <w:name w:val="footer"/>
    <w:basedOn w:val="Normal"/>
    <w:link w:val="FooterChar"/>
    <w:uiPriority w:val="99"/>
    <w:semiHidden/>
    <w:unhideWhenUsed/>
    <w:rsid w:val="0052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2015-09-06T09:15:00Z</dcterms:created>
  <dcterms:modified xsi:type="dcterms:W3CDTF">2015-09-11T05:23:00Z</dcterms:modified>
</cp:coreProperties>
</file>