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3088" w:rsidRDefault="008742BA">
      <w:r>
        <w:rPr>
          <w:noProof/>
        </w:rPr>
        <w:drawing>
          <wp:inline distT="0" distB="0" distL="0" distR="0" wp14:anchorId="6275D820" wp14:editId="1AB5E9C9">
            <wp:extent cx="6018296" cy="32670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87" t="5855" r="53686" b="63804"/>
                    <a:stretch/>
                  </pic:blipFill>
                  <pic:spPr bwMode="auto">
                    <a:xfrm>
                      <a:off x="0" y="0"/>
                      <a:ext cx="6025713" cy="327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BA"/>
    <w:rsid w:val="008742BA"/>
    <w:rsid w:val="00B66CF0"/>
    <w:rsid w:val="00D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C831B-CC4F-445C-A297-08AF3190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Wenner</dc:creator>
  <cp:keywords/>
  <dc:description/>
  <cp:lastModifiedBy>Steve Wenner</cp:lastModifiedBy>
  <cp:revision>1</cp:revision>
  <dcterms:created xsi:type="dcterms:W3CDTF">2022-11-19T20:39:00Z</dcterms:created>
  <dcterms:modified xsi:type="dcterms:W3CDTF">2022-11-19T20:43:00Z</dcterms:modified>
</cp:coreProperties>
</file>